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29" w:rsidRPr="00022AB9" w:rsidRDefault="00BC6229" w:rsidP="00BC6229">
      <w:pPr>
        <w:pStyle w:val="a3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788920" cy="1950720"/>
            <wp:effectExtent l="0" t="0" r="0" b="0"/>
            <wp:wrapSquare wrapText="bothSides"/>
            <wp:docPr id="1" name="Рисунок 1" descr="https://image.jimcdn.com/app/cms/image/transf/dimension=293x1024:format=jpg/path/s4a937aa6422ba9d8/image/i1b8fe17bde9e25b0/version/15095576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image.jimcdn.com/app/cms/image/transf/dimension=293x1024:format=jpg/path/s4a937aa6422ba9d8/image/i1b8fe17bde9e25b0/version/1509557611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2E8">
        <w:rPr>
          <w:rFonts w:ascii="Times New Roman" w:hAnsi="Times New Roman"/>
          <w:color w:val="00B050"/>
          <w:sz w:val="52"/>
          <w:szCs w:val="52"/>
          <w:lang w:val="uk-UA"/>
        </w:rPr>
        <w:t>ПЛАН</w:t>
      </w:r>
    </w:p>
    <w:p w:rsidR="00BC6229" w:rsidRDefault="00BC6229" w:rsidP="00BC6229">
      <w:pPr>
        <w:pStyle w:val="a3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 w:rsidRPr="005E72E8">
        <w:rPr>
          <w:rFonts w:ascii="Times New Roman" w:hAnsi="Times New Roman"/>
          <w:color w:val="00B050"/>
          <w:sz w:val="52"/>
          <w:szCs w:val="52"/>
          <w:lang w:val="uk-UA"/>
        </w:rPr>
        <w:t>САМООСВІТНЬОЇ</w:t>
      </w:r>
      <w:r w:rsidRPr="005E72E8">
        <w:rPr>
          <w:color w:val="00B050"/>
          <w:lang w:val="uk-UA"/>
        </w:rPr>
        <w:t xml:space="preserve"> </w:t>
      </w:r>
      <w:r>
        <w:rPr>
          <w:color w:val="00B050"/>
          <w:lang w:val="uk-UA"/>
        </w:rPr>
        <w:t xml:space="preserve"> </w:t>
      </w:r>
      <w:r>
        <w:rPr>
          <w:rFonts w:ascii="Times New Roman" w:hAnsi="Times New Roman"/>
          <w:color w:val="00B050"/>
          <w:sz w:val="52"/>
          <w:szCs w:val="52"/>
          <w:lang w:val="uk-UA"/>
        </w:rPr>
        <w:t>РОБОТИ</w:t>
      </w:r>
    </w:p>
    <w:p w:rsidR="00BC6229" w:rsidRPr="005E72E8" w:rsidRDefault="00BC6229" w:rsidP="00BC6229">
      <w:pPr>
        <w:pStyle w:val="a3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 w:rsidRPr="005E72E8">
        <w:rPr>
          <w:rFonts w:ascii="Times New Roman" w:hAnsi="Times New Roman"/>
          <w:color w:val="00B050"/>
          <w:sz w:val="52"/>
          <w:szCs w:val="52"/>
          <w:lang w:val="uk-UA"/>
        </w:rPr>
        <w:t>З ДИСЦИПЛІНИ «ФІЗИКА»</w:t>
      </w:r>
    </w:p>
    <w:p w:rsidR="00BC6229" w:rsidRDefault="00BC6229" w:rsidP="00BC6229">
      <w:pPr>
        <w:pStyle w:val="a3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 w:rsidRPr="005E72E8">
        <w:rPr>
          <w:rFonts w:ascii="Times New Roman" w:hAnsi="Times New Roman"/>
          <w:color w:val="00B050"/>
          <w:sz w:val="52"/>
          <w:szCs w:val="52"/>
          <w:lang w:val="uk-UA"/>
        </w:rPr>
        <w:t xml:space="preserve">на </w:t>
      </w:r>
      <w:r>
        <w:rPr>
          <w:rFonts w:ascii="Times New Roman" w:hAnsi="Times New Roman"/>
          <w:color w:val="00B050"/>
          <w:sz w:val="52"/>
          <w:szCs w:val="52"/>
          <w:lang w:val="uk-UA"/>
        </w:rPr>
        <w:t>15</w:t>
      </w:r>
      <w:r w:rsidRPr="005E72E8">
        <w:rPr>
          <w:rFonts w:ascii="Times New Roman" w:hAnsi="Times New Roman"/>
          <w:color w:val="00B050"/>
          <w:sz w:val="52"/>
          <w:szCs w:val="52"/>
          <w:lang w:val="uk-UA"/>
        </w:rPr>
        <w:t>.10.2020</w:t>
      </w:r>
    </w:p>
    <w:p w:rsidR="00BC6229" w:rsidRDefault="00BC6229" w:rsidP="00BC6229">
      <w:pPr>
        <w:pStyle w:val="a3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</w:p>
    <w:p w:rsidR="00BC6229" w:rsidRPr="004462D1" w:rsidRDefault="00BC6229" w:rsidP="00BC6229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 w:rsidRPr="004462D1">
        <w:rPr>
          <w:rFonts w:ascii="Times New Roman" w:hAnsi="Times New Roman"/>
          <w:color w:val="5B9BD5"/>
          <w:sz w:val="52"/>
          <w:szCs w:val="52"/>
          <w:lang w:val="uk-UA"/>
        </w:rPr>
        <w:t>Група КК-206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195"/>
        <w:gridCol w:w="2052"/>
        <w:gridCol w:w="3360"/>
        <w:gridCol w:w="2262"/>
        <w:gridCol w:w="2262"/>
        <w:gridCol w:w="1952"/>
      </w:tblGrid>
      <w:tr w:rsidR="00BC6229" w:rsidRPr="004462D1" w:rsidTr="00094128">
        <w:tc>
          <w:tcPr>
            <w:tcW w:w="1477" w:type="dxa"/>
            <w:shd w:val="clear" w:color="auto" w:fill="auto"/>
          </w:tcPr>
          <w:p w:rsidR="00BC6229" w:rsidRPr="004462D1" w:rsidRDefault="00BC622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220" w:type="dxa"/>
            <w:shd w:val="clear" w:color="auto" w:fill="auto"/>
          </w:tcPr>
          <w:p w:rsidR="00BC6229" w:rsidRPr="004462D1" w:rsidRDefault="00BC622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BC6229" w:rsidRPr="004462D1" w:rsidRDefault="00BC622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83" w:type="dxa"/>
            <w:shd w:val="clear" w:color="auto" w:fill="auto"/>
          </w:tcPr>
          <w:p w:rsidR="00BC6229" w:rsidRPr="004462D1" w:rsidRDefault="00BC622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3588" w:type="dxa"/>
            <w:shd w:val="clear" w:color="auto" w:fill="auto"/>
          </w:tcPr>
          <w:p w:rsidR="00BC6229" w:rsidRPr="004462D1" w:rsidRDefault="00BC622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262" w:type="dxa"/>
            <w:shd w:val="clear" w:color="auto" w:fill="auto"/>
          </w:tcPr>
          <w:p w:rsidR="00BC6229" w:rsidRPr="004462D1" w:rsidRDefault="00BC622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954" w:type="dxa"/>
            <w:shd w:val="clear" w:color="auto" w:fill="auto"/>
          </w:tcPr>
          <w:p w:rsidR="00BC6229" w:rsidRPr="004462D1" w:rsidRDefault="00BC622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1976" w:type="dxa"/>
            <w:shd w:val="clear" w:color="auto" w:fill="auto"/>
          </w:tcPr>
          <w:p w:rsidR="00BC6229" w:rsidRPr="004462D1" w:rsidRDefault="00BC622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BC6229" w:rsidRPr="004462D1" w:rsidTr="00094128">
        <w:tc>
          <w:tcPr>
            <w:tcW w:w="1477" w:type="dxa"/>
            <w:vMerge w:val="restart"/>
            <w:shd w:val="clear" w:color="auto" w:fill="auto"/>
          </w:tcPr>
          <w:p w:rsidR="00BC6229" w:rsidRPr="004462D1" w:rsidRDefault="00BC6229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15.10.2020</w:t>
            </w:r>
          </w:p>
        </w:tc>
        <w:tc>
          <w:tcPr>
            <w:tcW w:w="1220" w:type="dxa"/>
            <w:shd w:val="clear" w:color="auto" w:fill="auto"/>
          </w:tcPr>
          <w:p w:rsidR="00BC6229" w:rsidRPr="004462D1" w:rsidRDefault="00BC622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083" w:type="dxa"/>
            <w:shd w:val="clear" w:color="auto" w:fill="auto"/>
          </w:tcPr>
          <w:p w:rsidR="00BC6229" w:rsidRPr="004462D1" w:rsidRDefault="00BC6229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Поляризація й дисперсія світла   </w:t>
            </w:r>
          </w:p>
        </w:tc>
        <w:tc>
          <w:tcPr>
            <w:tcW w:w="3588" w:type="dxa"/>
            <w:shd w:val="clear" w:color="auto" w:fill="auto"/>
          </w:tcPr>
          <w:p w:rsidR="00BC6229" w:rsidRPr="004462D1" w:rsidRDefault="00BC6229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  <w:shd w:val="clear" w:color="auto" w:fill="auto"/>
          </w:tcPr>
          <w:p w:rsidR="00BC6229" w:rsidRPr="004462D1" w:rsidRDefault="00BC6229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BC6229" w:rsidRPr="004462D1" w:rsidRDefault="00BC6229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підручник для 10 класу закладів 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загальної середньої освіти. Київ: Педагогічна думка, 2018</w:t>
            </w:r>
          </w:p>
          <w:p w:rsidR="00BC6229" w:rsidRPr="004462D1" w:rsidRDefault="00BC6229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6229" w:rsidRPr="004462D1" w:rsidRDefault="00BC6229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6229" w:rsidRPr="004462D1" w:rsidRDefault="00BC6229" w:rsidP="0009412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§8</w:t>
            </w:r>
          </w:p>
          <w:p w:rsidR="00BC6229" w:rsidRPr="004462D1" w:rsidRDefault="00BC6229" w:rsidP="0009412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shd w:val="clear" w:color="auto" w:fill="auto"/>
          </w:tcPr>
          <w:p w:rsidR="00BC6229" w:rsidRPr="004462D1" w:rsidRDefault="00BC6229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BC6229" w:rsidRPr="004462D1" w:rsidRDefault="00BC6229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підручник для 10 класу закладів 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загальної середньої освіти. Київ: Педагогічна думка, 2018</w:t>
            </w:r>
          </w:p>
        </w:tc>
        <w:tc>
          <w:tcPr>
            <w:tcW w:w="1976" w:type="dxa"/>
            <w:shd w:val="clear" w:color="auto" w:fill="auto"/>
          </w:tcPr>
          <w:p w:rsidR="00BC6229" w:rsidRPr="004462D1" w:rsidRDefault="00BC622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6229" w:rsidRPr="004462D1" w:rsidRDefault="00BC622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6229" w:rsidRPr="004462D1" w:rsidRDefault="00BC622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6229" w:rsidRPr="004462D1" w:rsidRDefault="00BC622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6229" w:rsidRPr="004462D1" w:rsidRDefault="00BC622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6229" w:rsidRPr="004462D1" w:rsidRDefault="00BC622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6229" w:rsidRPr="004462D1" w:rsidRDefault="00BC622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6229" w:rsidRPr="004462D1" w:rsidRDefault="00BC622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6229" w:rsidRPr="004462D1" w:rsidRDefault="00BC622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6229" w:rsidRPr="004462D1" w:rsidRDefault="00BC622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6229" w:rsidRPr="004462D1" w:rsidRDefault="00BC622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6229" w:rsidRPr="004462D1" w:rsidRDefault="00BC622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6229" w:rsidRPr="004462D1" w:rsidRDefault="00BC622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6229" w:rsidRPr="004462D1" w:rsidRDefault="00BC622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6229" w:rsidRPr="004462D1" w:rsidRDefault="00BC622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6229" w:rsidRPr="004462D1" w:rsidRDefault="00BC622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6229" w:rsidRPr="004462D1" w:rsidRDefault="00BC622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6229" w:rsidRPr="004462D1" w:rsidRDefault="00BC622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6229" w:rsidRPr="004462D1" w:rsidRDefault="00BC622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6229" w:rsidRPr="004462D1" w:rsidRDefault="00BC622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6229" w:rsidRPr="004462D1" w:rsidRDefault="00BC622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6229" w:rsidRPr="004462D1" w:rsidRDefault="00BC6229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1.Написати опорний конспект</w:t>
            </w:r>
          </w:p>
          <w:p w:rsidR="00BC6229" w:rsidRPr="004462D1" w:rsidRDefault="00BC6229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2.Заповнити таблиці</w:t>
            </w:r>
          </w:p>
          <w:p w:rsidR="00BC6229" w:rsidRPr="004462D1" w:rsidRDefault="00BC6229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Розв'язати  задачі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. 8 (1,4)</w:t>
            </w:r>
          </w:p>
        </w:tc>
      </w:tr>
    </w:tbl>
    <w:p w:rsidR="00BC6229" w:rsidRPr="009935A6" w:rsidRDefault="00BC6229" w:rsidP="00BC6229">
      <w:pPr>
        <w:pStyle w:val="a3"/>
        <w:jc w:val="center"/>
        <w:rPr>
          <w:lang w:val="uk-UA"/>
        </w:rPr>
      </w:pPr>
    </w:p>
    <w:p w:rsidR="003E3149" w:rsidRPr="004462D1" w:rsidRDefault="003E3149" w:rsidP="003E3149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КК-206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191"/>
        <w:gridCol w:w="2067"/>
        <w:gridCol w:w="3423"/>
        <w:gridCol w:w="2223"/>
        <w:gridCol w:w="2223"/>
        <w:gridCol w:w="1957"/>
      </w:tblGrid>
      <w:tr w:rsidR="003E3149" w:rsidRPr="004462D1" w:rsidTr="004B4E76">
        <w:tc>
          <w:tcPr>
            <w:tcW w:w="1476" w:type="dxa"/>
            <w:shd w:val="clear" w:color="auto" w:fill="auto"/>
          </w:tcPr>
          <w:p w:rsidR="003E3149" w:rsidRPr="004462D1" w:rsidRDefault="003E3149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211" w:type="dxa"/>
            <w:shd w:val="clear" w:color="auto" w:fill="auto"/>
          </w:tcPr>
          <w:p w:rsidR="003E3149" w:rsidRPr="004462D1" w:rsidRDefault="003E3149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3E3149" w:rsidRPr="004462D1" w:rsidRDefault="003E3149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80" w:type="dxa"/>
            <w:shd w:val="clear" w:color="auto" w:fill="auto"/>
          </w:tcPr>
          <w:p w:rsidR="003E3149" w:rsidRPr="004462D1" w:rsidRDefault="003E3149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3536" w:type="dxa"/>
            <w:shd w:val="clear" w:color="auto" w:fill="auto"/>
          </w:tcPr>
          <w:p w:rsidR="003E3149" w:rsidRPr="004462D1" w:rsidRDefault="003E3149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262" w:type="dxa"/>
            <w:shd w:val="clear" w:color="auto" w:fill="auto"/>
          </w:tcPr>
          <w:p w:rsidR="003E3149" w:rsidRPr="004462D1" w:rsidRDefault="003E3149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262" w:type="dxa"/>
            <w:shd w:val="clear" w:color="auto" w:fill="auto"/>
          </w:tcPr>
          <w:p w:rsidR="003E3149" w:rsidRPr="004462D1" w:rsidRDefault="003E3149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1959" w:type="dxa"/>
            <w:shd w:val="clear" w:color="auto" w:fill="auto"/>
          </w:tcPr>
          <w:p w:rsidR="003E3149" w:rsidRPr="004462D1" w:rsidRDefault="003E3149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3E3149" w:rsidRPr="004462D1" w:rsidTr="004B4E76">
        <w:tc>
          <w:tcPr>
            <w:tcW w:w="1476" w:type="dxa"/>
            <w:vMerge w:val="restart"/>
            <w:shd w:val="clear" w:color="auto" w:fill="auto"/>
          </w:tcPr>
          <w:p w:rsidR="003E3149" w:rsidRPr="004462D1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.10.2020</w:t>
            </w:r>
          </w:p>
        </w:tc>
        <w:tc>
          <w:tcPr>
            <w:tcW w:w="1211" w:type="dxa"/>
            <w:shd w:val="clear" w:color="auto" w:fill="auto"/>
          </w:tcPr>
          <w:p w:rsidR="003E3149" w:rsidRPr="004462D1" w:rsidRDefault="003E3149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</w:t>
            </w:r>
          </w:p>
        </w:tc>
        <w:tc>
          <w:tcPr>
            <w:tcW w:w="2080" w:type="dxa"/>
            <w:shd w:val="clear" w:color="auto" w:fill="auto"/>
          </w:tcPr>
          <w:p w:rsidR="003E3149" w:rsidRPr="004462D1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Основні фотометричні величини та їх вимірювання</w:t>
            </w:r>
          </w:p>
        </w:tc>
        <w:tc>
          <w:tcPr>
            <w:tcW w:w="3536" w:type="dxa"/>
            <w:shd w:val="clear" w:color="auto" w:fill="auto"/>
          </w:tcPr>
          <w:p w:rsidR="003E3149" w:rsidRPr="004462D1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  <w:shd w:val="clear" w:color="auto" w:fill="auto"/>
          </w:tcPr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3E3149" w:rsidRPr="004462D1" w:rsidRDefault="003E3149" w:rsidP="004B4E7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  <w:shd w:val="clear" w:color="auto" w:fill="auto"/>
          </w:tcPr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3E3149" w:rsidRPr="00D07148" w:rsidRDefault="003E3149" w:rsidP="004B4E7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shd w:val="clear" w:color="auto" w:fill="auto"/>
          </w:tcPr>
          <w:p w:rsidR="003E3149" w:rsidRPr="004462D1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3149" w:rsidRPr="004462D1" w:rsidTr="004B4E76">
        <w:tc>
          <w:tcPr>
            <w:tcW w:w="1476" w:type="dxa"/>
            <w:shd w:val="clear" w:color="auto" w:fill="auto"/>
          </w:tcPr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20.10.2020</w:t>
            </w:r>
          </w:p>
        </w:tc>
        <w:tc>
          <w:tcPr>
            <w:tcW w:w="1211" w:type="dxa"/>
            <w:shd w:val="clear" w:color="auto" w:fill="auto"/>
          </w:tcPr>
          <w:p w:rsidR="003E3149" w:rsidRDefault="003E3149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080" w:type="dxa"/>
            <w:shd w:val="clear" w:color="auto" w:fill="auto"/>
          </w:tcPr>
          <w:p w:rsidR="003E3149" w:rsidRPr="004462D1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Геометрична оптика як граничний випадок хвильової</w:t>
            </w:r>
          </w:p>
        </w:tc>
        <w:tc>
          <w:tcPr>
            <w:tcW w:w="3536" w:type="dxa"/>
            <w:shd w:val="clear" w:color="auto" w:fill="auto"/>
          </w:tcPr>
          <w:p w:rsidR="003E3149" w:rsidRPr="004462D1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  <w:shd w:val="clear" w:color="auto" w:fill="auto"/>
          </w:tcPr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3E3149" w:rsidRPr="004462D1" w:rsidRDefault="003E3149" w:rsidP="004B4E7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  <w:shd w:val="clear" w:color="auto" w:fill="auto"/>
          </w:tcPr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3E3149" w:rsidRPr="004462D1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shd w:val="clear" w:color="auto" w:fill="auto"/>
          </w:tcPr>
          <w:p w:rsidR="003E3149" w:rsidRPr="004462D1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3149" w:rsidRPr="004462D1" w:rsidTr="004B4E76">
        <w:tc>
          <w:tcPr>
            <w:tcW w:w="1476" w:type="dxa"/>
            <w:shd w:val="clear" w:color="auto" w:fill="auto"/>
          </w:tcPr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22.10.2020</w:t>
            </w:r>
          </w:p>
        </w:tc>
        <w:tc>
          <w:tcPr>
            <w:tcW w:w="1211" w:type="dxa"/>
            <w:shd w:val="clear" w:color="auto" w:fill="auto"/>
          </w:tcPr>
          <w:p w:rsidR="003E3149" w:rsidRDefault="003E3149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080" w:type="dxa"/>
            <w:shd w:val="clear" w:color="auto" w:fill="auto"/>
          </w:tcPr>
          <w:p w:rsidR="003E3149" w:rsidRPr="004462D1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Закони геометричної оптики</w:t>
            </w:r>
          </w:p>
        </w:tc>
        <w:tc>
          <w:tcPr>
            <w:tcW w:w="3536" w:type="dxa"/>
            <w:shd w:val="clear" w:color="auto" w:fill="auto"/>
          </w:tcPr>
          <w:p w:rsidR="003E3149" w:rsidRPr="004462D1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1.Закони геометричної оптики</w:t>
            </w:r>
          </w:p>
        </w:tc>
        <w:tc>
          <w:tcPr>
            <w:tcW w:w="2262" w:type="dxa"/>
            <w:shd w:val="clear" w:color="auto" w:fill="auto"/>
          </w:tcPr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3149" w:rsidRPr="00D07148" w:rsidRDefault="003E3149" w:rsidP="004B4E7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714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§22, с.152-155</w:t>
            </w:r>
          </w:p>
          <w:p w:rsidR="003E3149" w:rsidRPr="004462D1" w:rsidRDefault="003E3149" w:rsidP="004B4E7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  <w:shd w:val="clear" w:color="auto" w:fill="auto"/>
          </w:tcPr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3E3149" w:rsidRPr="004462D1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shd w:val="clear" w:color="auto" w:fill="auto"/>
          </w:tcPr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3149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1.Опрацювати </w:t>
            </w:r>
          </w:p>
          <w:p w:rsidR="003E3149" w:rsidRPr="00D07148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148">
              <w:rPr>
                <w:rFonts w:ascii="Times New Roman" w:hAnsi="Times New Roman"/>
                <w:sz w:val="28"/>
                <w:szCs w:val="28"/>
                <w:lang w:val="uk-UA"/>
              </w:rPr>
              <w:t>§22, с.152-155</w:t>
            </w:r>
          </w:p>
          <w:p w:rsidR="003E3149" w:rsidRPr="00D07148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7148">
              <w:rPr>
                <w:rFonts w:ascii="Times New Roman" w:hAnsi="Times New Roman"/>
                <w:sz w:val="28"/>
                <w:szCs w:val="28"/>
                <w:lang w:val="uk-UA"/>
              </w:rPr>
              <w:t>2. Написати конспект</w:t>
            </w:r>
          </w:p>
          <w:p w:rsidR="003E3149" w:rsidRPr="004462D1" w:rsidRDefault="003E3149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E3149" w:rsidRPr="00653378" w:rsidRDefault="003E3149" w:rsidP="003E3149">
      <w:pPr>
        <w:tabs>
          <w:tab w:val="left" w:pos="13032"/>
        </w:tabs>
        <w:rPr>
          <w:lang w:val="uk-UA"/>
        </w:rPr>
      </w:pPr>
    </w:p>
    <w:p w:rsidR="008E2048" w:rsidRPr="004462D1" w:rsidRDefault="008E2048" w:rsidP="008E2048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lastRenderedPageBreak/>
        <w:t>Група КК-206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"/>
        <w:gridCol w:w="1434"/>
        <w:gridCol w:w="1190"/>
        <w:gridCol w:w="2065"/>
        <w:gridCol w:w="3428"/>
        <w:gridCol w:w="2222"/>
        <w:gridCol w:w="2222"/>
        <w:gridCol w:w="1949"/>
        <w:gridCol w:w="8"/>
      </w:tblGrid>
      <w:tr w:rsidR="008E2048" w:rsidRPr="004462D1" w:rsidTr="00EE360A">
        <w:tc>
          <w:tcPr>
            <w:tcW w:w="1476" w:type="dxa"/>
            <w:gridSpan w:val="2"/>
            <w:shd w:val="clear" w:color="auto" w:fill="auto"/>
          </w:tcPr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211" w:type="dxa"/>
            <w:shd w:val="clear" w:color="auto" w:fill="auto"/>
          </w:tcPr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80" w:type="dxa"/>
            <w:shd w:val="clear" w:color="auto" w:fill="auto"/>
          </w:tcPr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3536" w:type="dxa"/>
            <w:shd w:val="clear" w:color="auto" w:fill="auto"/>
          </w:tcPr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262" w:type="dxa"/>
            <w:shd w:val="clear" w:color="auto" w:fill="auto"/>
          </w:tcPr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262" w:type="dxa"/>
            <w:shd w:val="clear" w:color="auto" w:fill="auto"/>
          </w:tcPr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8E2048" w:rsidTr="00EE360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2" w:type="dxa"/>
          <w:wAfter w:w="8" w:type="dxa"/>
          <w:trHeight w:val="240"/>
        </w:trPr>
        <w:tc>
          <w:tcPr>
            <w:tcW w:w="14736" w:type="dxa"/>
            <w:gridSpan w:val="7"/>
          </w:tcPr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E2048" w:rsidRPr="004462D1" w:rsidTr="00EE360A">
        <w:trPr>
          <w:trHeight w:val="6996"/>
        </w:trPr>
        <w:tc>
          <w:tcPr>
            <w:tcW w:w="1476" w:type="dxa"/>
            <w:gridSpan w:val="2"/>
            <w:shd w:val="clear" w:color="auto" w:fill="auto"/>
          </w:tcPr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.10.2020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27.10.2020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29.10.2020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shd w:val="clear" w:color="auto" w:fill="auto"/>
          </w:tcPr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24</w:t>
            </w: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080" w:type="dxa"/>
            <w:shd w:val="clear" w:color="auto" w:fill="auto"/>
          </w:tcPr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Закони геометричної оптики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Практикум із розв'язування задач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Побудова зображень, одержаних за допомогою лінз і дзеркал</w:t>
            </w:r>
          </w:p>
        </w:tc>
        <w:tc>
          <w:tcPr>
            <w:tcW w:w="3536" w:type="dxa"/>
            <w:shd w:val="clear" w:color="auto" w:fill="auto"/>
          </w:tcPr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1.Межі застосування законів геометричної оптики.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2.Джерела і приймачі світла.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3.Закони відбивання світла.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4.Закони заломлення світла.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5.Абсолютний та відносний показники заломлення світла.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9.Явище повного внутрішнього відбивання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Розв'язування задач</w:t>
            </w:r>
          </w:p>
        </w:tc>
        <w:tc>
          <w:tcPr>
            <w:tcW w:w="2262" w:type="dxa"/>
            <w:shd w:val="clear" w:color="auto" w:fill="auto"/>
          </w:tcPr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8E2048" w:rsidRPr="00405384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8E2048" w:rsidRDefault="008E2048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1.</w:t>
            </w:r>
            <w:r w:rsidRPr="008B5F9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§ 22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2.Вправа до 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8B5F9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§ 22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8B5F9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Інтернет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5918FE" w:rsidRDefault="008E2048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918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§22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с.155-158</w:t>
            </w:r>
          </w:p>
          <w:p w:rsidR="008E2048" w:rsidRDefault="008E2048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8E2048" w:rsidRPr="008B5F96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  <w:shd w:val="clear" w:color="auto" w:fill="auto"/>
          </w:tcPr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8E2048" w:rsidRPr="00405384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8E2048" w:rsidRDefault="008E2048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8E2048" w:rsidRPr="004462D1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8B5F96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1.Опрацювати §</w:t>
            </w:r>
            <w:r w:rsidRPr="008B5F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22, с. 152-155 </w:t>
            </w:r>
          </w:p>
          <w:p w:rsidR="008E2048" w:rsidRPr="008B5F96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B5F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8B5F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Написати</w:t>
            </w:r>
            <w:proofErr w:type="spellEnd"/>
            <w:r w:rsidRPr="008B5F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конспект </w:t>
            </w:r>
          </w:p>
          <w:p w:rsidR="008E2048" w:rsidRPr="008B5F96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вправу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 §</w:t>
            </w:r>
            <w:r w:rsidRPr="008B5F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22 (4) с. 159</w:t>
            </w: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Виконати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тест </w:t>
            </w: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1. Кут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між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падаючим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відбитим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променями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становить 80°.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Чому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дорівнює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кут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падіння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променя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? а) 160°; б) 80°; в) 40°; г) 30°. </w:t>
            </w: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2. Як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відбиваються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промені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що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падають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паралельним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пучком на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дзеркальну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поверхню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? </w:t>
            </w: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паралельним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пучком;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Розсіяне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дифузне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відбивання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світла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це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відбивання</w:t>
            </w:r>
            <w:proofErr w:type="spellEnd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світла</w:t>
            </w:r>
            <w:proofErr w:type="spellEnd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від</w:t>
            </w:r>
            <w:proofErr w:type="spellEnd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шорсткої</w:t>
            </w:r>
            <w:proofErr w:type="spellEnd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поверхні</w:t>
            </w:r>
            <w:proofErr w:type="spellEnd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розсіяним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пучком;</w:t>
            </w: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в) перпендикулярно до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поверхні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;</w:t>
            </w: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г)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паралельно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поверхні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. </w:t>
            </w: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3. Кут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між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відбитим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падаючим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променями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дорівнює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70</w:t>
            </w:r>
            <w:proofErr w:type="gram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 .</w:t>
            </w:r>
            <w:proofErr w:type="gram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Чому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дорівнює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кут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між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відбитим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променем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поверхнею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?</w:t>
            </w: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а) 125</w:t>
            </w:r>
            <w:proofErr w:type="gram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 ;</w:t>
            </w:r>
            <w:proofErr w:type="gram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б) 20о ; в) 55о ; </w:t>
            </w: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4. Ви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прямуєте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дзеркальної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вітрини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зі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швидкістю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4 км/год.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Із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якою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швидкістю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наближається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до вас ваше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відображення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? На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скільки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скоротиться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відстань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між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вами і вашим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відображенням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, коли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ви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пройдете 2 м?</w:t>
            </w: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а) 4 км/год, 2 м; б) 4 км/год, 4 м; </w:t>
            </w: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в) 8 км/год, 2 м;</w:t>
            </w: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г) 8 км/год, 4 м.</w:t>
            </w: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5. Кут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падіння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світлового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променя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дзеркало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збільшився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на 10°. Як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змінився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цьому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кут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між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падаючим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відбитим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променями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?</w:t>
            </w: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 xml:space="preserve"> а)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збільшився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на 20°; </w:t>
            </w: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зменшився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на 10°; </w:t>
            </w: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в)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зменшився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на 20°; </w:t>
            </w:r>
          </w:p>
          <w:p w:rsidR="008E2048" w:rsidRPr="008B5F96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г)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збільшився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на 10°</w:t>
            </w:r>
          </w:p>
          <w:p w:rsidR="008E2048" w:rsidRPr="00823E81" w:rsidRDefault="00441C75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" w:tgtFrame="_blank" w:tooltip="Урок 394. Задачи на законы геометрической оптики" w:history="1">
              <w:r w:rsidR="008E2048" w:rsidRPr="008B5F96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lang w:eastAsia="ru-RU"/>
                </w:rPr>
                <w:br/>
              </w:r>
            </w:hyperlink>
            <w:r w:rsidR="008E2048" w:rsidRPr="00823E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2. Переглянути відео в </w:t>
            </w:r>
            <w:proofErr w:type="spellStart"/>
            <w:r w:rsidR="008E2048" w:rsidRPr="00823E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гугл</w:t>
            </w:r>
            <w:proofErr w:type="spellEnd"/>
            <w:r w:rsidR="008E2048" w:rsidRPr="00823E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класі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Опрацювати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E2048" w:rsidRPr="00823E81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§</w:t>
            </w:r>
            <w:r w:rsidRPr="00823E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22, с.155-158 </w:t>
            </w:r>
          </w:p>
          <w:p w:rsidR="008E2048" w:rsidRPr="00823E81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23E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823E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Написати</w:t>
            </w:r>
            <w:proofErr w:type="spellEnd"/>
            <w:r w:rsidRPr="00823E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конспект </w:t>
            </w:r>
          </w:p>
          <w:p w:rsidR="008E2048" w:rsidRPr="00823E81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3E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3. </w:t>
            </w:r>
            <w:proofErr w:type="spellStart"/>
            <w:r w:rsidRPr="00823E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823E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23E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E2048" w:rsidRDefault="008E2048" w:rsidP="008E2048">
      <w:pPr>
        <w:rPr>
          <w:lang w:val="uk-UA"/>
        </w:rPr>
      </w:pPr>
    </w:p>
    <w:p w:rsidR="008E2048" w:rsidRDefault="008E2048" w:rsidP="008E2048">
      <w:pPr>
        <w:rPr>
          <w:lang w:val="uk-UA"/>
        </w:rPr>
      </w:pPr>
    </w:p>
    <w:p w:rsidR="008E2048" w:rsidRDefault="008E2048" w:rsidP="008E2048">
      <w:pPr>
        <w:rPr>
          <w:lang w:val="uk-UA"/>
        </w:rPr>
      </w:pPr>
    </w:p>
    <w:p w:rsidR="008E2048" w:rsidRDefault="008E2048" w:rsidP="008E2048">
      <w:pPr>
        <w:rPr>
          <w:lang w:val="uk-UA"/>
        </w:rPr>
      </w:pPr>
    </w:p>
    <w:p w:rsidR="008E2048" w:rsidRDefault="008E2048" w:rsidP="008E2048">
      <w:pPr>
        <w:rPr>
          <w:lang w:val="uk-UA"/>
        </w:rPr>
      </w:pPr>
    </w:p>
    <w:p w:rsidR="008E2048" w:rsidRDefault="008E2048" w:rsidP="008E2048">
      <w:pPr>
        <w:rPr>
          <w:lang w:val="uk-UA"/>
        </w:rPr>
      </w:pPr>
    </w:p>
    <w:p w:rsidR="008E2048" w:rsidRDefault="008E2048" w:rsidP="008E2048">
      <w:pPr>
        <w:rPr>
          <w:lang w:val="uk-UA"/>
        </w:rPr>
      </w:pPr>
    </w:p>
    <w:p w:rsidR="008E2048" w:rsidRPr="004462D1" w:rsidRDefault="008E2048" w:rsidP="008E2048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КК-206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188"/>
        <w:gridCol w:w="2063"/>
        <w:gridCol w:w="3442"/>
        <w:gridCol w:w="2217"/>
        <w:gridCol w:w="2217"/>
        <w:gridCol w:w="1957"/>
      </w:tblGrid>
      <w:tr w:rsidR="008E2048" w:rsidRPr="004462D1" w:rsidTr="00EE360A">
        <w:tc>
          <w:tcPr>
            <w:tcW w:w="1476" w:type="dxa"/>
            <w:shd w:val="clear" w:color="auto" w:fill="auto"/>
          </w:tcPr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211" w:type="dxa"/>
            <w:shd w:val="clear" w:color="auto" w:fill="auto"/>
          </w:tcPr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80" w:type="dxa"/>
            <w:shd w:val="clear" w:color="auto" w:fill="auto"/>
          </w:tcPr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3536" w:type="dxa"/>
            <w:shd w:val="clear" w:color="auto" w:fill="auto"/>
          </w:tcPr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262" w:type="dxa"/>
            <w:shd w:val="clear" w:color="auto" w:fill="auto"/>
          </w:tcPr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262" w:type="dxa"/>
            <w:shd w:val="clear" w:color="auto" w:fill="auto"/>
          </w:tcPr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1959" w:type="dxa"/>
            <w:shd w:val="clear" w:color="auto" w:fill="auto"/>
          </w:tcPr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8E2048" w:rsidRPr="004462D1" w:rsidTr="00EE360A">
        <w:tc>
          <w:tcPr>
            <w:tcW w:w="1476" w:type="dxa"/>
            <w:vMerge w:val="restart"/>
            <w:shd w:val="clear" w:color="auto" w:fill="auto"/>
          </w:tcPr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.10.2020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27.10.2020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29.10.2020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shd w:val="clear" w:color="auto" w:fill="auto"/>
          </w:tcPr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24</w:t>
            </w: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080" w:type="dxa"/>
            <w:shd w:val="clear" w:color="auto" w:fill="auto"/>
          </w:tcPr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Закони геометричної оптики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Практикум із розв'язування задач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Побудова зображень, одержаних за допомогою лінз і дзеркал</w:t>
            </w:r>
          </w:p>
        </w:tc>
        <w:tc>
          <w:tcPr>
            <w:tcW w:w="3536" w:type="dxa"/>
            <w:shd w:val="clear" w:color="auto" w:fill="auto"/>
          </w:tcPr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1.Межі застосування законів геометричної оптики.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2.Джерела і приймачі світла.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3.Закони відбивання світла.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4.Закони заломлення світла.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5.Абсолютний та відносний показники заломлення світла.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9.Явище повного внутрішнього відбивання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Розв'язування задач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1.Зображення у плоскому дзеркалі.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2.Сферичні дзеркала.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3.Лінза. Тонка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лінза.Збиральна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росіювальна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лінза.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4.Оптичний центр. Головна оптична вісь.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5.Фокус.Фокусна відстань.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6.Оптична сила лінзи. Одиниця оптичної лінзи.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7.Формула тонкої лінзи.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8.Побудова зображень, які дає збиральна лінза.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9.Побудова зображень, які дає розсіювальна лінза.</w:t>
            </w:r>
          </w:p>
          <w:p w:rsidR="008E2048" w:rsidRPr="004462D1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  <w:shd w:val="clear" w:color="auto" w:fill="auto"/>
          </w:tcPr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8E2048" w:rsidRPr="00405384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8E2048" w:rsidRPr="00A42680" w:rsidRDefault="008E2048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  <w:lang w:val="uk-UA"/>
              </w:rPr>
            </w:pPr>
          </w:p>
          <w:p w:rsidR="008E2048" w:rsidRPr="00A42680" w:rsidRDefault="008E2048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  <w:lang w:val="uk-UA"/>
              </w:rPr>
            </w:pPr>
          </w:p>
          <w:p w:rsidR="008E2048" w:rsidRPr="00A42680" w:rsidRDefault="008E2048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  <w:lang w:val="uk-UA"/>
              </w:rPr>
            </w:pPr>
          </w:p>
          <w:p w:rsidR="008E2048" w:rsidRPr="00A42680" w:rsidRDefault="008E2048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  <w:lang w:val="uk-UA"/>
              </w:rPr>
            </w:pPr>
          </w:p>
          <w:p w:rsidR="008E2048" w:rsidRPr="00A42680" w:rsidRDefault="008E2048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  <w:lang w:val="uk-UA"/>
              </w:rPr>
            </w:pPr>
          </w:p>
          <w:p w:rsidR="008E2048" w:rsidRPr="00A42680" w:rsidRDefault="008E2048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1.</w:t>
            </w:r>
            <w:r w:rsidRPr="00A4268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§ 22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2.Вправа до 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8B5F9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§ 22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8B5F9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Інтернет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5918FE" w:rsidRDefault="008E2048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918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§22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с.155-158</w:t>
            </w:r>
          </w:p>
          <w:p w:rsidR="008E2048" w:rsidRDefault="008E2048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8E2048" w:rsidRPr="008B5F96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  <w:shd w:val="clear" w:color="auto" w:fill="auto"/>
          </w:tcPr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8E2048" w:rsidRPr="00405384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8E2048" w:rsidRDefault="008E2048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</w:p>
          <w:p w:rsidR="008E2048" w:rsidRPr="004462D1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shd w:val="clear" w:color="auto" w:fill="auto"/>
          </w:tcPr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8B5F96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1.Опрацювати §</w:t>
            </w:r>
            <w:r w:rsidRPr="008B5F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22, с. 152-155 </w:t>
            </w:r>
          </w:p>
          <w:p w:rsidR="008E2048" w:rsidRPr="008B5F96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B5F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8B5F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Написати</w:t>
            </w:r>
            <w:proofErr w:type="spellEnd"/>
            <w:r w:rsidRPr="008B5F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конспект </w:t>
            </w:r>
          </w:p>
          <w:p w:rsidR="008E2048" w:rsidRPr="008B5F96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вправу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 §</w:t>
            </w:r>
            <w:r w:rsidRPr="008B5F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22 (4) с. 159</w:t>
            </w: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Виконати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тест </w:t>
            </w: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1. Кут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між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падаючим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відбитим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променями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становить 80°.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Чому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дорівнює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кут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падіння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променя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? а) 160°; б) 80°; в) 40°; г) 30°. </w:t>
            </w: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2. Як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відбиваються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промені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що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падають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паралельним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пучком на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дзеркальну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поверхню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? </w:t>
            </w: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паралельним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пучком;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Розсіяне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дифузне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відбивання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світла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це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відбивання</w:t>
            </w:r>
            <w:proofErr w:type="spellEnd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світла</w:t>
            </w:r>
            <w:proofErr w:type="spellEnd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від</w:t>
            </w:r>
            <w:proofErr w:type="spellEnd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шорсткої</w:t>
            </w:r>
            <w:proofErr w:type="spellEnd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поверхні</w:t>
            </w:r>
            <w:proofErr w:type="spellEnd"/>
            <w:r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розсіяним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пучком;</w:t>
            </w: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в) перпендикулярно до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поверхні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;</w:t>
            </w: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г)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паралельно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поверхні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. </w:t>
            </w: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 xml:space="preserve">3. Кут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між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відбитим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падаючим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променями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дорівнює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70</w:t>
            </w:r>
            <w:proofErr w:type="gram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 .</w:t>
            </w:r>
            <w:proofErr w:type="gram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Чому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дорівнює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кут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між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відбитим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променем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поверхнею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?</w:t>
            </w: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а) 125</w:t>
            </w:r>
            <w:proofErr w:type="gram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 ;</w:t>
            </w:r>
            <w:proofErr w:type="gram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б) 20о ; в) 55о ; </w:t>
            </w: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4. Ви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прямуєте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дзеркальної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вітрини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зі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швидкістю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4 км/год.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Із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якою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швидкістю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наближається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до вас ваше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відображення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? На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скільки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скоротиться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відстань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між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вами і вашим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відображенням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, коли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ви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пройдете 2 м?</w:t>
            </w: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а) 4 км/год, 2 м; б) 4 км/год, 4 м; </w:t>
            </w: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в) 8 км/год, 2 м;</w:t>
            </w: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г) 8 км/год, 4 м.</w:t>
            </w: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5. Кут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падіння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світлового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променя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дзеркало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збільшився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на 10°. Як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змінився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цьому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кут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між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падаючим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lastRenderedPageBreak/>
              <w:t>відбитим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променями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?</w:t>
            </w: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а)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збільшився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на 20°; </w:t>
            </w: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зменшився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на 10°; </w:t>
            </w:r>
          </w:p>
          <w:p w:rsidR="008E2048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в)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зменшився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на 20°; </w:t>
            </w:r>
          </w:p>
          <w:p w:rsidR="008E2048" w:rsidRPr="008B5F96" w:rsidRDefault="008E2048" w:rsidP="00EE360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г) </w:t>
            </w:r>
            <w:proofErr w:type="spellStart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збільшився</w:t>
            </w:r>
            <w:proofErr w:type="spellEnd"/>
            <w:r w:rsidRPr="008B5F96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на 10°</w:t>
            </w:r>
          </w:p>
          <w:p w:rsidR="008E2048" w:rsidRPr="00823E81" w:rsidRDefault="00441C75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tgtFrame="_blank" w:tooltip="Урок 394. Задачи на законы геометрической оптики" w:history="1">
              <w:r w:rsidR="008E2048" w:rsidRPr="008B5F96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lang w:eastAsia="ru-RU"/>
                </w:rPr>
                <w:br/>
              </w:r>
            </w:hyperlink>
            <w:r w:rsidR="008E2048" w:rsidRPr="00823E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2. Переглянути відео в </w:t>
            </w:r>
            <w:proofErr w:type="spellStart"/>
            <w:r w:rsidR="008E2048" w:rsidRPr="00823E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гугл</w:t>
            </w:r>
            <w:proofErr w:type="spellEnd"/>
            <w:r w:rsidR="008E2048" w:rsidRPr="00823E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класі</w:t>
            </w: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Опрацювати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E2048" w:rsidRPr="00823E81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§</w:t>
            </w:r>
            <w:r w:rsidRPr="00823E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22, с.155-158 </w:t>
            </w:r>
          </w:p>
          <w:p w:rsidR="008E2048" w:rsidRPr="00823E81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23E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823E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Написати</w:t>
            </w:r>
            <w:proofErr w:type="spellEnd"/>
            <w:r w:rsidRPr="00823E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конспект </w:t>
            </w:r>
          </w:p>
          <w:p w:rsidR="008E2048" w:rsidRPr="00823E81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3E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3. </w:t>
            </w:r>
            <w:proofErr w:type="spellStart"/>
            <w:r w:rsidRPr="00823E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823E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23E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2048" w:rsidRPr="004462D1" w:rsidRDefault="008E2048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2427C" w:rsidRDefault="0082427C" w:rsidP="003E3149">
      <w:pPr>
        <w:jc w:val="center"/>
        <w:rPr>
          <w:lang w:val="uk-UA"/>
        </w:rPr>
      </w:pPr>
    </w:p>
    <w:p w:rsidR="00441C75" w:rsidRDefault="00441C75" w:rsidP="003E3149">
      <w:pPr>
        <w:jc w:val="center"/>
        <w:rPr>
          <w:lang w:val="uk-UA"/>
        </w:rPr>
      </w:pPr>
    </w:p>
    <w:p w:rsidR="00441C75" w:rsidRPr="00022AB9" w:rsidRDefault="00441C75" w:rsidP="00441C75">
      <w:pPr>
        <w:pStyle w:val="a3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6193790</wp:posOffset>
            </wp:positionH>
            <wp:positionV relativeFrom="paragraph">
              <wp:posOffset>0</wp:posOffset>
            </wp:positionV>
            <wp:extent cx="2788920" cy="1950720"/>
            <wp:effectExtent l="0" t="0" r="0" b="0"/>
            <wp:wrapSquare wrapText="bothSides"/>
            <wp:docPr id="2" name="Рисунок 2" descr="https://image.jimcdn.com/app/cms/image/transf/dimension=293x1024:format=jpg/path/s4a937aa6422ba9d8/image/i1b8fe17bde9e25b0/version/15095576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.jimcdn.com/app/cms/image/transf/dimension=293x1024:format=jpg/path/s4a937aa6422ba9d8/image/i1b8fe17bde9e25b0/version/1509557611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2E8">
        <w:rPr>
          <w:rFonts w:ascii="Times New Roman" w:hAnsi="Times New Roman"/>
          <w:color w:val="00B050"/>
          <w:sz w:val="52"/>
          <w:szCs w:val="52"/>
          <w:lang w:val="uk-UA"/>
        </w:rPr>
        <w:t>ПЛАН</w:t>
      </w:r>
    </w:p>
    <w:p w:rsidR="00441C75" w:rsidRDefault="00441C75" w:rsidP="00441C75">
      <w:pPr>
        <w:pStyle w:val="a3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 w:rsidRPr="005E72E8">
        <w:rPr>
          <w:rFonts w:ascii="Times New Roman" w:hAnsi="Times New Roman"/>
          <w:color w:val="00B050"/>
          <w:sz w:val="52"/>
          <w:szCs w:val="52"/>
          <w:lang w:val="uk-UA"/>
        </w:rPr>
        <w:t>САМООСВІТНЬОЇ</w:t>
      </w:r>
      <w:r w:rsidRPr="005E72E8">
        <w:rPr>
          <w:color w:val="00B050"/>
          <w:lang w:val="uk-UA"/>
        </w:rPr>
        <w:t xml:space="preserve"> </w:t>
      </w:r>
      <w:r>
        <w:rPr>
          <w:color w:val="00B050"/>
          <w:lang w:val="uk-UA"/>
        </w:rPr>
        <w:t xml:space="preserve"> </w:t>
      </w:r>
      <w:r>
        <w:rPr>
          <w:rFonts w:ascii="Times New Roman" w:hAnsi="Times New Roman"/>
          <w:color w:val="00B050"/>
          <w:sz w:val="52"/>
          <w:szCs w:val="52"/>
          <w:lang w:val="uk-UA"/>
        </w:rPr>
        <w:t>РОБОТИ</w:t>
      </w:r>
    </w:p>
    <w:p w:rsidR="00441C75" w:rsidRPr="005E72E8" w:rsidRDefault="00441C75" w:rsidP="00441C75">
      <w:pPr>
        <w:pStyle w:val="a3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 w:rsidRPr="005E72E8">
        <w:rPr>
          <w:rFonts w:ascii="Times New Roman" w:hAnsi="Times New Roman"/>
          <w:color w:val="00B050"/>
          <w:sz w:val="52"/>
          <w:szCs w:val="52"/>
          <w:lang w:val="uk-UA"/>
        </w:rPr>
        <w:t>З ДИСЦИПЛІНИ «ФІЗИКА»</w:t>
      </w:r>
    </w:p>
    <w:p w:rsidR="00441C75" w:rsidRDefault="00441C75" w:rsidP="00441C75">
      <w:pPr>
        <w:pStyle w:val="a3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З 02.11.2020 по 05.11.2020</w:t>
      </w:r>
    </w:p>
    <w:p w:rsidR="00441C75" w:rsidRDefault="00441C75" w:rsidP="00441C75">
      <w:pPr>
        <w:pStyle w:val="a3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</w:p>
    <w:p w:rsidR="00441C75" w:rsidRPr="004462D1" w:rsidRDefault="00441C75" w:rsidP="00441C75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 w:rsidRPr="004462D1">
        <w:rPr>
          <w:rFonts w:ascii="Times New Roman" w:hAnsi="Times New Roman"/>
          <w:color w:val="5B9BD5"/>
          <w:sz w:val="52"/>
          <w:szCs w:val="52"/>
          <w:lang w:val="uk-UA"/>
        </w:rPr>
        <w:t>Група КК-206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172"/>
        <w:gridCol w:w="2227"/>
        <w:gridCol w:w="3360"/>
        <w:gridCol w:w="2202"/>
        <w:gridCol w:w="1910"/>
        <w:gridCol w:w="2213"/>
      </w:tblGrid>
      <w:tr w:rsidR="00441C75" w:rsidRPr="004462D1" w:rsidTr="002052F9">
        <w:tc>
          <w:tcPr>
            <w:tcW w:w="1477" w:type="dxa"/>
            <w:shd w:val="clear" w:color="auto" w:fill="auto"/>
          </w:tcPr>
          <w:p w:rsidR="00441C75" w:rsidRPr="004462D1" w:rsidRDefault="00441C75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220" w:type="dxa"/>
            <w:shd w:val="clear" w:color="auto" w:fill="auto"/>
          </w:tcPr>
          <w:p w:rsidR="00441C75" w:rsidRPr="004462D1" w:rsidRDefault="00441C75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441C75" w:rsidRPr="004462D1" w:rsidRDefault="00441C75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83" w:type="dxa"/>
            <w:shd w:val="clear" w:color="auto" w:fill="auto"/>
          </w:tcPr>
          <w:p w:rsidR="00441C75" w:rsidRPr="004462D1" w:rsidRDefault="00441C75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3588" w:type="dxa"/>
            <w:shd w:val="clear" w:color="auto" w:fill="auto"/>
          </w:tcPr>
          <w:p w:rsidR="00441C75" w:rsidRPr="004462D1" w:rsidRDefault="00441C75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262" w:type="dxa"/>
            <w:shd w:val="clear" w:color="auto" w:fill="auto"/>
          </w:tcPr>
          <w:p w:rsidR="00441C75" w:rsidRPr="004462D1" w:rsidRDefault="00441C75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954" w:type="dxa"/>
            <w:shd w:val="clear" w:color="auto" w:fill="auto"/>
          </w:tcPr>
          <w:p w:rsidR="00441C75" w:rsidRPr="004462D1" w:rsidRDefault="00441C75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1976" w:type="dxa"/>
            <w:shd w:val="clear" w:color="auto" w:fill="auto"/>
          </w:tcPr>
          <w:p w:rsidR="00441C75" w:rsidRPr="004462D1" w:rsidRDefault="00441C75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441C75" w:rsidRPr="004462D1" w:rsidTr="002052F9">
        <w:tc>
          <w:tcPr>
            <w:tcW w:w="1477" w:type="dxa"/>
            <w:vMerge w:val="restart"/>
            <w:shd w:val="clear" w:color="auto" w:fill="auto"/>
          </w:tcPr>
          <w:p w:rsidR="00441C75" w:rsidRPr="004462D1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03.11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220" w:type="dxa"/>
            <w:shd w:val="clear" w:color="auto" w:fill="auto"/>
          </w:tcPr>
          <w:p w:rsidR="00441C75" w:rsidRPr="004462D1" w:rsidRDefault="00441C75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27 </w:t>
            </w:r>
          </w:p>
        </w:tc>
        <w:tc>
          <w:tcPr>
            <w:tcW w:w="2083" w:type="dxa"/>
            <w:shd w:val="clear" w:color="auto" w:fill="auto"/>
          </w:tcPr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Лабораторна робота №1</w:t>
            </w:r>
          </w:p>
          <w:p w:rsidR="00441C75" w:rsidRPr="004462D1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Визначення роздільної здатності людського ока</w:t>
            </w:r>
          </w:p>
        </w:tc>
        <w:tc>
          <w:tcPr>
            <w:tcW w:w="3588" w:type="dxa"/>
            <w:shd w:val="clear" w:color="auto" w:fill="auto"/>
          </w:tcPr>
          <w:p w:rsidR="00441C75" w:rsidRPr="004462D1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Виконання лабораторної роботи</w:t>
            </w:r>
          </w:p>
        </w:tc>
        <w:tc>
          <w:tcPr>
            <w:tcW w:w="2262" w:type="dxa"/>
            <w:shd w:val="clear" w:color="auto" w:fill="auto"/>
          </w:tcPr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Фізика та астрономія.</w:t>
            </w: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1C75" w:rsidRDefault="00441C75" w:rsidP="002052F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Лабораторна робота № 10</w:t>
            </w:r>
          </w:p>
          <w:p w:rsidR="00441C75" w:rsidRPr="004462D1" w:rsidRDefault="00441C75" w:rsidP="002052F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Визначення роздільної здатності людського ока, с.281 </w:t>
            </w:r>
          </w:p>
        </w:tc>
        <w:tc>
          <w:tcPr>
            <w:tcW w:w="1954" w:type="dxa"/>
            <w:shd w:val="clear" w:color="auto" w:fill="auto"/>
          </w:tcPr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Ю.С. Мельник</w:t>
            </w: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441C75" w:rsidRPr="004462D1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441C75" w:rsidRPr="004462D1" w:rsidRDefault="00441C75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1C75" w:rsidRPr="004462D1" w:rsidRDefault="00441C75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1C75" w:rsidRPr="004462D1" w:rsidRDefault="00441C75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1C75" w:rsidRPr="004462D1" w:rsidRDefault="00441C75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1C75" w:rsidRPr="004462D1" w:rsidRDefault="00441C75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1C75" w:rsidRPr="004462D1" w:rsidRDefault="00441C75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1C75" w:rsidRPr="004462D1" w:rsidRDefault="00441C75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1C75" w:rsidRPr="004462D1" w:rsidRDefault="00441C75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1C75" w:rsidRPr="004462D1" w:rsidRDefault="00441C75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1C75" w:rsidRPr="004462D1" w:rsidRDefault="00441C75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1C75" w:rsidRPr="004462D1" w:rsidRDefault="00441C75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1C75" w:rsidRPr="004462D1" w:rsidRDefault="00441C75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 Виконати роботу</w:t>
            </w:r>
          </w:p>
          <w:p w:rsidR="00441C75" w:rsidRPr="004462D1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2.Підготувати звіт про виконання роботи</w:t>
            </w:r>
          </w:p>
          <w:p w:rsidR="00441C75" w:rsidRPr="004462D1" w:rsidRDefault="00441C75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1C75" w:rsidRPr="004462D1" w:rsidRDefault="00441C75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1C75" w:rsidRPr="004462D1" w:rsidRDefault="00441C75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1C75" w:rsidRPr="004462D1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1C75" w:rsidRPr="004462D1" w:rsidTr="002052F9">
        <w:tc>
          <w:tcPr>
            <w:tcW w:w="1477" w:type="dxa"/>
            <w:shd w:val="clear" w:color="auto" w:fill="auto"/>
          </w:tcPr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03.11.2020</w:t>
            </w:r>
          </w:p>
        </w:tc>
        <w:tc>
          <w:tcPr>
            <w:tcW w:w="1220" w:type="dxa"/>
            <w:shd w:val="clear" w:color="auto" w:fill="auto"/>
          </w:tcPr>
          <w:p w:rsidR="00441C75" w:rsidRDefault="00441C75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083" w:type="dxa"/>
            <w:shd w:val="clear" w:color="auto" w:fill="auto"/>
          </w:tcPr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18A6">
              <w:rPr>
                <w:rFonts w:ascii="Times New Roman" w:hAnsi="Times New Roman"/>
                <w:sz w:val="28"/>
                <w:szCs w:val="28"/>
                <w:lang w:val="uk-UA"/>
              </w:rPr>
              <w:t>Спектроскоп.  Неперервний спектр світла. Спектр випромінювання абсолютно чорного тіла</w:t>
            </w:r>
          </w:p>
        </w:tc>
        <w:tc>
          <w:tcPr>
            <w:tcW w:w="3588" w:type="dxa"/>
            <w:shd w:val="clear" w:color="auto" w:fill="auto"/>
          </w:tcPr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1.Спектроскоп</w:t>
            </w: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2.Будова та принцип дії спектроскопа</w:t>
            </w: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3.Спектральний аналіз і його застосування</w:t>
            </w: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4.Закон Віна</w:t>
            </w: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5.Визначення фізичних властивостей і швидкості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руху небесних тіл за допомогою їх спектрів</w:t>
            </w:r>
          </w:p>
        </w:tc>
        <w:tc>
          <w:tcPr>
            <w:tcW w:w="2262" w:type="dxa"/>
            <w:shd w:val="clear" w:color="auto" w:fill="auto"/>
          </w:tcPr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інтернет</w:t>
            </w:r>
          </w:p>
        </w:tc>
        <w:tc>
          <w:tcPr>
            <w:tcW w:w="1954" w:type="dxa"/>
            <w:shd w:val="clear" w:color="auto" w:fill="auto"/>
          </w:tcPr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1976" w:type="dxa"/>
            <w:shd w:val="clear" w:color="auto" w:fill="auto"/>
          </w:tcPr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1.Написати конспект</w:t>
            </w:r>
          </w:p>
          <w:p w:rsidR="00441C75" w:rsidRDefault="00441C75" w:rsidP="002052F9">
            <w:pPr>
              <w:shd w:val="clear" w:color="auto" w:fill="FFFFFF"/>
              <w:spacing w:after="0" w:line="28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u w:val="single"/>
                <w:lang w:val="uk-UA" w:eastAsia="ru-RU"/>
              </w:rPr>
              <w:t>П</w:t>
            </w:r>
            <w:proofErr w:type="spellStart"/>
            <w:r w:rsidRPr="00AD39EE">
              <w:rPr>
                <w:rFonts w:ascii="Times New Roman" w:eastAsia="Times New Roman" w:hAnsi="Times New Roman"/>
                <w:color w:val="333333"/>
                <w:sz w:val="28"/>
                <w:szCs w:val="28"/>
                <w:u w:val="single"/>
                <w:lang w:eastAsia="ru-RU"/>
              </w:rPr>
              <w:t>ідготувати</w:t>
            </w:r>
            <w:proofErr w:type="spellEnd"/>
            <w:r w:rsidRPr="00AD39EE">
              <w:rPr>
                <w:rFonts w:ascii="Times New Roman" w:eastAsia="Times New Roman" w:hAnsi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AD39EE">
              <w:rPr>
                <w:rFonts w:ascii="Times New Roman" w:eastAsia="Times New Roman" w:hAnsi="Times New Roman"/>
                <w:color w:val="333333"/>
                <w:sz w:val="28"/>
                <w:szCs w:val="28"/>
                <w:u w:val="single"/>
                <w:lang w:eastAsia="ru-RU"/>
              </w:rPr>
              <w:t>повідомлення</w:t>
            </w:r>
            <w:proofErr w:type="spellEnd"/>
            <w:r w:rsidRPr="00AD39EE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на тему:</w:t>
            </w:r>
          </w:p>
          <w:p w:rsidR="00441C75" w:rsidRDefault="00441C75" w:rsidP="002052F9">
            <w:pPr>
              <w:shd w:val="clear" w:color="auto" w:fill="FFFFFF"/>
              <w:spacing w:after="0" w:line="28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uk-UA" w:eastAsia="ru-RU"/>
              </w:rPr>
              <w:t>1.</w:t>
            </w:r>
            <w:r w:rsidRPr="00AD39EE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Густав Роберт </w:t>
            </w:r>
            <w:proofErr w:type="spellStart"/>
            <w:r w:rsidRPr="00AD39EE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Кірхгоф</w:t>
            </w:r>
            <w:proofErr w:type="spellEnd"/>
          </w:p>
          <w:p w:rsidR="00441C75" w:rsidRPr="005A4684" w:rsidRDefault="00441C75" w:rsidP="002052F9">
            <w:pPr>
              <w:shd w:val="clear" w:color="auto" w:fill="FFFFFF"/>
              <w:spacing w:after="0" w:line="28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uk-UA" w:eastAsia="ru-RU"/>
              </w:rPr>
              <w:t>2.</w:t>
            </w:r>
            <w:r w:rsidRPr="00AD39EE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Бунзен Роберт </w:t>
            </w:r>
            <w:proofErr w:type="spellStart"/>
            <w:r w:rsidRPr="00AD39EE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Вільгельм</w:t>
            </w:r>
            <w:proofErr w:type="spellEnd"/>
          </w:p>
          <w:p w:rsidR="00441C75" w:rsidRPr="004462D1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1C75" w:rsidRPr="004462D1" w:rsidTr="002052F9">
        <w:tc>
          <w:tcPr>
            <w:tcW w:w="1477" w:type="dxa"/>
            <w:shd w:val="clear" w:color="auto" w:fill="auto"/>
          </w:tcPr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05.11.2020</w:t>
            </w:r>
          </w:p>
        </w:tc>
        <w:tc>
          <w:tcPr>
            <w:tcW w:w="1220" w:type="dxa"/>
            <w:shd w:val="clear" w:color="auto" w:fill="auto"/>
          </w:tcPr>
          <w:p w:rsidR="00441C75" w:rsidRDefault="00441C75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083" w:type="dxa"/>
            <w:shd w:val="clear" w:color="auto" w:fill="auto"/>
          </w:tcPr>
          <w:p w:rsidR="00441C75" w:rsidRPr="002418A6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Формула Планка. Квантові властивості світла. Світлові кванти. Стала Планка</w:t>
            </w:r>
          </w:p>
        </w:tc>
        <w:tc>
          <w:tcPr>
            <w:tcW w:w="3588" w:type="dxa"/>
            <w:shd w:val="clear" w:color="auto" w:fill="auto"/>
          </w:tcPr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1.Квантова механіка. Дата виникнення</w:t>
            </w: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2.Фізичні основи квантової механіки</w:t>
            </w: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 Енергія фотона</w:t>
            </w: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 Фотон. Маса, швидкість, заряд, енергія, імпульс</w:t>
            </w: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5.Тиск світла. Формула Максвелла</w:t>
            </w:r>
          </w:p>
        </w:tc>
        <w:tc>
          <w:tcPr>
            <w:tcW w:w="2262" w:type="dxa"/>
            <w:shd w:val="clear" w:color="auto" w:fill="auto"/>
          </w:tcPr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1C75" w:rsidRPr="00BB0456" w:rsidRDefault="00441C75" w:rsidP="002052F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04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§23, с.164-166</w:t>
            </w: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shd w:val="clear" w:color="auto" w:fill="auto"/>
          </w:tcPr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76" w:type="dxa"/>
            <w:shd w:val="clear" w:color="auto" w:fill="auto"/>
          </w:tcPr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1C75" w:rsidRDefault="00441C75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1.Написати опорний конспект</w:t>
            </w:r>
          </w:p>
        </w:tc>
      </w:tr>
    </w:tbl>
    <w:p w:rsidR="00441C75" w:rsidRPr="00BC6229" w:rsidRDefault="00441C75" w:rsidP="003E3149">
      <w:pPr>
        <w:jc w:val="center"/>
        <w:rPr>
          <w:lang w:val="uk-UA"/>
        </w:rPr>
      </w:pPr>
      <w:bookmarkStart w:id="0" w:name="_GoBack"/>
      <w:bookmarkEnd w:id="0"/>
    </w:p>
    <w:sectPr w:rsidR="00441C75" w:rsidRPr="00BC6229" w:rsidSect="005E72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E1"/>
    <w:rsid w:val="003E3149"/>
    <w:rsid w:val="00441C75"/>
    <w:rsid w:val="0082427C"/>
    <w:rsid w:val="008E2048"/>
    <w:rsid w:val="00BC6229"/>
    <w:rsid w:val="00C1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3F7E9-0A74-42FF-BEF9-78BE9735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2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229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oR42yq4Lx4" TargetMode="External"/><Relationship Id="rId5" Type="http://schemas.openxmlformats.org/officeDocument/2006/relationships/hyperlink" Target="https://www.youtube.com/watch?v=OoR42yq4Lx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6187</Words>
  <Characters>3527</Characters>
  <Application>Microsoft Office Word</Application>
  <DocSecurity>0</DocSecurity>
  <Lines>29</Lines>
  <Paragraphs>19</Paragraphs>
  <ScaleCrop>false</ScaleCrop>
  <Company>SPecialiST RePack</Company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MIKE</dc:creator>
  <cp:keywords/>
  <dc:description/>
  <cp:lastModifiedBy>THE MIKE</cp:lastModifiedBy>
  <cp:revision>5</cp:revision>
  <dcterms:created xsi:type="dcterms:W3CDTF">2020-10-21T06:21:00Z</dcterms:created>
  <dcterms:modified xsi:type="dcterms:W3CDTF">2020-11-10T11:54:00Z</dcterms:modified>
</cp:coreProperties>
</file>