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A4" w:rsidRPr="005C6670" w:rsidRDefault="004568A4" w:rsidP="004568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6670">
        <w:rPr>
          <w:rFonts w:ascii="Times New Roman" w:hAnsi="Times New Roman" w:cs="Times New Roman"/>
          <w:b/>
          <w:sz w:val="24"/>
          <w:szCs w:val="24"/>
          <w:lang w:val="uk-UA"/>
        </w:rPr>
        <w:t>План самоосвітньої роботи з дисципліни «Іноземна мова»</w:t>
      </w:r>
    </w:p>
    <w:p w:rsidR="004568A4" w:rsidRPr="005C6670" w:rsidRDefault="004568A4" w:rsidP="004568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6670">
        <w:rPr>
          <w:rFonts w:ascii="Times New Roman" w:hAnsi="Times New Roman" w:cs="Times New Roman"/>
          <w:b/>
          <w:sz w:val="24"/>
          <w:szCs w:val="24"/>
          <w:lang w:val="uk-UA"/>
        </w:rPr>
        <w:t>Група СТВ-108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91"/>
        <w:gridCol w:w="1039"/>
        <w:gridCol w:w="2088"/>
        <w:gridCol w:w="3270"/>
        <w:gridCol w:w="2488"/>
      </w:tblGrid>
      <w:tr w:rsidR="004568A4" w:rsidRPr="005C6670" w:rsidTr="00C97EA6">
        <w:tc>
          <w:tcPr>
            <w:tcW w:w="916" w:type="dxa"/>
          </w:tcPr>
          <w:p w:rsidR="004568A4" w:rsidRPr="005C6670" w:rsidRDefault="004568A4" w:rsidP="00C9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074" w:type="dxa"/>
          </w:tcPr>
          <w:p w:rsidR="004568A4" w:rsidRPr="005C6670" w:rsidRDefault="004568A4" w:rsidP="00C9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4568A4" w:rsidRPr="005C6670" w:rsidRDefault="004568A4" w:rsidP="00C9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уроку</w:t>
            </w:r>
          </w:p>
        </w:tc>
        <w:tc>
          <w:tcPr>
            <w:tcW w:w="2200" w:type="dxa"/>
          </w:tcPr>
          <w:p w:rsidR="004568A4" w:rsidRPr="005C6670" w:rsidRDefault="004568A4" w:rsidP="00C9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</w:p>
          <w:p w:rsidR="004568A4" w:rsidRPr="005C6670" w:rsidRDefault="004568A4" w:rsidP="00C9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3607" w:type="dxa"/>
          </w:tcPr>
          <w:p w:rsidR="004568A4" w:rsidRPr="005C6670" w:rsidRDefault="004568A4" w:rsidP="00C9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2687" w:type="dxa"/>
          </w:tcPr>
          <w:p w:rsidR="004568A4" w:rsidRPr="005C6670" w:rsidRDefault="004568A4" w:rsidP="00C9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4568A4" w:rsidRPr="005C6670" w:rsidTr="00C97EA6">
        <w:tc>
          <w:tcPr>
            <w:tcW w:w="916" w:type="dxa"/>
          </w:tcPr>
          <w:p w:rsidR="004568A4" w:rsidRPr="005C6670" w:rsidRDefault="004568A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</w:t>
            </w:r>
          </w:p>
          <w:p w:rsidR="004568A4" w:rsidRPr="005C6670" w:rsidRDefault="004568A4" w:rsidP="00C97E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</w:tcPr>
          <w:p w:rsidR="004568A4" w:rsidRPr="005C6670" w:rsidRDefault="004568A4" w:rsidP="00C97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00" w:type="dxa"/>
          </w:tcPr>
          <w:p w:rsidR="004568A4" w:rsidRPr="005C6670" w:rsidRDefault="004568A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Поговоримо про людей. Яка ти людина?</w:t>
            </w:r>
          </w:p>
        </w:tc>
        <w:tc>
          <w:tcPr>
            <w:tcW w:w="3607" w:type="dxa"/>
            <w:shd w:val="clear" w:color="auto" w:fill="auto"/>
          </w:tcPr>
          <w:p w:rsidR="004568A4" w:rsidRPr="005C6670" w:rsidRDefault="004568A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Karpyuk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(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2018р.</w:t>
            </w:r>
          </w:p>
          <w:p w:rsidR="004568A4" w:rsidRPr="005C6670" w:rsidRDefault="004568A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</w:t>
            </w:r>
          </w:p>
          <w:p w:rsidR="004568A4" w:rsidRPr="005C6670" w:rsidRDefault="004568A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27 (прочитати текст), опрацювати фрази «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Useful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”.</w:t>
            </w:r>
          </w:p>
          <w:p w:rsidR="004568A4" w:rsidRPr="005C6670" w:rsidRDefault="004568A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</w:t>
            </w:r>
          </w:p>
          <w:p w:rsidR="004568A4" w:rsidRPr="005C6670" w:rsidRDefault="004568A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Завдання на платформі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smstgld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568A4" w:rsidRPr="005C6670" w:rsidRDefault="004568A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68A4" w:rsidRPr="005C6670" w:rsidRDefault="004568A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68A4" w:rsidRPr="005C6670" w:rsidRDefault="004568A4" w:rsidP="00C97E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568A4" w:rsidRPr="005C6670" w:rsidRDefault="004568A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shd w:val="clear" w:color="auto" w:fill="auto"/>
          </w:tcPr>
          <w:p w:rsidR="004568A4" w:rsidRPr="005C6670" w:rsidRDefault="004568A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Відповідь на питання </w:t>
            </w:r>
            <w:r w:rsidRPr="005C66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 (письмово), записати переклад фраз «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Useful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”,</w:t>
            </w:r>
            <w:r w:rsidRPr="005C6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 </w:t>
            </w:r>
          </w:p>
          <w:p w:rsidR="004568A4" w:rsidRPr="005C6670" w:rsidRDefault="004568A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68A4" w:rsidRPr="005C6670" w:rsidRDefault="004568A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68A4" w:rsidRPr="005C6670" w:rsidRDefault="004568A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68A4" w:rsidRPr="005C6670" w:rsidTr="00C97EA6">
        <w:tc>
          <w:tcPr>
            <w:tcW w:w="10484" w:type="dxa"/>
            <w:gridSpan w:val="5"/>
          </w:tcPr>
          <w:p w:rsidR="004568A4" w:rsidRPr="005C6670" w:rsidRDefault="004568A4" w:rsidP="00C97EA6">
            <w:pPr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r w:rsidRPr="005C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*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Електронна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пошта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викладача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для зворотного зв’язку: </w:t>
            </w:r>
            <w:hyperlink r:id="rId4" w:history="1">
              <w:r w:rsidRPr="005C6670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annuta.danilchenko@gmail.com</w:t>
              </w:r>
            </w:hyperlink>
          </w:p>
        </w:tc>
      </w:tr>
    </w:tbl>
    <w:p w:rsidR="00C736E1" w:rsidRDefault="00C736E1"/>
    <w:p w:rsidR="00DA6962" w:rsidRPr="005C6670" w:rsidRDefault="00DA6962" w:rsidP="00DA696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6670">
        <w:rPr>
          <w:rFonts w:ascii="Times New Roman" w:hAnsi="Times New Roman" w:cs="Times New Roman"/>
          <w:b/>
          <w:sz w:val="24"/>
          <w:szCs w:val="24"/>
          <w:lang w:val="uk-UA"/>
        </w:rPr>
        <w:t>План самоосвітньої роботи з дисципліни «Іноземна мова»</w:t>
      </w:r>
    </w:p>
    <w:p w:rsidR="00DA6962" w:rsidRPr="005C6670" w:rsidRDefault="00DA6962" w:rsidP="00DA696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6670">
        <w:rPr>
          <w:rFonts w:ascii="Times New Roman" w:hAnsi="Times New Roman" w:cs="Times New Roman"/>
          <w:b/>
          <w:sz w:val="24"/>
          <w:szCs w:val="24"/>
          <w:lang w:val="uk-UA"/>
        </w:rPr>
        <w:t>Група СТВ-108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98"/>
        <w:gridCol w:w="1033"/>
        <w:gridCol w:w="2150"/>
        <w:gridCol w:w="3258"/>
        <w:gridCol w:w="2437"/>
      </w:tblGrid>
      <w:tr w:rsidR="00DA6962" w:rsidRPr="005C6670" w:rsidTr="00A90C93">
        <w:tc>
          <w:tcPr>
            <w:tcW w:w="916" w:type="dxa"/>
          </w:tcPr>
          <w:p w:rsidR="00DA6962" w:rsidRPr="005C6670" w:rsidRDefault="00DA6962" w:rsidP="00A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074" w:type="dxa"/>
          </w:tcPr>
          <w:p w:rsidR="00DA6962" w:rsidRPr="005C6670" w:rsidRDefault="00DA6962" w:rsidP="00A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DA6962" w:rsidRPr="005C6670" w:rsidRDefault="00DA6962" w:rsidP="00A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уроку</w:t>
            </w:r>
          </w:p>
        </w:tc>
        <w:tc>
          <w:tcPr>
            <w:tcW w:w="2200" w:type="dxa"/>
          </w:tcPr>
          <w:p w:rsidR="00DA6962" w:rsidRPr="005C6670" w:rsidRDefault="00DA6962" w:rsidP="00A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</w:p>
          <w:p w:rsidR="00DA6962" w:rsidRPr="005C6670" w:rsidRDefault="00DA6962" w:rsidP="00A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3607" w:type="dxa"/>
          </w:tcPr>
          <w:p w:rsidR="00DA6962" w:rsidRPr="005C6670" w:rsidRDefault="00DA6962" w:rsidP="00A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2687" w:type="dxa"/>
          </w:tcPr>
          <w:p w:rsidR="00DA6962" w:rsidRPr="005C6670" w:rsidRDefault="00DA6962" w:rsidP="00A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DA6962" w:rsidRPr="005C6670" w:rsidTr="00A90C93">
        <w:tc>
          <w:tcPr>
            <w:tcW w:w="916" w:type="dxa"/>
          </w:tcPr>
          <w:p w:rsidR="00DA6962" w:rsidRDefault="00DA6962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</w:t>
            </w:r>
          </w:p>
          <w:p w:rsidR="00DA6962" w:rsidRPr="005C6670" w:rsidRDefault="00DA6962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074" w:type="dxa"/>
          </w:tcPr>
          <w:p w:rsidR="00DA6962" w:rsidRPr="005C6670" w:rsidRDefault="00DA6962" w:rsidP="00A9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00" w:type="dxa"/>
          </w:tcPr>
          <w:p w:rsidR="00DA6962" w:rsidRPr="005C6670" w:rsidRDefault="00DA6962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Заповнення анкети </w:t>
            </w:r>
          </w:p>
        </w:tc>
        <w:tc>
          <w:tcPr>
            <w:tcW w:w="3607" w:type="dxa"/>
            <w:shd w:val="clear" w:color="auto" w:fill="auto"/>
          </w:tcPr>
          <w:p w:rsidR="00DA6962" w:rsidRPr="00070C55" w:rsidRDefault="00DA6962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Karpyuk</w:t>
            </w:r>
            <w:proofErr w:type="spellEnd"/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(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2018.</w:t>
            </w:r>
          </w:p>
          <w:p w:rsidR="00DA6962" w:rsidRPr="00070C55" w:rsidRDefault="00DA6962" w:rsidP="00A9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070C55">
              <w:rPr>
                <w:rFonts w:ascii="Times New Roman" w:hAnsi="Times New Roman" w:cs="Times New Roman"/>
                <w:sz w:val="24"/>
                <w:szCs w:val="24"/>
              </w:rPr>
              <w:t>. 2,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70C55">
              <w:rPr>
                <w:rFonts w:ascii="Times New Roman" w:hAnsi="Times New Roman" w:cs="Times New Roman"/>
                <w:sz w:val="24"/>
                <w:szCs w:val="24"/>
              </w:rPr>
              <w:t>.29 (</w:t>
            </w:r>
            <w:proofErr w:type="spellStart"/>
            <w:r w:rsidRPr="00070C55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070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6962" w:rsidRPr="00070C55" w:rsidRDefault="00DA6962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070C55">
              <w:rPr>
                <w:rFonts w:ascii="Times New Roman" w:hAnsi="Times New Roman" w:cs="Times New Roman"/>
                <w:sz w:val="24"/>
                <w:szCs w:val="24"/>
              </w:rPr>
              <w:t>. 5,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70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30-31</w:t>
            </w:r>
            <w:r w:rsidRPr="00070C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0C55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07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C55">
              <w:rPr>
                <w:rFonts w:ascii="Times New Roman" w:hAnsi="Times New Roman" w:cs="Times New Roman"/>
                <w:sz w:val="24"/>
                <w:szCs w:val="24"/>
              </w:rPr>
              <w:t>заповнити</w:t>
            </w:r>
            <w:proofErr w:type="spellEnd"/>
            <w:r w:rsidRPr="00070C55">
              <w:rPr>
                <w:rFonts w:ascii="Times New Roman" w:hAnsi="Times New Roman" w:cs="Times New Roman"/>
                <w:sz w:val="24"/>
                <w:szCs w:val="24"/>
              </w:rPr>
              <w:t xml:space="preserve"> анкету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DA6962" w:rsidRPr="009331EF" w:rsidRDefault="00DA6962" w:rsidP="00A90C9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  <w:shd w:val="clear" w:color="auto" w:fill="auto"/>
          </w:tcPr>
          <w:p w:rsidR="00DA6962" w:rsidRPr="005C6670" w:rsidRDefault="00DA6962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Заповнена анкета </w:t>
            </w:r>
          </w:p>
        </w:tc>
      </w:tr>
      <w:tr w:rsidR="00DA6962" w:rsidRPr="005C6670" w:rsidTr="00A90C93">
        <w:tc>
          <w:tcPr>
            <w:tcW w:w="916" w:type="dxa"/>
          </w:tcPr>
          <w:p w:rsidR="00DA6962" w:rsidRDefault="00DA6962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</w:t>
            </w:r>
          </w:p>
          <w:p w:rsidR="00DA6962" w:rsidRDefault="00DA6962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074" w:type="dxa"/>
          </w:tcPr>
          <w:p w:rsidR="00DA6962" w:rsidRDefault="00DA6962" w:rsidP="00A9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00" w:type="dxa"/>
          </w:tcPr>
          <w:p w:rsidR="00DA6962" w:rsidRDefault="00DA6962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Повторювально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узагальнюючий урок </w:t>
            </w:r>
          </w:p>
        </w:tc>
        <w:tc>
          <w:tcPr>
            <w:tcW w:w="3607" w:type="dxa"/>
            <w:shd w:val="clear" w:color="auto" w:fill="auto"/>
          </w:tcPr>
          <w:p w:rsidR="00DA6962" w:rsidRPr="009331EF" w:rsidRDefault="00DA6962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авдання на платформі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2687" w:type="dxa"/>
            <w:shd w:val="clear" w:color="auto" w:fill="auto"/>
          </w:tcPr>
          <w:p w:rsidR="00DA6962" w:rsidRDefault="00DA6962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Письмово виконані завдання </w:t>
            </w:r>
          </w:p>
        </w:tc>
      </w:tr>
      <w:tr w:rsidR="00DA6962" w:rsidRPr="00C97514" w:rsidTr="00A90C93">
        <w:tc>
          <w:tcPr>
            <w:tcW w:w="916" w:type="dxa"/>
          </w:tcPr>
          <w:p w:rsidR="00DA6962" w:rsidRDefault="00DA6962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</w:t>
            </w:r>
          </w:p>
          <w:p w:rsidR="00DA6962" w:rsidRDefault="00DA6962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074" w:type="dxa"/>
          </w:tcPr>
          <w:p w:rsidR="00DA6962" w:rsidRDefault="00DA6962" w:rsidP="00A9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00" w:type="dxa"/>
          </w:tcPr>
          <w:p w:rsidR="00DA6962" w:rsidRDefault="00DA6962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Професії та необхідні для них навички </w:t>
            </w:r>
          </w:p>
        </w:tc>
        <w:tc>
          <w:tcPr>
            <w:tcW w:w="3607" w:type="dxa"/>
            <w:shd w:val="clear" w:color="auto" w:fill="auto"/>
          </w:tcPr>
          <w:p w:rsidR="00DA6962" w:rsidRDefault="00DA6962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Karpyuk</w:t>
            </w:r>
            <w:proofErr w:type="spellEnd"/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(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2018.</w:t>
            </w:r>
          </w:p>
          <w:p w:rsidR="00DA6962" w:rsidRPr="00C97514" w:rsidRDefault="00DA6962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Pr="00070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.42 (об»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єднати слово з визначенням</w:t>
            </w:r>
            <w:r w:rsidRPr="00070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A6962" w:rsidRPr="00070C55" w:rsidRDefault="00DA6962" w:rsidP="00A9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авдання на платформі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  <w:p w:rsidR="00DA6962" w:rsidRPr="00C97514" w:rsidRDefault="00DA6962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shd w:val="clear" w:color="auto" w:fill="auto"/>
          </w:tcPr>
          <w:p w:rsidR="00DA6962" w:rsidRDefault="00DA6962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 виконані завдання</w:t>
            </w:r>
          </w:p>
        </w:tc>
      </w:tr>
      <w:tr w:rsidR="00DA6962" w:rsidRPr="005C6670" w:rsidTr="00A90C93">
        <w:tc>
          <w:tcPr>
            <w:tcW w:w="10484" w:type="dxa"/>
            <w:gridSpan w:val="5"/>
          </w:tcPr>
          <w:p w:rsidR="00DA6962" w:rsidRPr="005C6670" w:rsidRDefault="00DA6962" w:rsidP="00A90C93">
            <w:pPr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r w:rsidRPr="005C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*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Електронна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пошта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викладача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для зворотного зв’язку: </w:t>
            </w:r>
            <w:hyperlink r:id="rId5" w:history="1">
              <w:r w:rsidRPr="005C6670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annuta.danilchenko@gmail.com</w:t>
              </w:r>
            </w:hyperlink>
          </w:p>
        </w:tc>
      </w:tr>
    </w:tbl>
    <w:p w:rsidR="00DA6962" w:rsidRDefault="00DA6962" w:rsidP="00DA696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962" w:rsidRPr="00DA6962" w:rsidRDefault="00DA6962">
      <w:pPr>
        <w:rPr>
          <w:lang w:val="uk-UA"/>
        </w:rPr>
      </w:pPr>
      <w:bookmarkStart w:id="0" w:name="_GoBack"/>
      <w:bookmarkEnd w:id="0"/>
    </w:p>
    <w:p w:rsidR="00BC0D9B" w:rsidRPr="005C6670" w:rsidRDefault="00BC0D9B" w:rsidP="00BC0D9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6670">
        <w:rPr>
          <w:rFonts w:ascii="Times New Roman" w:hAnsi="Times New Roman" w:cs="Times New Roman"/>
          <w:b/>
          <w:sz w:val="24"/>
          <w:szCs w:val="24"/>
          <w:lang w:val="uk-UA"/>
        </w:rPr>
        <w:t>План самоосвітньої роботи з дисципліни «Іноземна мова»</w:t>
      </w:r>
    </w:p>
    <w:p w:rsidR="00BC0D9B" w:rsidRPr="005C6670" w:rsidRDefault="00BC0D9B" w:rsidP="00BC0D9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6670">
        <w:rPr>
          <w:rFonts w:ascii="Times New Roman" w:hAnsi="Times New Roman" w:cs="Times New Roman"/>
          <w:b/>
          <w:sz w:val="24"/>
          <w:szCs w:val="24"/>
          <w:lang w:val="uk-UA"/>
        </w:rPr>
        <w:t>Група СТВ-108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84"/>
        <w:gridCol w:w="1002"/>
        <w:gridCol w:w="2133"/>
        <w:gridCol w:w="3510"/>
        <w:gridCol w:w="2247"/>
      </w:tblGrid>
      <w:tr w:rsidR="00BC0D9B" w:rsidRPr="005C6670" w:rsidTr="001862B9">
        <w:tc>
          <w:tcPr>
            <w:tcW w:w="916" w:type="dxa"/>
          </w:tcPr>
          <w:p w:rsidR="00BC0D9B" w:rsidRPr="005C6670" w:rsidRDefault="00BC0D9B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074" w:type="dxa"/>
          </w:tcPr>
          <w:p w:rsidR="00BC0D9B" w:rsidRPr="005C6670" w:rsidRDefault="00BC0D9B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BC0D9B" w:rsidRPr="005C6670" w:rsidRDefault="00BC0D9B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уроку</w:t>
            </w:r>
          </w:p>
        </w:tc>
        <w:tc>
          <w:tcPr>
            <w:tcW w:w="2200" w:type="dxa"/>
          </w:tcPr>
          <w:p w:rsidR="00BC0D9B" w:rsidRPr="005C6670" w:rsidRDefault="00BC0D9B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</w:p>
          <w:p w:rsidR="00BC0D9B" w:rsidRPr="005C6670" w:rsidRDefault="00BC0D9B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3607" w:type="dxa"/>
          </w:tcPr>
          <w:p w:rsidR="00BC0D9B" w:rsidRPr="005C6670" w:rsidRDefault="00BC0D9B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2687" w:type="dxa"/>
          </w:tcPr>
          <w:p w:rsidR="00BC0D9B" w:rsidRPr="005C6670" w:rsidRDefault="00BC0D9B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BC0D9B" w:rsidRPr="00A93190" w:rsidTr="001862B9">
        <w:tc>
          <w:tcPr>
            <w:tcW w:w="916" w:type="dxa"/>
          </w:tcPr>
          <w:p w:rsidR="00BC0D9B" w:rsidRDefault="00BC0D9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09.11</w:t>
            </w:r>
          </w:p>
          <w:p w:rsidR="00BC0D9B" w:rsidRPr="005C6670" w:rsidRDefault="00BC0D9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074" w:type="dxa"/>
          </w:tcPr>
          <w:p w:rsidR="00BC0D9B" w:rsidRPr="005C6670" w:rsidRDefault="00BC0D9B" w:rsidP="00186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00" w:type="dxa"/>
          </w:tcPr>
          <w:p w:rsidR="00BC0D9B" w:rsidRPr="005C6670" w:rsidRDefault="00BC0D9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Моя професія – тракторист-машиніст</w:t>
            </w:r>
          </w:p>
        </w:tc>
        <w:tc>
          <w:tcPr>
            <w:tcW w:w="3607" w:type="dxa"/>
            <w:shd w:val="clear" w:color="auto" w:fill="auto"/>
          </w:tcPr>
          <w:p w:rsidR="00BC0D9B" w:rsidRPr="00070C55" w:rsidRDefault="00BC0D9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Karpyuk</w:t>
            </w:r>
            <w:proofErr w:type="spellEnd"/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(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2018.</w:t>
            </w:r>
          </w:p>
          <w:p w:rsidR="00BC0D9B" w:rsidRDefault="00BC0D9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A93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1,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93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</w:t>
            </w:r>
            <w:r w:rsidRPr="00A93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44.</w:t>
            </w:r>
          </w:p>
          <w:p w:rsidR="00BC0D9B" w:rsidRPr="00D44E04" w:rsidRDefault="00BC0D9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текст на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платформі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D44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smstgld</w:t>
            </w:r>
            <w:proofErr w:type="spellEnd"/>
            <w:r w:rsidRPr="00D44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C0D9B" w:rsidRPr="009331EF" w:rsidRDefault="00BC0D9B" w:rsidP="001862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3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87" w:type="dxa"/>
            <w:shd w:val="clear" w:color="auto" w:fill="auto"/>
          </w:tcPr>
          <w:p w:rsidR="00BC0D9B" w:rsidRPr="005C6670" w:rsidRDefault="00BC0D9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 виконані завдання</w:t>
            </w:r>
          </w:p>
        </w:tc>
      </w:tr>
      <w:tr w:rsidR="00BC0D9B" w:rsidRPr="00A93190" w:rsidTr="001862B9">
        <w:tc>
          <w:tcPr>
            <w:tcW w:w="916" w:type="dxa"/>
          </w:tcPr>
          <w:p w:rsidR="00BC0D9B" w:rsidRDefault="00BC0D9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</w:t>
            </w:r>
          </w:p>
          <w:p w:rsidR="00BC0D9B" w:rsidRDefault="00BC0D9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074" w:type="dxa"/>
          </w:tcPr>
          <w:p w:rsidR="00BC0D9B" w:rsidRDefault="00BC0D9B" w:rsidP="00186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00" w:type="dxa"/>
          </w:tcPr>
          <w:p w:rsidR="00BC0D9B" w:rsidRDefault="00BC0D9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довго ти до цього прагнув?</w:t>
            </w:r>
          </w:p>
        </w:tc>
        <w:tc>
          <w:tcPr>
            <w:tcW w:w="3607" w:type="dxa"/>
            <w:shd w:val="clear" w:color="auto" w:fill="auto"/>
          </w:tcPr>
          <w:p w:rsidR="00BC0D9B" w:rsidRPr="00070C55" w:rsidRDefault="00BC0D9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Karpyuk</w:t>
            </w:r>
            <w:proofErr w:type="spellEnd"/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(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2018.</w:t>
            </w:r>
          </w:p>
          <w:p w:rsidR="00BC0D9B" w:rsidRDefault="00BC0D9B" w:rsidP="001862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правила вживання слів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occupation, trade, profession.</w:t>
            </w:r>
          </w:p>
          <w:p w:rsidR="00BC0D9B" w:rsidRPr="00D44E04" w:rsidRDefault="00BC0D9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текст на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платформі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D44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smstgld</w:t>
            </w:r>
            <w:proofErr w:type="spellEnd"/>
            <w:r w:rsidRPr="00D44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C0D9B" w:rsidRPr="00D44E04" w:rsidRDefault="00BC0D9B" w:rsidP="001862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7" w:type="dxa"/>
            <w:shd w:val="clear" w:color="auto" w:fill="auto"/>
          </w:tcPr>
          <w:p w:rsidR="00BC0D9B" w:rsidRDefault="00BC0D9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 виконані завдання</w:t>
            </w:r>
          </w:p>
        </w:tc>
      </w:tr>
      <w:tr w:rsidR="00BC0D9B" w:rsidRPr="00DF2751" w:rsidTr="001862B9">
        <w:tc>
          <w:tcPr>
            <w:tcW w:w="916" w:type="dxa"/>
          </w:tcPr>
          <w:p w:rsidR="00BC0D9B" w:rsidRDefault="00BC0D9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</w:t>
            </w:r>
          </w:p>
          <w:p w:rsidR="00BC0D9B" w:rsidRDefault="00BC0D9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074" w:type="dxa"/>
          </w:tcPr>
          <w:p w:rsidR="00BC0D9B" w:rsidRDefault="00BC0D9B" w:rsidP="00186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00" w:type="dxa"/>
          </w:tcPr>
          <w:p w:rsidR="00BC0D9B" w:rsidRPr="002F1B99" w:rsidRDefault="00BC0D9B" w:rsidP="001862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Граматичний матеріал: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Simple, Present Perfect and Present Perfect Continuous Tenses.</w:t>
            </w:r>
          </w:p>
        </w:tc>
        <w:tc>
          <w:tcPr>
            <w:tcW w:w="3607" w:type="dxa"/>
            <w:shd w:val="clear" w:color="auto" w:fill="auto"/>
          </w:tcPr>
          <w:p w:rsidR="00BC0D9B" w:rsidRDefault="00BC0D9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1)Опрацювати граматичний матеріал.</w:t>
            </w:r>
          </w:p>
          <w:p w:rsidR="00BC0D9B" w:rsidRDefault="00DA6962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BC0D9B" w:rsidRPr="00BD16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https://grammarway.com/ua/all-verb-tenses</w:t>
              </w:r>
            </w:hyperlink>
          </w:p>
          <w:p w:rsidR="00BC0D9B" w:rsidRDefault="00BC0D9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Karpyuk</w:t>
            </w:r>
            <w:proofErr w:type="spellEnd"/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(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2018.</w:t>
            </w:r>
          </w:p>
          <w:p w:rsidR="00BC0D9B" w:rsidRPr="00C97514" w:rsidRDefault="00BC0D9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F2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2,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.46.</w:t>
            </w:r>
            <w:r w:rsidRPr="00DF2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</w:t>
            </w:r>
            <w:r w:rsidRPr="00DF2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.46.</w:t>
            </w:r>
            <w:r w:rsidRPr="00DF2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0D9B" w:rsidRPr="00C97514" w:rsidRDefault="00BC0D9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2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</w:t>
            </w:r>
            <w:r w:rsidRPr="00DF2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.47 (вправи на закріплення граматичного матеріалу)</w:t>
            </w:r>
          </w:p>
          <w:p w:rsidR="00BC0D9B" w:rsidRPr="00C97514" w:rsidRDefault="00BC0D9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0D9B" w:rsidRPr="00C97514" w:rsidRDefault="00BC0D9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shd w:val="clear" w:color="auto" w:fill="auto"/>
          </w:tcPr>
          <w:p w:rsidR="00BC0D9B" w:rsidRDefault="00BC0D9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 виконані завдання</w:t>
            </w:r>
          </w:p>
        </w:tc>
      </w:tr>
      <w:tr w:rsidR="00BC0D9B" w:rsidRPr="00C97514" w:rsidTr="001862B9">
        <w:tc>
          <w:tcPr>
            <w:tcW w:w="916" w:type="dxa"/>
          </w:tcPr>
          <w:p w:rsidR="00BC0D9B" w:rsidRDefault="00BC0D9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</w:t>
            </w:r>
          </w:p>
          <w:p w:rsidR="00BC0D9B" w:rsidRDefault="00BC0D9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074" w:type="dxa"/>
          </w:tcPr>
          <w:p w:rsidR="00BC0D9B" w:rsidRDefault="00BC0D9B" w:rsidP="00186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00" w:type="dxa"/>
          </w:tcPr>
          <w:p w:rsidR="00BC0D9B" w:rsidRDefault="00BC0D9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 до професіоналізму. Як отримати роботу?</w:t>
            </w:r>
          </w:p>
        </w:tc>
        <w:tc>
          <w:tcPr>
            <w:tcW w:w="3607" w:type="dxa"/>
            <w:shd w:val="clear" w:color="auto" w:fill="auto"/>
          </w:tcPr>
          <w:p w:rsidR="00BC0D9B" w:rsidRDefault="00BC0D9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1)Переглянути презентацію:</w:t>
            </w:r>
          </w:p>
          <w:p w:rsidR="00BC0D9B" w:rsidRDefault="00DA6962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BC0D9B" w:rsidRPr="00BD16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https://naurok.com.ua/jobs-prezentaciya-do-uroku-angliysko-movi-48711.html</w:t>
              </w:r>
            </w:hyperlink>
          </w:p>
          <w:p w:rsidR="00BC0D9B" w:rsidRPr="00070C55" w:rsidRDefault="00BC0D9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Karpyuk</w:t>
            </w:r>
            <w:proofErr w:type="spellEnd"/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(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2018.</w:t>
            </w:r>
          </w:p>
          <w:p w:rsidR="00BC0D9B" w:rsidRPr="00DF2751" w:rsidRDefault="00BC0D9B" w:rsidP="0018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F2751">
              <w:rPr>
                <w:rFonts w:ascii="Times New Roman" w:hAnsi="Times New Roman" w:cs="Times New Roman"/>
                <w:sz w:val="24"/>
                <w:szCs w:val="24"/>
              </w:rPr>
              <w:t>. 1,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F2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D9B" w:rsidRPr="00070C55" w:rsidRDefault="00BC0D9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Pr="00070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70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  <w:p w:rsidR="00BC0D9B" w:rsidRPr="002F1B99" w:rsidRDefault="00BC0D9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shd w:val="clear" w:color="auto" w:fill="auto"/>
          </w:tcPr>
          <w:p w:rsidR="00BC0D9B" w:rsidRDefault="00BC0D9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 виконані завдання</w:t>
            </w:r>
          </w:p>
        </w:tc>
      </w:tr>
      <w:tr w:rsidR="00BC0D9B" w:rsidRPr="005C6670" w:rsidTr="001862B9">
        <w:tc>
          <w:tcPr>
            <w:tcW w:w="10484" w:type="dxa"/>
            <w:gridSpan w:val="5"/>
          </w:tcPr>
          <w:p w:rsidR="00BC0D9B" w:rsidRPr="005C6670" w:rsidRDefault="00BC0D9B" w:rsidP="001862B9">
            <w:pPr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r w:rsidRPr="005C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*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Електронна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пошта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викладача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для зворотного зв’язку: </w:t>
            </w:r>
            <w:hyperlink r:id="rId8" w:history="1">
              <w:r w:rsidRPr="005C6670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annuta.danilchenko@gmail.com</w:t>
              </w:r>
            </w:hyperlink>
          </w:p>
        </w:tc>
      </w:tr>
    </w:tbl>
    <w:p w:rsidR="00BC0D9B" w:rsidRDefault="00BC0D9B"/>
    <w:sectPr w:rsidR="00BC0D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29"/>
    <w:rsid w:val="004568A4"/>
    <w:rsid w:val="00953829"/>
    <w:rsid w:val="00BC0D9B"/>
    <w:rsid w:val="00C736E1"/>
    <w:rsid w:val="00DA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3F73C-ECD3-46BD-9B01-66F15470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A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8A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6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uta.danilchenk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urok.com.ua/jobs-prezentaciya-do-uroku-angliysko-movi-4871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ammarway.com/ua/all-verb-tenses" TargetMode="External"/><Relationship Id="rId5" Type="http://schemas.openxmlformats.org/officeDocument/2006/relationships/hyperlink" Target="mailto:annuta.danilchenko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nuta.danilchenko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1847</Words>
  <Characters>1054</Characters>
  <Application>Microsoft Office Word</Application>
  <DocSecurity>0</DocSecurity>
  <Lines>8</Lines>
  <Paragraphs>5</Paragraphs>
  <ScaleCrop>false</ScaleCrop>
  <Company>SPecialiST RePack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MIKE</dc:creator>
  <cp:keywords/>
  <dc:description/>
  <cp:lastModifiedBy>MIKE</cp:lastModifiedBy>
  <cp:revision>4</cp:revision>
  <dcterms:created xsi:type="dcterms:W3CDTF">2020-10-21T13:39:00Z</dcterms:created>
  <dcterms:modified xsi:type="dcterms:W3CDTF">2020-12-04T09:37:00Z</dcterms:modified>
</cp:coreProperties>
</file>