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E4" w:rsidRPr="005C6670" w:rsidRDefault="00BB75E4" w:rsidP="00BB75E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66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самоосвітньої роботи з дисципліни «Іноземна мова» </w:t>
      </w:r>
    </w:p>
    <w:p w:rsidR="00BB75E4" w:rsidRPr="005C6670" w:rsidRDefault="00BB75E4" w:rsidP="00BB75E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6670">
        <w:rPr>
          <w:rFonts w:ascii="Times New Roman" w:hAnsi="Times New Roman" w:cs="Times New Roman"/>
          <w:b/>
          <w:sz w:val="24"/>
          <w:szCs w:val="24"/>
          <w:lang w:val="uk-UA"/>
        </w:rPr>
        <w:t>КК- 206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296"/>
        <w:gridCol w:w="1000"/>
        <w:gridCol w:w="2081"/>
        <w:gridCol w:w="3651"/>
        <w:gridCol w:w="1748"/>
      </w:tblGrid>
      <w:tr w:rsidR="00BB75E4" w:rsidRPr="005C6670" w:rsidTr="00C97EA6">
        <w:tc>
          <w:tcPr>
            <w:tcW w:w="1192" w:type="dxa"/>
          </w:tcPr>
          <w:p w:rsidR="00BB75E4" w:rsidRPr="005C6670" w:rsidRDefault="00BB75E4" w:rsidP="00C9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25" w:type="dxa"/>
          </w:tcPr>
          <w:p w:rsidR="00BB75E4" w:rsidRPr="005C6670" w:rsidRDefault="00BB75E4" w:rsidP="00C9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BB75E4" w:rsidRPr="005C6670" w:rsidRDefault="00BB75E4" w:rsidP="00C9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уроку</w:t>
            </w:r>
          </w:p>
        </w:tc>
        <w:tc>
          <w:tcPr>
            <w:tcW w:w="2209" w:type="dxa"/>
          </w:tcPr>
          <w:p w:rsidR="00BB75E4" w:rsidRPr="005C6670" w:rsidRDefault="00BB75E4" w:rsidP="00C9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</w:p>
          <w:p w:rsidR="00BB75E4" w:rsidRPr="005C6670" w:rsidRDefault="00BB75E4" w:rsidP="00C9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уроку</w:t>
            </w:r>
          </w:p>
        </w:tc>
        <w:tc>
          <w:tcPr>
            <w:tcW w:w="3887" w:type="dxa"/>
          </w:tcPr>
          <w:p w:rsidR="00BB75E4" w:rsidRPr="005C6670" w:rsidRDefault="00BB75E4" w:rsidP="00C9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2071" w:type="dxa"/>
          </w:tcPr>
          <w:p w:rsidR="00BB75E4" w:rsidRPr="005C6670" w:rsidRDefault="00BB75E4" w:rsidP="00C9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BB75E4" w:rsidRPr="005C6670" w:rsidTr="00C97EA6">
        <w:tc>
          <w:tcPr>
            <w:tcW w:w="1192" w:type="dxa"/>
          </w:tcPr>
          <w:p w:rsidR="00BB75E4" w:rsidRPr="005C6670" w:rsidRDefault="00BB75E4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15.10.2020</w:t>
            </w:r>
          </w:p>
          <w:p w:rsidR="00BB75E4" w:rsidRPr="005C6670" w:rsidRDefault="00BB75E4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</w:tcPr>
          <w:p w:rsidR="00BB75E4" w:rsidRPr="005C6670" w:rsidRDefault="00BB75E4" w:rsidP="00C97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09" w:type="dxa"/>
          </w:tcPr>
          <w:p w:rsidR="00BB75E4" w:rsidRPr="005C6670" w:rsidRDefault="00BB75E4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Український фольклор. Опис картин</w:t>
            </w:r>
          </w:p>
        </w:tc>
        <w:tc>
          <w:tcPr>
            <w:tcW w:w="3887" w:type="dxa"/>
            <w:shd w:val="clear" w:color="auto" w:fill="auto"/>
          </w:tcPr>
          <w:p w:rsidR="00BB75E4" w:rsidRPr="005C6670" w:rsidRDefault="00BB75E4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proofErr w:type="spellStart"/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Valentyna</w:t>
            </w:r>
            <w:proofErr w:type="spellEnd"/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Burenko</w:t>
            </w:r>
            <w:proofErr w:type="spellEnd"/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 (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2019. </w:t>
            </w:r>
          </w:p>
          <w:p w:rsidR="00BB75E4" w:rsidRPr="005C6670" w:rsidRDefault="00BB75E4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.4,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.66-67 (опрацювати текст)</w:t>
            </w:r>
          </w:p>
          <w:p w:rsidR="00BB75E4" w:rsidRPr="005C6670" w:rsidRDefault="00BB75E4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2)Теоретичний матеріал і завдання на платформі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  <w:proofErr w:type="spellEnd"/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proofErr w:type="spellStart"/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ocmy</w:t>
            </w:r>
            <w:proofErr w:type="spellEnd"/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B75E4" w:rsidRPr="005C6670" w:rsidRDefault="00BB75E4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B75E4" w:rsidRPr="005C6670" w:rsidRDefault="00BB75E4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1" w:type="dxa"/>
            <w:shd w:val="clear" w:color="auto" w:fill="auto"/>
          </w:tcPr>
          <w:p w:rsidR="00BB75E4" w:rsidRPr="005C6670" w:rsidRDefault="00BB75E4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опис улюбленої картини</w:t>
            </w:r>
          </w:p>
        </w:tc>
      </w:tr>
      <w:tr w:rsidR="00BB75E4" w:rsidRPr="005C6670" w:rsidTr="00C97EA6">
        <w:tc>
          <w:tcPr>
            <w:tcW w:w="1192" w:type="dxa"/>
          </w:tcPr>
          <w:p w:rsidR="00BB75E4" w:rsidRPr="005C6670" w:rsidRDefault="00BB75E4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15.10.2020</w:t>
            </w:r>
          </w:p>
        </w:tc>
        <w:tc>
          <w:tcPr>
            <w:tcW w:w="1125" w:type="dxa"/>
          </w:tcPr>
          <w:p w:rsidR="00BB75E4" w:rsidRPr="005C6670" w:rsidRDefault="00BB75E4" w:rsidP="00C97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09" w:type="dxa"/>
          </w:tcPr>
          <w:p w:rsidR="00BB75E4" w:rsidRPr="005C6670" w:rsidRDefault="00BB75E4" w:rsidP="00C97EA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C6670">
              <w:rPr>
                <w:rFonts w:ascii="Times New Roman" w:hAnsi="Times New Roman"/>
                <w:sz w:val="24"/>
                <w:szCs w:val="24"/>
                <w:lang w:val="uk-UA"/>
              </w:rPr>
              <w:t>Повторювально</w:t>
            </w:r>
            <w:proofErr w:type="spellEnd"/>
            <w:r w:rsidRPr="005C66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-узагальнюючий урок </w:t>
            </w:r>
          </w:p>
        </w:tc>
        <w:tc>
          <w:tcPr>
            <w:tcW w:w="3887" w:type="dxa"/>
            <w:shd w:val="clear" w:color="auto" w:fill="auto"/>
          </w:tcPr>
          <w:p w:rsidR="00BB75E4" w:rsidRPr="005C6670" w:rsidRDefault="00BB75E4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на платформі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  <w:proofErr w:type="spellEnd"/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proofErr w:type="spellStart"/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ocmy</w:t>
            </w:r>
            <w:proofErr w:type="spellEnd"/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B75E4" w:rsidRPr="005C6670" w:rsidRDefault="00BB75E4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1" w:type="dxa"/>
            <w:shd w:val="clear" w:color="auto" w:fill="auto"/>
          </w:tcPr>
          <w:p w:rsidR="00BB75E4" w:rsidRPr="005C6670" w:rsidRDefault="00BB75E4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Тестове завдання </w:t>
            </w:r>
          </w:p>
        </w:tc>
      </w:tr>
      <w:tr w:rsidR="00BB75E4" w:rsidRPr="005C6670" w:rsidTr="00C97EA6">
        <w:tc>
          <w:tcPr>
            <w:tcW w:w="1192" w:type="dxa"/>
          </w:tcPr>
          <w:p w:rsidR="00BB75E4" w:rsidRPr="005C6670" w:rsidRDefault="00BB75E4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22.10.2020</w:t>
            </w:r>
          </w:p>
        </w:tc>
        <w:tc>
          <w:tcPr>
            <w:tcW w:w="1125" w:type="dxa"/>
          </w:tcPr>
          <w:p w:rsidR="00BB75E4" w:rsidRPr="005C6670" w:rsidRDefault="00BB75E4" w:rsidP="00C97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09" w:type="dxa"/>
          </w:tcPr>
          <w:p w:rsidR="00BB75E4" w:rsidRPr="005C6670" w:rsidRDefault="00BB75E4" w:rsidP="00C97EA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Молодіжні субкультури </w:t>
            </w:r>
          </w:p>
        </w:tc>
        <w:tc>
          <w:tcPr>
            <w:tcW w:w="3887" w:type="dxa"/>
            <w:shd w:val="clear" w:color="auto" w:fill="auto"/>
          </w:tcPr>
          <w:p w:rsidR="00BB75E4" w:rsidRPr="005C6670" w:rsidRDefault="00BB75E4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proofErr w:type="spellStart"/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Valentyna</w:t>
            </w:r>
            <w:proofErr w:type="spellEnd"/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Burenko</w:t>
            </w:r>
            <w:proofErr w:type="spellEnd"/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 (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2019. </w:t>
            </w:r>
          </w:p>
          <w:p w:rsidR="00BB75E4" w:rsidRPr="005C6670" w:rsidRDefault="00BB75E4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.2,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.74 (опрацювати нові слова з теми), </w:t>
            </w:r>
            <w:r w:rsidRPr="005C66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.4,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.75-77 (прочитати текст)</w:t>
            </w:r>
          </w:p>
          <w:p w:rsidR="00BB75E4" w:rsidRPr="005C6670" w:rsidRDefault="00BB75E4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Презентація до уроку </w:t>
            </w:r>
          </w:p>
          <w:p w:rsidR="00BB75E4" w:rsidRPr="005C6670" w:rsidRDefault="00BB75E4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платформі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  <w:proofErr w:type="spellEnd"/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proofErr w:type="spellStart"/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ocmy</w:t>
            </w:r>
            <w:proofErr w:type="spellEnd"/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B75E4" w:rsidRPr="005C6670" w:rsidRDefault="00BB75E4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1" w:type="dxa"/>
            <w:shd w:val="clear" w:color="auto" w:fill="auto"/>
          </w:tcPr>
          <w:p w:rsidR="00BB75E4" w:rsidRPr="005C6670" w:rsidRDefault="00BB75E4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Записати переклад нових слів з теми, виконати </w:t>
            </w:r>
            <w:r w:rsidRPr="005C66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.3,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.74 (письмово)</w:t>
            </w:r>
          </w:p>
        </w:tc>
      </w:tr>
      <w:tr w:rsidR="00BB75E4" w:rsidRPr="005C6670" w:rsidTr="00C97EA6">
        <w:tc>
          <w:tcPr>
            <w:tcW w:w="1192" w:type="dxa"/>
          </w:tcPr>
          <w:p w:rsidR="00BB75E4" w:rsidRPr="005C6670" w:rsidRDefault="00BB75E4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22.10.2020</w:t>
            </w:r>
          </w:p>
        </w:tc>
        <w:tc>
          <w:tcPr>
            <w:tcW w:w="1125" w:type="dxa"/>
          </w:tcPr>
          <w:p w:rsidR="00BB75E4" w:rsidRPr="005C6670" w:rsidRDefault="00BB75E4" w:rsidP="00C97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09" w:type="dxa"/>
          </w:tcPr>
          <w:p w:rsidR="00BB75E4" w:rsidRPr="005C6670" w:rsidRDefault="00BB75E4" w:rsidP="00C97E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Молодіжні організації в Україні </w:t>
            </w:r>
          </w:p>
        </w:tc>
        <w:tc>
          <w:tcPr>
            <w:tcW w:w="3887" w:type="dxa"/>
            <w:shd w:val="clear" w:color="auto" w:fill="auto"/>
          </w:tcPr>
          <w:p w:rsidR="00BB75E4" w:rsidRPr="005C6670" w:rsidRDefault="00BB75E4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proofErr w:type="spellStart"/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Valentyna</w:t>
            </w:r>
            <w:proofErr w:type="spellEnd"/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Burenko</w:t>
            </w:r>
            <w:proofErr w:type="spellEnd"/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 (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2019. </w:t>
            </w:r>
          </w:p>
          <w:p w:rsidR="00BB75E4" w:rsidRPr="005C6670" w:rsidRDefault="00BB75E4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.2,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.80 (опрацювати нові слова з теми), </w:t>
            </w:r>
            <w:r w:rsidRPr="005C66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.3,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.81-82 (прочитати текст і вставити пропущені слова)</w:t>
            </w:r>
          </w:p>
          <w:p w:rsidR="00BB75E4" w:rsidRPr="005C6670" w:rsidRDefault="00BB75E4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Переглянути презентацію </w:t>
            </w:r>
          </w:p>
          <w:p w:rsidR="00BB75E4" w:rsidRPr="005C6670" w:rsidRDefault="009F0A2F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BB75E4" w:rsidRPr="005C66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https://svitppt.com.ua/angliyska-mova/zhyattya-molodi-ukraini.html</w:t>
              </w:r>
            </w:hyperlink>
          </w:p>
          <w:p w:rsidR="00BB75E4" w:rsidRPr="005C6670" w:rsidRDefault="00BB75E4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B75E4" w:rsidRPr="005C6670" w:rsidRDefault="00BB75E4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1" w:type="dxa"/>
            <w:shd w:val="clear" w:color="auto" w:fill="auto"/>
          </w:tcPr>
          <w:p w:rsidR="00BB75E4" w:rsidRPr="005C6670" w:rsidRDefault="00BB75E4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Записати переклад нових слів з теми, виконати </w:t>
            </w:r>
            <w:r w:rsidRPr="005C66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.9,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.82 (письмово)</w:t>
            </w:r>
          </w:p>
        </w:tc>
      </w:tr>
      <w:tr w:rsidR="00BB75E4" w:rsidRPr="005C6670" w:rsidTr="00C97EA6">
        <w:tc>
          <w:tcPr>
            <w:tcW w:w="10484" w:type="dxa"/>
            <w:gridSpan w:val="5"/>
          </w:tcPr>
          <w:p w:rsidR="00BB75E4" w:rsidRPr="005C6670" w:rsidRDefault="00BB75E4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*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Електронна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пошта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викладача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для зворотного зв’язку: </w:t>
            </w:r>
            <w:hyperlink r:id="rId5" w:history="1">
              <w:r w:rsidRPr="005C6670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annuta.danilchenko@gmail.com</w:t>
              </w:r>
            </w:hyperlink>
          </w:p>
        </w:tc>
      </w:tr>
    </w:tbl>
    <w:p w:rsidR="00BB75E4" w:rsidRDefault="00BB75E4" w:rsidP="00BB75E4">
      <w:pPr>
        <w:rPr>
          <w:sz w:val="24"/>
          <w:szCs w:val="24"/>
          <w:lang w:val="uk-UA"/>
        </w:rPr>
      </w:pPr>
    </w:p>
    <w:p w:rsidR="009F0A2F" w:rsidRPr="005C6670" w:rsidRDefault="009F0A2F" w:rsidP="009F0A2F">
      <w:pPr>
        <w:jc w:val="center"/>
        <w:rPr>
          <w:b/>
          <w:sz w:val="24"/>
          <w:szCs w:val="24"/>
          <w:lang w:val="uk-UA"/>
        </w:rPr>
      </w:pPr>
    </w:p>
    <w:p w:rsidR="009F0A2F" w:rsidRPr="005C6670" w:rsidRDefault="009F0A2F" w:rsidP="009F0A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66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самоосвітньої роботи з дисципліни «Іноземна мова» </w:t>
      </w:r>
    </w:p>
    <w:p w:rsidR="009F0A2F" w:rsidRPr="005C6670" w:rsidRDefault="009F0A2F" w:rsidP="009F0A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6670">
        <w:rPr>
          <w:rFonts w:ascii="Times New Roman" w:hAnsi="Times New Roman" w:cs="Times New Roman"/>
          <w:b/>
          <w:sz w:val="24"/>
          <w:szCs w:val="24"/>
          <w:lang w:val="uk-UA"/>
        </w:rPr>
        <w:t>КК- 206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2410"/>
        <w:gridCol w:w="4252"/>
        <w:gridCol w:w="1695"/>
      </w:tblGrid>
      <w:tr w:rsidR="009F0A2F" w:rsidRPr="005C6670" w:rsidTr="00A90C93">
        <w:tc>
          <w:tcPr>
            <w:tcW w:w="1276" w:type="dxa"/>
          </w:tcPr>
          <w:p w:rsidR="009F0A2F" w:rsidRPr="005C6670" w:rsidRDefault="009F0A2F" w:rsidP="00A9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9F0A2F" w:rsidRPr="005C6670" w:rsidRDefault="009F0A2F" w:rsidP="00A9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9F0A2F" w:rsidRPr="005C6670" w:rsidRDefault="009F0A2F" w:rsidP="00A9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уроку</w:t>
            </w:r>
          </w:p>
        </w:tc>
        <w:tc>
          <w:tcPr>
            <w:tcW w:w="2410" w:type="dxa"/>
          </w:tcPr>
          <w:p w:rsidR="009F0A2F" w:rsidRPr="005C6670" w:rsidRDefault="009F0A2F" w:rsidP="00A9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</w:p>
          <w:p w:rsidR="009F0A2F" w:rsidRPr="005C6670" w:rsidRDefault="009F0A2F" w:rsidP="00A9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уроку</w:t>
            </w:r>
          </w:p>
        </w:tc>
        <w:tc>
          <w:tcPr>
            <w:tcW w:w="4252" w:type="dxa"/>
          </w:tcPr>
          <w:p w:rsidR="009F0A2F" w:rsidRPr="005C6670" w:rsidRDefault="009F0A2F" w:rsidP="00A9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695" w:type="dxa"/>
          </w:tcPr>
          <w:p w:rsidR="009F0A2F" w:rsidRPr="005C6670" w:rsidRDefault="009F0A2F" w:rsidP="00A9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9F0A2F" w:rsidRPr="008500BE" w:rsidTr="00A90C93">
        <w:tc>
          <w:tcPr>
            <w:tcW w:w="1276" w:type="dxa"/>
          </w:tcPr>
          <w:p w:rsidR="009F0A2F" w:rsidRDefault="009F0A2F" w:rsidP="00A90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05.11</w:t>
            </w:r>
          </w:p>
          <w:p w:rsidR="009F0A2F" w:rsidRPr="005C6670" w:rsidRDefault="009F0A2F" w:rsidP="00A90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</w:tcPr>
          <w:p w:rsidR="009F0A2F" w:rsidRPr="005C6670" w:rsidRDefault="009F0A2F" w:rsidP="00A90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10" w:type="dxa"/>
          </w:tcPr>
          <w:p w:rsidR="009F0A2F" w:rsidRPr="005C6670" w:rsidRDefault="009F0A2F" w:rsidP="00A90C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Повторювально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-узагальнюючий урок </w:t>
            </w:r>
          </w:p>
        </w:tc>
        <w:tc>
          <w:tcPr>
            <w:tcW w:w="4252" w:type="dxa"/>
            <w:shd w:val="clear" w:color="auto" w:fill="auto"/>
          </w:tcPr>
          <w:p w:rsidR="009F0A2F" w:rsidRPr="005C6670" w:rsidRDefault="009F0A2F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авдання на платформі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ztc</w:t>
            </w:r>
            <w:proofErr w:type="spellEnd"/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zpa</w:t>
            </w:r>
            <w:proofErr w:type="spellEnd"/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9F0A2F" w:rsidRPr="005C6670" w:rsidRDefault="009F0A2F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9F0A2F" w:rsidRPr="005C6670" w:rsidRDefault="009F0A2F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Тестові завдання </w:t>
            </w:r>
          </w:p>
        </w:tc>
      </w:tr>
      <w:tr w:rsidR="009F0A2F" w:rsidRPr="008500BE" w:rsidTr="00A90C93">
        <w:tc>
          <w:tcPr>
            <w:tcW w:w="1276" w:type="dxa"/>
          </w:tcPr>
          <w:p w:rsidR="009F0A2F" w:rsidRDefault="009F0A2F" w:rsidP="00A90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05.11</w:t>
            </w:r>
          </w:p>
          <w:p w:rsidR="009F0A2F" w:rsidRDefault="009F0A2F" w:rsidP="00A90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</w:tcPr>
          <w:p w:rsidR="009F0A2F" w:rsidRDefault="009F0A2F" w:rsidP="00A90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410" w:type="dxa"/>
          </w:tcPr>
          <w:p w:rsidR="009F0A2F" w:rsidRDefault="009F0A2F" w:rsidP="00A90C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за здоровий спосіб життя! А ти?</w:t>
            </w:r>
          </w:p>
        </w:tc>
        <w:tc>
          <w:tcPr>
            <w:tcW w:w="4252" w:type="dxa"/>
            <w:shd w:val="clear" w:color="auto" w:fill="auto"/>
          </w:tcPr>
          <w:p w:rsidR="009F0A2F" w:rsidRPr="00FA5A90" w:rsidRDefault="009F0A2F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  <w:r w:rsidRPr="00FA5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презентацію:</w:t>
            </w:r>
          </w:p>
          <w:p w:rsidR="009F0A2F" w:rsidRDefault="009F0A2F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1A7F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https://naurok.com.ua/urok-prezentaciya-proektu-angliyskoyu-movoyu-zdorove-harchuvannya-7-klas-45854.html</w:t>
              </w:r>
            </w:hyperlink>
          </w:p>
          <w:p w:rsidR="009F0A2F" w:rsidRPr="00FA5A90" w:rsidRDefault="009F0A2F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0A2F" w:rsidRDefault="009F0A2F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Valentyna</w:t>
            </w:r>
            <w:proofErr w:type="spellEnd"/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Burenko</w:t>
            </w:r>
            <w:proofErr w:type="spellEnd"/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 (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2019</w:t>
            </w:r>
          </w:p>
          <w:p w:rsidR="009F0A2F" w:rsidRDefault="009F0A2F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</w:t>
            </w:r>
            <w:r w:rsidRPr="00394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94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(доповнити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 map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</w:p>
          <w:p w:rsidR="009F0A2F" w:rsidRDefault="009F0A2F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394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3,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94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(заповнити таблицю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</w:p>
          <w:p w:rsidR="009F0A2F" w:rsidRPr="005C6670" w:rsidRDefault="009F0A2F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.4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 (опрацювати нові слова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9F0A2F" w:rsidRPr="005C6670" w:rsidRDefault="009F0A2F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0A2F" w:rsidRPr="005C6670" w:rsidRDefault="009F0A2F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9F0A2F" w:rsidRDefault="009F0A2F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Письмова робота в зошиті </w:t>
            </w:r>
          </w:p>
        </w:tc>
      </w:tr>
      <w:tr w:rsidR="009F0A2F" w:rsidRPr="003943F1" w:rsidTr="00A90C93">
        <w:tc>
          <w:tcPr>
            <w:tcW w:w="1276" w:type="dxa"/>
          </w:tcPr>
          <w:p w:rsidR="009F0A2F" w:rsidRDefault="009F0A2F" w:rsidP="00A90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06.11</w:t>
            </w:r>
          </w:p>
          <w:p w:rsidR="009F0A2F" w:rsidRDefault="009F0A2F" w:rsidP="00A90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</w:tcPr>
          <w:p w:rsidR="009F0A2F" w:rsidRDefault="009F0A2F" w:rsidP="00A90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410" w:type="dxa"/>
          </w:tcPr>
          <w:p w:rsidR="009F0A2F" w:rsidRDefault="009F0A2F" w:rsidP="00A90C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Піраміда здорового харчування </w:t>
            </w:r>
          </w:p>
        </w:tc>
        <w:tc>
          <w:tcPr>
            <w:tcW w:w="4252" w:type="dxa"/>
            <w:shd w:val="clear" w:color="auto" w:fill="auto"/>
          </w:tcPr>
          <w:p w:rsidR="009F0A2F" w:rsidRPr="00120CFE" w:rsidRDefault="009F0A2F" w:rsidP="00A90C93">
            <w:pPr>
              <w:rPr>
                <w:rFonts w:ascii="Times New Roman" w:hAnsi="Times New Roman" w:cs="Times New Roman"/>
                <w:lang w:val="uk-UA"/>
              </w:rPr>
            </w:pPr>
            <w:r w:rsidRPr="00120CFE">
              <w:rPr>
                <w:rFonts w:ascii="Times New Roman" w:hAnsi="Times New Roman" w:cs="Times New Roman"/>
                <w:lang w:val="uk-UA"/>
              </w:rPr>
              <w:t>1)Переглянути матеріал:</w:t>
            </w:r>
          </w:p>
          <w:p w:rsidR="009F0A2F" w:rsidRPr="00120CFE" w:rsidRDefault="009F0A2F" w:rsidP="00A90C93">
            <w:pPr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Pr="00120CFE">
                <w:rPr>
                  <w:rStyle w:val="a4"/>
                  <w:rFonts w:ascii="Times New Roman" w:hAnsi="Times New Roman" w:cs="Times New Roman"/>
                  <w:lang w:val="uk-UA"/>
                </w:rPr>
                <w:t>http://ito.vspu.net/enk/2014-2015/ENMK_MZN_Histori/zmist/stud_rob_/2015/MZN_Pechenyk/MZN_2BAPechenyk/Zmist/plan.htm</w:t>
              </w:r>
            </w:hyperlink>
          </w:p>
          <w:p w:rsidR="009F0A2F" w:rsidRDefault="009F0A2F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Valentyna</w:t>
            </w:r>
            <w:proofErr w:type="spellEnd"/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Burenko</w:t>
            </w:r>
            <w:proofErr w:type="spellEnd"/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 (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2019</w:t>
            </w:r>
          </w:p>
          <w:p w:rsidR="009F0A2F" w:rsidRDefault="009F0A2F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5</w:t>
            </w:r>
            <w:r w:rsidRPr="00394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 (прочитати текст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</w:p>
          <w:p w:rsidR="009F0A2F" w:rsidRDefault="009F0A2F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7</w:t>
            </w:r>
            <w:r w:rsidRPr="00394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.24 (обрати правильну часову форму і записати речення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</w:p>
          <w:p w:rsidR="009F0A2F" w:rsidRPr="00120CFE" w:rsidRDefault="009F0A2F" w:rsidP="00A90C9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9F0A2F" w:rsidRDefault="009F0A2F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робота в зошиті</w:t>
            </w:r>
          </w:p>
        </w:tc>
      </w:tr>
      <w:tr w:rsidR="009F0A2F" w:rsidRPr="005C6670" w:rsidTr="00A90C93">
        <w:tc>
          <w:tcPr>
            <w:tcW w:w="10484" w:type="dxa"/>
            <w:gridSpan w:val="5"/>
          </w:tcPr>
          <w:p w:rsidR="009F0A2F" w:rsidRPr="005C6670" w:rsidRDefault="009F0A2F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*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Електронна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пошта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викладача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для зворотного зв’язку: </w:t>
            </w:r>
            <w:hyperlink r:id="rId8" w:history="1">
              <w:r w:rsidRPr="005C6670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annuta.danilchenko@gmail.com</w:t>
              </w:r>
            </w:hyperlink>
          </w:p>
        </w:tc>
      </w:tr>
    </w:tbl>
    <w:p w:rsidR="009F0A2F" w:rsidRPr="009F0A2F" w:rsidRDefault="009F0A2F" w:rsidP="00BB75E4">
      <w:pPr>
        <w:rPr>
          <w:sz w:val="24"/>
          <w:szCs w:val="24"/>
        </w:rPr>
      </w:pPr>
      <w:bookmarkStart w:id="0" w:name="_GoBack"/>
      <w:bookmarkEnd w:id="0"/>
    </w:p>
    <w:p w:rsidR="008C15A8" w:rsidRPr="005C6670" w:rsidRDefault="008C15A8" w:rsidP="008C15A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66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самоосвітньої роботи з дисципліни «Іноземна мова» </w:t>
      </w:r>
    </w:p>
    <w:p w:rsidR="008C15A8" w:rsidRPr="005C6670" w:rsidRDefault="008C15A8" w:rsidP="008C15A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6670">
        <w:rPr>
          <w:rFonts w:ascii="Times New Roman" w:hAnsi="Times New Roman" w:cs="Times New Roman"/>
          <w:b/>
          <w:sz w:val="24"/>
          <w:szCs w:val="24"/>
          <w:lang w:val="uk-UA"/>
        </w:rPr>
        <w:t>КК- 206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2410"/>
        <w:gridCol w:w="4252"/>
        <w:gridCol w:w="1695"/>
      </w:tblGrid>
      <w:tr w:rsidR="008C15A8" w:rsidRPr="005C6670" w:rsidTr="001862B9">
        <w:tc>
          <w:tcPr>
            <w:tcW w:w="1276" w:type="dxa"/>
          </w:tcPr>
          <w:p w:rsidR="008C15A8" w:rsidRPr="005C6670" w:rsidRDefault="008C15A8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8C15A8" w:rsidRPr="005C6670" w:rsidRDefault="008C15A8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8C15A8" w:rsidRPr="005C6670" w:rsidRDefault="008C15A8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уроку</w:t>
            </w:r>
          </w:p>
        </w:tc>
        <w:tc>
          <w:tcPr>
            <w:tcW w:w="2410" w:type="dxa"/>
          </w:tcPr>
          <w:p w:rsidR="008C15A8" w:rsidRPr="005C6670" w:rsidRDefault="008C15A8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</w:p>
          <w:p w:rsidR="008C15A8" w:rsidRPr="005C6670" w:rsidRDefault="008C15A8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уроку</w:t>
            </w:r>
          </w:p>
        </w:tc>
        <w:tc>
          <w:tcPr>
            <w:tcW w:w="4252" w:type="dxa"/>
          </w:tcPr>
          <w:p w:rsidR="008C15A8" w:rsidRPr="005C6670" w:rsidRDefault="008C15A8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695" w:type="dxa"/>
          </w:tcPr>
          <w:p w:rsidR="008C15A8" w:rsidRPr="005C6670" w:rsidRDefault="008C15A8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8C15A8" w:rsidRPr="00562A9B" w:rsidTr="001862B9">
        <w:tc>
          <w:tcPr>
            <w:tcW w:w="1276" w:type="dxa"/>
          </w:tcPr>
          <w:p w:rsidR="008C15A8" w:rsidRDefault="008C15A8" w:rsidP="00186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</w:t>
            </w:r>
          </w:p>
          <w:p w:rsidR="008C15A8" w:rsidRPr="005C6670" w:rsidRDefault="008C15A8" w:rsidP="00186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</w:tcPr>
          <w:p w:rsidR="008C15A8" w:rsidRPr="005C6670" w:rsidRDefault="008C15A8" w:rsidP="00186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410" w:type="dxa"/>
          </w:tcPr>
          <w:p w:rsidR="008C15A8" w:rsidRPr="005C6670" w:rsidRDefault="008C15A8" w:rsidP="001862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Мої гастрономічні вподобання </w:t>
            </w:r>
          </w:p>
        </w:tc>
        <w:tc>
          <w:tcPr>
            <w:tcW w:w="4252" w:type="dxa"/>
            <w:shd w:val="clear" w:color="auto" w:fill="auto"/>
          </w:tcPr>
          <w:p w:rsidR="008C15A8" w:rsidRDefault="008C15A8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презентацію:</w:t>
            </w:r>
          </w:p>
          <w:p w:rsidR="008C15A8" w:rsidRDefault="009F0A2F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8C15A8" w:rsidRPr="00BD16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https://www.mind.org.uk/information-support/tips-for-everyday-living/food-and-mood/about-food-and-mood/</w:t>
              </w:r>
            </w:hyperlink>
          </w:p>
          <w:p w:rsidR="008C15A8" w:rsidRPr="005C6670" w:rsidRDefault="008C15A8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авдання на платформі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ztc</w:t>
            </w:r>
            <w:proofErr w:type="spellEnd"/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zpa</w:t>
            </w:r>
            <w:proofErr w:type="spellEnd"/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8C15A8" w:rsidRPr="005C6670" w:rsidRDefault="008C15A8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8C15A8" w:rsidRPr="005C6670" w:rsidRDefault="008C15A8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 виконані завдання</w:t>
            </w:r>
          </w:p>
        </w:tc>
      </w:tr>
      <w:tr w:rsidR="008C15A8" w:rsidRPr="008500BE" w:rsidTr="001862B9">
        <w:tc>
          <w:tcPr>
            <w:tcW w:w="1276" w:type="dxa"/>
          </w:tcPr>
          <w:p w:rsidR="008C15A8" w:rsidRDefault="008C15A8" w:rsidP="00186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</w:t>
            </w:r>
          </w:p>
          <w:p w:rsidR="008C15A8" w:rsidRDefault="008C15A8" w:rsidP="00186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</w:tcPr>
          <w:p w:rsidR="008C15A8" w:rsidRDefault="008C15A8" w:rsidP="00186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410" w:type="dxa"/>
          </w:tcPr>
          <w:p w:rsidR="008C15A8" w:rsidRDefault="008C15A8" w:rsidP="001862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Правила поведінки за столом. Розвиток граматичних навичок </w:t>
            </w:r>
          </w:p>
        </w:tc>
        <w:tc>
          <w:tcPr>
            <w:tcW w:w="4252" w:type="dxa"/>
            <w:shd w:val="clear" w:color="auto" w:fill="auto"/>
          </w:tcPr>
          <w:p w:rsidR="008C15A8" w:rsidRDefault="008C15A8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  <w:r w:rsidRPr="00FA5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  <w:r w:rsidRPr="00FA5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8C15A8" w:rsidRDefault="009F0A2F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8C15A8" w:rsidRPr="00BD16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https://youtu.be/m9e1l_BGuH8</w:t>
              </w:r>
            </w:hyperlink>
          </w:p>
          <w:p w:rsidR="008C15A8" w:rsidRDefault="008C15A8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Valentyna</w:t>
            </w:r>
            <w:proofErr w:type="spellEnd"/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Burenko</w:t>
            </w:r>
            <w:proofErr w:type="spellEnd"/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 (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2019</w:t>
            </w:r>
          </w:p>
          <w:p w:rsidR="008C15A8" w:rsidRPr="00D04520" w:rsidRDefault="008C15A8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граматичний матеріал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.28-31.</w:t>
            </w:r>
          </w:p>
          <w:p w:rsidR="008C15A8" w:rsidRPr="005C6670" w:rsidRDefault="008C15A8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</w:t>
            </w:r>
            <w:r w:rsidRPr="00394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.27. </w:t>
            </w:r>
            <w:r w:rsidRPr="0056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</w:t>
            </w:r>
            <w:r w:rsidRPr="00394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.27</w:t>
            </w:r>
          </w:p>
          <w:p w:rsidR="008C15A8" w:rsidRPr="005C6670" w:rsidRDefault="008C15A8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15A8" w:rsidRPr="005C6670" w:rsidRDefault="008C15A8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8C15A8" w:rsidRDefault="008C15A8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 виконані завдання</w:t>
            </w:r>
          </w:p>
        </w:tc>
      </w:tr>
      <w:tr w:rsidR="008C15A8" w:rsidRPr="00D04520" w:rsidTr="001862B9">
        <w:tc>
          <w:tcPr>
            <w:tcW w:w="1276" w:type="dxa"/>
          </w:tcPr>
          <w:p w:rsidR="008C15A8" w:rsidRDefault="008C15A8" w:rsidP="00186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</w:t>
            </w:r>
          </w:p>
          <w:p w:rsidR="008C15A8" w:rsidRDefault="008C15A8" w:rsidP="00186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</w:tcPr>
          <w:p w:rsidR="008C15A8" w:rsidRDefault="008C15A8" w:rsidP="00186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410" w:type="dxa"/>
          </w:tcPr>
          <w:p w:rsidR="008C15A8" w:rsidRDefault="008C15A8" w:rsidP="001862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Відвідування кафе та ресторанів</w:t>
            </w:r>
          </w:p>
        </w:tc>
        <w:tc>
          <w:tcPr>
            <w:tcW w:w="4252" w:type="dxa"/>
            <w:shd w:val="clear" w:color="auto" w:fill="auto"/>
          </w:tcPr>
          <w:p w:rsidR="008C15A8" w:rsidRDefault="008C15A8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Valentyna</w:t>
            </w:r>
            <w:proofErr w:type="spellEnd"/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Burenko</w:t>
            </w:r>
            <w:proofErr w:type="spellEnd"/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 (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2019</w:t>
            </w:r>
          </w:p>
          <w:p w:rsidR="008C15A8" w:rsidRDefault="008C15A8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</w:t>
            </w:r>
            <w:r w:rsidRPr="00394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.34.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</w:t>
            </w:r>
            <w:r w:rsidRPr="00394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.35-36.</w:t>
            </w:r>
          </w:p>
          <w:p w:rsidR="008C15A8" w:rsidRDefault="008C15A8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Переглянути презентацію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платформі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ztc</w:t>
            </w:r>
            <w:proofErr w:type="spellEnd"/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zpa</w:t>
            </w:r>
            <w:proofErr w:type="spellEnd"/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8C15A8" w:rsidRPr="00120CFE" w:rsidRDefault="008C15A8" w:rsidP="001862B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8C15A8" w:rsidRDefault="008C15A8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 виконані завдання</w:t>
            </w:r>
          </w:p>
        </w:tc>
      </w:tr>
      <w:tr w:rsidR="008C15A8" w:rsidRPr="005C6670" w:rsidTr="001862B9">
        <w:tc>
          <w:tcPr>
            <w:tcW w:w="10484" w:type="dxa"/>
            <w:gridSpan w:val="5"/>
          </w:tcPr>
          <w:p w:rsidR="008C15A8" w:rsidRPr="005C6670" w:rsidRDefault="008C15A8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*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Електронна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пошта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викладача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для зворотного зв’язку: </w:t>
            </w:r>
            <w:hyperlink r:id="rId11" w:history="1">
              <w:r w:rsidRPr="005C6670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annuta.danilchenko@gmail.com</w:t>
              </w:r>
            </w:hyperlink>
          </w:p>
        </w:tc>
      </w:tr>
    </w:tbl>
    <w:p w:rsidR="00C736E1" w:rsidRDefault="00C736E1" w:rsidP="00BB75E4"/>
    <w:p w:rsidR="00605539" w:rsidRDefault="00605539" w:rsidP="00BB75E4"/>
    <w:p w:rsidR="00605539" w:rsidRPr="008C15A8" w:rsidRDefault="00605539" w:rsidP="00BB75E4"/>
    <w:sectPr w:rsidR="00605539" w:rsidRPr="008C15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BF"/>
    <w:rsid w:val="004300B6"/>
    <w:rsid w:val="004A75BF"/>
    <w:rsid w:val="00605539"/>
    <w:rsid w:val="008C15A8"/>
    <w:rsid w:val="009F0A2F"/>
    <w:rsid w:val="00BB75E4"/>
    <w:rsid w:val="00C7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D3EDF-3943-416C-A724-0A419D68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5E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0B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75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uta.danilchenko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to.vspu.net/enk/2014-2015/ENMK_MZN_Histori/zmist/stud_rob_/2015/MZN_Pechenyk/MZN_2BAPechenyk/Zmist/plan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rok.com.ua/urok-prezentaciya-proektu-angliyskoyu-movoyu-zdorove-harchuvannya-7-klas-45854.html" TargetMode="External"/><Relationship Id="rId11" Type="http://schemas.openxmlformats.org/officeDocument/2006/relationships/hyperlink" Target="mailto:annuta.danilchenko@gmail.com" TargetMode="External"/><Relationship Id="rId5" Type="http://schemas.openxmlformats.org/officeDocument/2006/relationships/hyperlink" Target="mailto:annuta.danilchenko@gmail.com" TargetMode="External"/><Relationship Id="rId10" Type="http://schemas.openxmlformats.org/officeDocument/2006/relationships/hyperlink" Target="https://youtu.be/m9e1l_BGuH8" TargetMode="External"/><Relationship Id="rId4" Type="http://schemas.openxmlformats.org/officeDocument/2006/relationships/hyperlink" Target="https://svitppt.com.ua/angliyska-mova/zhyattya-molodi-ukraini.html" TargetMode="External"/><Relationship Id="rId9" Type="http://schemas.openxmlformats.org/officeDocument/2006/relationships/hyperlink" Target="https://www.mind.org.uk/information-support/tips-for-everyday-living/food-and-mood/about-food-and-mo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2528</Words>
  <Characters>1442</Characters>
  <Application>Microsoft Office Word</Application>
  <DocSecurity>0</DocSecurity>
  <Lines>12</Lines>
  <Paragraphs>7</Paragraphs>
  <ScaleCrop>false</ScaleCrop>
  <Company>SPecialiST RePack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MIKE</dc:creator>
  <cp:keywords/>
  <dc:description/>
  <cp:lastModifiedBy>MIKE</cp:lastModifiedBy>
  <cp:revision>6</cp:revision>
  <dcterms:created xsi:type="dcterms:W3CDTF">2020-10-21T13:36:00Z</dcterms:created>
  <dcterms:modified xsi:type="dcterms:W3CDTF">2020-12-04T09:36:00Z</dcterms:modified>
</cp:coreProperties>
</file>