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48" w:rsidRPr="00091D4E" w:rsidRDefault="000A1948" w:rsidP="000A19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D4E">
        <w:rPr>
          <w:rFonts w:ascii="Times New Roman" w:hAnsi="Times New Roman" w:cs="Times New Roman"/>
          <w:b/>
          <w:sz w:val="28"/>
          <w:szCs w:val="28"/>
          <w:lang w:val="uk-UA"/>
        </w:rPr>
        <w:t>План самоосвітньої роботи з дисципліни «Іноземна мова»</w:t>
      </w:r>
    </w:p>
    <w:p w:rsidR="000A1948" w:rsidRPr="00091D4E" w:rsidRDefault="000A1948" w:rsidP="000A19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D4E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СТВ-107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96"/>
        <w:gridCol w:w="944"/>
        <w:gridCol w:w="1637"/>
        <w:gridCol w:w="4008"/>
        <w:gridCol w:w="1891"/>
      </w:tblGrid>
      <w:tr w:rsidR="000A1948" w:rsidRPr="005C6670" w:rsidTr="00C97EA6">
        <w:tc>
          <w:tcPr>
            <w:tcW w:w="916" w:type="dxa"/>
          </w:tcPr>
          <w:p w:rsidR="000A1948" w:rsidRPr="005C6670" w:rsidRDefault="000A1948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74" w:type="dxa"/>
          </w:tcPr>
          <w:p w:rsidR="000A1948" w:rsidRPr="005C6670" w:rsidRDefault="000A1948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A1948" w:rsidRPr="005C6670" w:rsidRDefault="000A1948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200" w:type="dxa"/>
          </w:tcPr>
          <w:p w:rsidR="000A1948" w:rsidRPr="005C6670" w:rsidRDefault="000A1948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0A1948" w:rsidRPr="005C6670" w:rsidRDefault="000A1948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3607" w:type="dxa"/>
          </w:tcPr>
          <w:p w:rsidR="000A1948" w:rsidRPr="005C6670" w:rsidRDefault="000A1948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687" w:type="dxa"/>
          </w:tcPr>
          <w:p w:rsidR="000A1948" w:rsidRPr="005C6670" w:rsidRDefault="000A1948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A1948" w:rsidRPr="005C6670" w:rsidTr="00C97EA6">
        <w:tc>
          <w:tcPr>
            <w:tcW w:w="916" w:type="dxa"/>
          </w:tcPr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22.10.2020</w:t>
            </w:r>
          </w:p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</w:tcPr>
          <w:p w:rsidR="000A1948" w:rsidRPr="005C6670" w:rsidRDefault="000A1948" w:rsidP="00C9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00" w:type="dxa"/>
          </w:tcPr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Галереї мистецтв. Художні галереї.</w:t>
            </w:r>
          </w:p>
        </w:tc>
        <w:tc>
          <w:tcPr>
            <w:tcW w:w="3607" w:type="dxa"/>
            <w:shd w:val="clear" w:color="auto" w:fill="auto"/>
          </w:tcPr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1).Переглянути презентації:</w:t>
            </w:r>
          </w:p>
          <w:p w:rsidR="000A1948" w:rsidRPr="005C6670" w:rsidRDefault="008553CC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0A1948" w:rsidRPr="005C66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https://naurok.com.ua/prezentaciya-the-world-of-painting-z-angliysko-movi-dlya-10-klasu-na-temu-mistectvo-4110.html</w:t>
              </w:r>
            </w:hyperlink>
          </w:p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1948" w:rsidRPr="005C6670" w:rsidRDefault="008553CC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553C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553C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553CC">
              <w:rPr>
                <w:lang w:val="uk-UA"/>
              </w:rPr>
              <w:instrText>://</w:instrText>
            </w:r>
            <w:r>
              <w:instrText>vseosvita</w:instrText>
            </w:r>
            <w:r w:rsidRPr="008553CC">
              <w:rPr>
                <w:lang w:val="uk-UA"/>
              </w:rPr>
              <w:instrText>.</w:instrText>
            </w:r>
            <w:r>
              <w:instrText>ua</w:instrText>
            </w:r>
            <w:r w:rsidRPr="008553CC">
              <w:rPr>
                <w:lang w:val="uk-UA"/>
              </w:rPr>
              <w:instrText>/</w:instrText>
            </w:r>
            <w:r>
              <w:instrText>library</w:instrText>
            </w:r>
            <w:r w:rsidRPr="008553CC">
              <w:rPr>
                <w:lang w:val="uk-UA"/>
              </w:rPr>
              <w:instrText>/</w:instrText>
            </w:r>
            <w:r>
              <w:instrText>prezentacia</w:instrText>
            </w:r>
            <w:r w:rsidRPr="008553CC">
              <w:rPr>
                <w:lang w:val="uk-UA"/>
              </w:rPr>
              <w:instrText>-</w:instrText>
            </w:r>
            <w:r>
              <w:instrText>na</w:instrText>
            </w:r>
            <w:r w:rsidRPr="008553CC">
              <w:rPr>
                <w:lang w:val="uk-UA"/>
              </w:rPr>
              <w:instrText>-</w:instrText>
            </w:r>
            <w:r>
              <w:instrText>temu</w:instrText>
            </w:r>
            <w:r w:rsidRPr="008553CC">
              <w:rPr>
                <w:lang w:val="uk-UA"/>
              </w:rPr>
              <w:instrText>-</w:instrText>
            </w:r>
            <w:r>
              <w:instrText>vidomi</w:instrText>
            </w:r>
            <w:r w:rsidRPr="008553CC">
              <w:rPr>
                <w:lang w:val="uk-UA"/>
              </w:rPr>
              <w:instrText>-</w:instrText>
            </w:r>
            <w:r>
              <w:instrText>muzei</w:instrText>
            </w:r>
            <w:r w:rsidRPr="008553CC">
              <w:rPr>
                <w:lang w:val="uk-UA"/>
              </w:rPr>
              <w:instrText>-</w:instrText>
            </w:r>
            <w:r>
              <w:instrText>ta</w:instrText>
            </w:r>
            <w:r w:rsidRPr="008553CC">
              <w:rPr>
                <w:lang w:val="uk-UA"/>
              </w:rPr>
              <w:instrText>-</w:instrText>
            </w:r>
            <w:r>
              <w:instrText>kartinni</w:instrText>
            </w:r>
            <w:r w:rsidRPr="008553CC">
              <w:rPr>
                <w:lang w:val="uk-UA"/>
              </w:rPr>
              <w:instrText>-</w:instrText>
            </w:r>
            <w:r>
              <w:instrText>galerei</w:instrText>
            </w:r>
            <w:r w:rsidRPr="008553CC">
              <w:rPr>
                <w:lang w:val="uk-UA"/>
              </w:rPr>
              <w:instrText>-</w:instrText>
            </w:r>
            <w:r>
              <w:instrText>svitu</w:instrText>
            </w:r>
            <w:r w:rsidRPr="008553CC">
              <w:rPr>
                <w:lang w:val="uk-UA"/>
              </w:rPr>
              <w:instrText>-</w:instrText>
            </w:r>
            <w:r>
              <w:instrText>do</w:instrText>
            </w:r>
            <w:r w:rsidRPr="008553CC">
              <w:rPr>
                <w:lang w:val="uk-UA"/>
              </w:rPr>
              <w:instrText>-</w:instrText>
            </w:r>
            <w:r>
              <w:instrText>pidrucnika</w:instrText>
            </w:r>
            <w:r w:rsidRPr="008553CC">
              <w:rPr>
                <w:lang w:val="uk-UA"/>
              </w:rPr>
              <w:instrText>-</w:instrText>
            </w:r>
            <w:r>
              <w:instrText>anglijskoi</w:instrText>
            </w:r>
            <w:r w:rsidRPr="008553CC">
              <w:rPr>
                <w:lang w:val="uk-UA"/>
              </w:rPr>
              <w:instrText>-</w:instrText>
            </w:r>
            <w:r>
              <w:instrText>movi</w:instrText>
            </w:r>
            <w:r w:rsidRPr="008553CC">
              <w:rPr>
                <w:lang w:val="uk-UA"/>
              </w:rPr>
              <w:instrText>-10-</w:instrText>
            </w:r>
            <w:r>
              <w:instrText>klas</w:instrText>
            </w:r>
            <w:r w:rsidRPr="008553CC">
              <w:rPr>
                <w:lang w:val="uk-UA"/>
              </w:rPr>
              <w:instrText>-</w:instrText>
            </w:r>
            <w:r>
              <w:instrText>okarpuk</w:instrText>
            </w:r>
            <w:r w:rsidRPr="008553CC">
              <w:rPr>
                <w:lang w:val="uk-UA"/>
              </w:rPr>
              <w:instrText>-76386.</w:instrText>
            </w:r>
            <w:r>
              <w:instrText>html</w:instrText>
            </w:r>
            <w:r w:rsidRPr="008553C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A1948" w:rsidRPr="005C667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https://vseosvita.ua/library/prezentacia-na-temu-vidomi-muzei-ta-kartinni-galerei-svitu-do-pidrucnika-anglijskoi-movi-10-klas-okarpuk-76386.html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2018р.</w:t>
            </w:r>
          </w:p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</w:t>
            </w:r>
            <w:r w:rsidRPr="005C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5,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167-168 (прочитати текст)</w:t>
            </w:r>
          </w:p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Завдання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rfrppyt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1948" w:rsidRPr="005C6670" w:rsidRDefault="000A1948" w:rsidP="00C97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7" w:type="dxa"/>
            <w:shd w:val="clear" w:color="auto" w:fill="auto"/>
          </w:tcPr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</w:p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4, page 180-181</w:t>
            </w:r>
          </w:p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1948" w:rsidRPr="005C6670" w:rsidRDefault="000A1948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1948" w:rsidRPr="005C6670" w:rsidTr="00C97EA6">
        <w:tc>
          <w:tcPr>
            <w:tcW w:w="10484" w:type="dxa"/>
            <w:gridSpan w:val="5"/>
          </w:tcPr>
          <w:p w:rsidR="000A1948" w:rsidRPr="005C6670" w:rsidRDefault="000A1948" w:rsidP="00C97EA6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5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</w:t>
              </w:r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danilchenko@gmail.com</w:t>
              </w:r>
            </w:hyperlink>
          </w:p>
        </w:tc>
      </w:tr>
    </w:tbl>
    <w:p w:rsidR="00C736E1" w:rsidRDefault="00C736E1"/>
    <w:p w:rsidR="008553CC" w:rsidRPr="00091D4E" w:rsidRDefault="008553CC" w:rsidP="008553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D4E">
        <w:rPr>
          <w:rFonts w:ascii="Times New Roman" w:hAnsi="Times New Roman" w:cs="Times New Roman"/>
          <w:b/>
          <w:sz w:val="28"/>
          <w:szCs w:val="28"/>
          <w:lang w:val="uk-UA"/>
        </w:rPr>
        <w:t>План самоосвітньої роботи з дисципліни «Іноземна мова»</w:t>
      </w:r>
    </w:p>
    <w:p w:rsidR="008553CC" w:rsidRPr="00091D4E" w:rsidRDefault="008553CC" w:rsidP="008553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D4E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СТВ-107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23"/>
        <w:gridCol w:w="938"/>
        <w:gridCol w:w="1759"/>
        <w:gridCol w:w="4104"/>
        <w:gridCol w:w="1852"/>
      </w:tblGrid>
      <w:tr w:rsidR="008553CC" w:rsidRPr="005C6670" w:rsidTr="00A90C93">
        <w:tc>
          <w:tcPr>
            <w:tcW w:w="1297" w:type="dxa"/>
          </w:tcPr>
          <w:p w:rsidR="008553CC" w:rsidRPr="005C6670" w:rsidRDefault="008553CC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80" w:type="dxa"/>
          </w:tcPr>
          <w:p w:rsidR="008553CC" w:rsidRPr="005C6670" w:rsidRDefault="008553CC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553CC" w:rsidRPr="005C6670" w:rsidRDefault="008553CC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1834" w:type="dxa"/>
          </w:tcPr>
          <w:p w:rsidR="008553CC" w:rsidRPr="005C6670" w:rsidRDefault="008553CC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8553CC" w:rsidRPr="005C6670" w:rsidRDefault="008553CC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4260" w:type="dxa"/>
          </w:tcPr>
          <w:p w:rsidR="008553CC" w:rsidRPr="005C6670" w:rsidRDefault="008553CC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113" w:type="dxa"/>
          </w:tcPr>
          <w:p w:rsidR="008553CC" w:rsidRPr="005C6670" w:rsidRDefault="008553CC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553CC" w:rsidRPr="00377E6E" w:rsidTr="00A90C93">
        <w:tc>
          <w:tcPr>
            <w:tcW w:w="1297" w:type="dxa"/>
          </w:tcPr>
          <w:p w:rsidR="008553CC" w:rsidRDefault="008553CC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</w:p>
          <w:p w:rsidR="008553CC" w:rsidRPr="005C6670" w:rsidRDefault="008553CC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80" w:type="dxa"/>
          </w:tcPr>
          <w:p w:rsidR="008553CC" w:rsidRPr="005C6670" w:rsidRDefault="008553CC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34" w:type="dxa"/>
          </w:tcPr>
          <w:p w:rsidR="008553CC" w:rsidRPr="005C6670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 спортом займаєшся ти? Спорт у нашому житті</w:t>
            </w:r>
          </w:p>
        </w:tc>
        <w:tc>
          <w:tcPr>
            <w:tcW w:w="4260" w:type="dxa"/>
            <w:shd w:val="clear" w:color="auto" w:fill="auto"/>
          </w:tcPr>
          <w:p w:rsidR="008553CC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презентацію:</w:t>
            </w:r>
          </w:p>
          <w:p w:rsidR="008553CC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9D7B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http://m-ivanylyuk.blogspot.com/p/sport-in-our-life_6.html</w:t>
              </w:r>
            </w:hyperlink>
          </w:p>
          <w:p w:rsidR="008553CC" w:rsidRPr="00377E6E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7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rfrppyt</w:t>
            </w:r>
            <w:proofErr w:type="spellEnd"/>
            <w:r w:rsidRPr="00377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13" w:type="dxa"/>
            <w:shd w:val="clear" w:color="auto" w:fill="auto"/>
          </w:tcPr>
          <w:p w:rsidR="008553CC" w:rsidRPr="005C6670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8553CC" w:rsidRPr="00377E6E" w:rsidTr="00A90C93">
        <w:tc>
          <w:tcPr>
            <w:tcW w:w="1297" w:type="dxa"/>
          </w:tcPr>
          <w:p w:rsidR="008553CC" w:rsidRDefault="008553CC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  <w:p w:rsidR="008553CC" w:rsidRDefault="008553CC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80" w:type="dxa"/>
          </w:tcPr>
          <w:p w:rsidR="008553CC" w:rsidRDefault="008553CC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34" w:type="dxa"/>
          </w:tcPr>
          <w:p w:rsidR="008553CC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Екстремальні види спорту. Незвичайні види спорту </w:t>
            </w:r>
          </w:p>
        </w:tc>
        <w:tc>
          <w:tcPr>
            <w:tcW w:w="4260" w:type="dxa"/>
            <w:shd w:val="clear" w:color="auto" w:fill="auto"/>
          </w:tcPr>
          <w:p w:rsidR="008553CC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презентацію:</w:t>
            </w:r>
          </w:p>
          <w:p w:rsidR="008553CC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9D7B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https://dmitrova.com.ua/metodichna-skarbnichka/prezentaciya-do-temi-ekstremalni-vidi-sportu.html</w:t>
              </w:r>
            </w:hyperlink>
          </w:p>
          <w:p w:rsidR="008553CC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8553CC" w:rsidRPr="00377E6E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.216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4.p 216-217/</w:t>
            </w:r>
          </w:p>
          <w:p w:rsidR="008553CC" w:rsidRPr="00070C55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53CC" w:rsidRPr="00377E6E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  <w:shd w:val="clear" w:color="auto" w:fill="auto"/>
          </w:tcPr>
          <w:p w:rsidR="008553CC" w:rsidRPr="00D613C8" w:rsidRDefault="008553CC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8553CC" w:rsidRPr="005C6670" w:rsidTr="00A90C93">
        <w:tc>
          <w:tcPr>
            <w:tcW w:w="10484" w:type="dxa"/>
            <w:gridSpan w:val="5"/>
          </w:tcPr>
          <w:p w:rsidR="008553CC" w:rsidRPr="005C6670" w:rsidRDefault="008553CC" w:rsidP="00A90C93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8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</w:t>
              </w:r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danilchenko@gmail.com</w:t>
              </w:r>
            </w:hyperlink>
          </w:p>
        </w:tc>
      </w:tr>
    </w:tbl>
    <w:p w:rsidR="006A0B14" w:rsidRDefault="006A0B14">
      <w:bookmarkStart w:id="0" w:name="_GoBack"/>
      <w:bookmarkEnd w:id="0"/>
    </w:p>
    <w:p w:rsidR="006A0B14" w:rsidRPr="00091D4E" w:rsidRDefault="006A0B14" w:rsidP="006A0B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D4E">
        <w:rPr>
          <w:rFonts w:ascii="Times New Roman" w:hAnsi="Times New Roman" w:cs="Times New Roman"/>
          <w:b/>
          <w:sz w:val="28"/>
          <w:szCs w:val="28"/>
          <w:lang w:val="uk-UA"/>
        </w:rPr>
        <w:t>План самоосвітньої роботи з дисципліни «Іноземна мова»</w:t>
      </w:r>
    </w:p>
    <w:p w:rsidR="006A0B14" w:rsidRPr="00091D4E" w:rsidRDefault="006A0B14" w:rsidP="006A0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D4E">
        <w:rPr>
          <w:b/>
          <w:sz w:val="28"/>
          <w:szCs w:val="28"/>
          <w:lang w:val="uk-UA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СТВ-107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21"/>
        <w:gridCol w:w="961"/>
        <w:gridCol w:w="1775"/>
        <w:gridCol w:w="3821"/>
        <w:gridCol w:w="1998"/>
      </w:tblGrid>
      <w:tr w:rsidR="006A0B14" w:rsidRPr="005C6670" w:rsidTr="001862B9">
        <w:tc>
          <w:tcPr>
            <w:tcW w:w="1297" w:type="dxa"/>
          </w:tcPr>
          <w:p w:rsidR="006A0B14" w:rsidRPr="005C6670" w:rsidRDefault="006A0B1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80" w:type="dxa"/>
          </w:tcPr>
          <w:p w:rsidR="006A0B14" w:rsidRPr="005C6670" w:rsidRDefault="006A0B1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A0B14" w:rsidRPr="005C6670" w:rsidRDefault="006A0B1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1834" w:type="dxa"/>
          </w:tcPr>
          <w:p w:rsidR="006A0B14" w:rsidRPr="005C6670" w:rsidRDefault="006A0B1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6A0B14" w:rsidRPr="005C6670" w:rsidRDefault="006A0B1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4260" w:type="dxa"/>
          </w:tcPr>
          <w:p w:rsidR="006A0B14" w:rsidRPr="005C6670" w:rsidRDefault="006A0B1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113" w:type="dxa"/>
          </w:tcPr>
          <w:p w:rsidR="006A0B14" w:rsidRPr="005C6670" w:rsidRDefault="006A0B1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6A0B14" w:rsidRPr="00377E6E" w:rsidTr="001862B9">
        <w:tc>
          <w:tcPr>
            <w:tcW w:w="1297" w:type="dxa"/>
          </w:tcPr>
          <w:p w:rsidR="006A0B14" w:rsidRDefault="006A0B14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</w:t>
            </w:r>
          </w:p>
          <w:p w:rsidR="006A0B14" w:rsidRPr="005C6670" w:rsidRDefault="006A0B14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80" w:type="dxa"/>
          </w:tcPr>
          <w:p w:rsidR="006A0B14" w:rsidRPr="005C6670" w:rsidRDefault="006A0B14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34" w:type="dxa"/>
          </w:tcPr>
          <w:p w:rsidR="006A0B14" w:rsidRPr="005C6670" w:rsidRDefault="006A0B1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Відомі спортсмени України. Як написати гарний нарис </w:t>
            </w:r>
          </w:p>
        </w:tc>
        <w:tc>
          <w:tcPr>
            <w:tcW w:w="4260" w:type="dxa"/>
            <w:shd w:val="clear" w:color="auto" w:fill="auto"/>
          </w:tcPr>
          <w:p w:rsidR="006A0B14" w:rsidRPr="00070C55" w:rsidRDefault="006A0B1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6A0B14" w:rsidRPr="00CD0969" w:rsidRDefault="006A0B14" w:rsidP="0018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DF2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2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213.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214.</w:t>
            </w:r>
          </w:p>
          <w:p w:rsidR="006A0B14" w:rsidRPr="00377E6E" w:rsidRDefault="006A0B1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3" w:type="dxa"/>
            <w:shd w:val="clear" w:color="auto" w:fill="auto"/>
          </w:tcPr>
          <w:p w:rsidR="006A0B14" w:rsidRPr="005C6670" w:rsidRDefault="006A0B1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нарис </w:t>
            </w:r>
          </w:p>
        </w:tc>
      </w:tr>
      <w:tr w:rsidR="006A0B14" w:rsidRPr="005C6670" w:rsidTr="001862B9">
        <w:tc>
          <w:tcPr>
            <w:tcW w:w="10484" w:type="dxa"/>
            <w:gridSpan w:val="5"/>
          </w:tcPr>
          <w:p w:rsidR="006A0B14" w:rsidRPr="005C6670" w:rsidRDefault="006A0B14" w:rsidP="001862B9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9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</w:t>
              </w:r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danilchenko@gmail.com</w:t>
              </w:r>
            </w:hyperlink>
          </w:p>
        </w:tc>
      </w:tr>
    </w:tbl>
    <w:p w:rsidR="006A0B14" w:rsidRDefault="006A0B14"/>
    <w:sectPr w:rsidR="006A0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EE"/>
    <w:rsid w:val="000A1948"/>
    <w:rsid w:val="006A0B14"/>
    <w:rsid w:val="008553CC"/>
    <w:rsid w:val="00C736E1"/>
    <w:rsid w:val="00C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FE35-B244-46F4-876E-7E3FBD3D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4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9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ta.danilchenk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mitrova.com.ua/metodichna-skarbnichka/prezentaciya-do-temi-ekstremalni-vidi-sport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-ivanylyuk.blogspot.com/p/sport-in-our-life_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uta.danilchenko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urok.com.ua/prezentaciya-the-world-of-painting-z-angliysko-movi-dlya-10-klasu-na-temu-mistectvo-4110.html" TargetMode="External"/><Relationship Id="rId9" Type="http://schemas.openxmlformats.org/officeDocument/2006/relationships/hyperlink" Target="mailto:annuta.danilch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1708</Words>
  <Characters>975</Characters>
  <Application>Microsoft Office Word</Application>
  <DocSecurity>0</DocSecurity>
  <Lines>8</Lines>
  <Paragraphs>5</Paragraphs>
  <ScaleCrop>false</ScaleCrop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4</cp:revision>
  <dcterms:created xsi:type="dcterms:W3CDTF">2020-10-21T13:40:00Z</dcterms:created>
  <dcterms:modified xsi:type="dcterms:W3CDTF">2020-12-04T09:37:00Z</dcterms:modified>
</cp:coreProperties>
</file>