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CF" w:rsidRPr="007B5BBF" w:rsidRDefault="000D4CCF" w:rsidP="000D4CCF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самоосвітньої роботи для групи </w:t>
      </w:r>
      <w:r w:rsidR="006A14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КК-208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19.10.2020р. по 23.10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0D4CCF" w:rsidRPr="002C66E6" w:rsidTr="00C60734">
        <w:tc>
          <w:tcPr>
            <w:tcW w:w="993" w:type="dxa"/>
          </w:tcPr>
          <w:p w:rsidR="000D4CCF" w:rsidRPr="002C66E6" w:rsidRDefault="000D4CCF" w:rsidP="00C60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0D4CCF" w:rsidRPr="002C66E6" w:rsidRDefault="000D4CCF" w:rsidP="00C60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0D4CCF" w:rsidRPr="002C66E6" w:rsidRDefault="000D4CCF" w:rsidP="00C60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0D4CCF" w:rsidRPr="002C66E6" w:rsidRDefault="000D4CCF" w:rsidP="00C60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0D4CCF" w:rsidRPr="002C66E6" w:rsidRDefault="000D4CCF" w:rsidP="00C60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0D4CCF" w:rsidRPr="002C66E6" w:rsidTr="00C60734">
        <w:tc>
          <w:tcPr>
            <w:tcW w:w="993" w:type="dxa"/>
          </w:tcPr>
          <w:p w:rsidR="000D4CCF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4CCF" w:rsidRPr="002C66E6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19.10.2020</w:t>
            </w:r>
          </w:p>
        </w:tc>
        <w:tc>
          <w:tcPr>
            <w:tcW w:w="1134" w:type="dxa"/>
          </w:tcPr>
          <w:p w:rsidR="000D4CCF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0D4CCF" w:rsidRPr="002C66E6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7</w:t>
            </w:r>
          </w:p>
        </w:tc>
        <w:tc>
          <w:tcPr>
            <w:tcW w:w="1666" w:type="dxa"/>
          </w:tcPr>
          <w:p w:rsidR="000D4CCF" w:rsidRPr="002C66E6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Економіка Європи ( вторинний та третинний сектор економіки).</w:t>
            </w:r>
          </w:p>
        </w:tc>
        <w:tc>
          <w:tcPr>
            <w:tcW w:w="3436" w:type="dxa"/>
          </w:tcPr>
          <w:p w:rsidR="000D4CCF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0D4CCF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Кобернік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D4CCF" w:rsidRPr="006C1743" w:rsidRDefault="000D4CCF" w:rsidP="00C607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F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https://pick.net.ua/ru/10-class/2270-heohrafiia-11</w:t>
            </w:r>
          </w:p>
        </w:tc>
        <w:tc>
          <w:tcPr>
            <w:tcW w:w="3227" w:type="dxa"/>
          </w:tcPr>
          <w:p w:rsidR="000D4CCF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с.36- 46</w:t>
            </w:r>
          </w:p>
          <w:p w:rsidR="000D4CCF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Дати відповіді на запитання с. 46 (письмово)</w:t>
            </w:r>
          </w:p>
          <w:p w:rsidR="000D4CCF" w:rsidRPr="002C66E6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4CCF" w:rsidRDefault="000D4CCF" w:rsidP="00C60734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0D4CCF" w:rsidRDefault="001244F6" w:rsidP="00C60734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4" w:history="1">
              <w:r w:rsidR="000D4CCF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0D4CCF" w:rsidRPr="00526CAB" w:rsidRDefault="000D4CCF" w:rsidP="00C6073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0D4CCF" w:rsidRDefault="000D4CCF" w:rsidP="000D4CCF">
      <w:pPr>
        <w:rPr>
          <w:lang w:val="uk-UA"/>
        </w:rPr>
      </w:pPr>
    </w:p>
    <w:p w:rsidR="000D4CCF" w:rsidRDefault="000D4CCF" w:rsidP="000D4CCF">
      <w:pPr>
        <w:rPr>
          <w:lang w:val="uk-UA"/>
        </w:rPr>
      </w:pPr>
    </w:p>
    <w:p w:rsidR="000D4CCF" w:rsidRDefault="000D4CCF" w:rsidP="000D4CCF">
      <w:pPr>
        <w:rPr>
          <w:lang w:val="uk-UA"/>
        </w:rPr>
      </w:pPr>
    </w:p>
    <w:p w:rsidR="000D4CCF" w:rsidRPr="007B5BBF" w:rsidRDefault="000D4CCF" w:rsidP="000D4CCF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самоосвітньої роботи для групи </w:t>
      </w:r>
      <w:r w:rsidR="006A14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КК-208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"</w:t>
      </w:r>
      <w:r w:rsidRPr="00AF40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  <w:r w:rsidRPr="00353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26.10.2020р. по 30.10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0D4CCF" w:rsidRPr="002C66E6" w:rsidTr="00C60734">
        <w:tc>
          <w:tcPr>
            <w:tcW w:w="993" w:type="dxa"/>
          </w:tcPr>
          <w:p w:rsidR="000D4CCF" w:rsidRPr="002C66E6" w:rsidRDefault="000D4CCF" w:rsidP="00C60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0D4CCF" w:rsidRPr="002C66E6" w:rsidRDefault="000D4CCF" w:rsidP="00C60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0D4CCF" w:rsidRPr="002C66E6" w:rsidRDefault="000D4CCF" w:rsidP="00C60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0D4CCF" w:rsidRPr="002C66E6" w:rsidRDefault="000D4CCF" w:rsidP="00C60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0D4CCF" w:rsidRPr="002C66E6" w:rsidRDefault="000D4CCF" w:rsidP="00C60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0D4CCF" w:rsidRPr="002C66E6" w:rsidTr="00C60734">
        <w:tc>
          <w:tcPr>
            <w:tcW w:w="993" w:type="dxa"/>
          </w:tcPr>
          <w:p w:rsidR="000D4CCF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4CCF" w:rsidRPr="002C66E6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26.10.2020</w:t>
            </w:r>
          </w:p>
        </w:tc>
        <w:tc>
          <w:tcPr>
            <w:tcW w:w="1134" w:type="dxa"/>
          </w:tcPr>
          <w:p w:rsidR="000D4CCF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0D4CCF" w:rsidRPr="002C66E6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8</w:t>
            </w:r>
          </w:p>
        </w:tc>
        <w:tc>
          <w:tcPr>
            <w:tcW w:w="1666" w:type="dxa"/>
          </w:tcPr>
          <w:p w:rsidR="000D4CCF" w:rsidRPr="002C66E6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Німеччина.</w:t>
            </w:r>
          </w:p>
        </w:tc>
        <w:tc>
          <w:tcPr>
            <w:tcW w:w="3436" w:type="dxa"/>
          </w:tcPr>
          <w:p w:rsidR="000D4CCF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0D4CCF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Кобернік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D4CCF" w:rsidRPr="006C1743" w:rsidRDefault="000D4CCF" w:rsidP="00C607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F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https://pick.net.ua/ru/10-class/2270-heohrafiia-11</w:t>
            </w:r>
          </w:p>
        </w:tc>
        <w:tc>
          <w:tcPr>
            <w:tcW w:w="3227" w:type="dxa"/>
          </w:tcPr>
          <w:p w:rsidR="000D4CCF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с.46- 49</w:t>
            </w:r>
          </w:p>
          <w:p w:rsidR="000D4CCF" w:rsidRPr="002C66E6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Дати відповіді на запитання 1-3  с. 49 (письмово)</w:t>
            </w:r>
          </w:p>
          <w:p w:rsidR="000D4CCF" w:rsidRDefault="000D4CCF" w:rsidP="00C60734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0D4CCF" w:rsidRDefault="001244F6" w:rsidP="00C60734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5" w:history="1">
              <w:r w:rsidR="000D4CCF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0D4CCF" w:rsidRPr="00526CAB" w:rsidRDefault="000D4CCF" w:rsidP="00C6073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0D4CCF" w:rsidRDefault="000D4CCF" w:rsidP="000D4CCF">
      <w:pPr>
        <w:rPr>
          <w:lang w:val="uk-UA"/>
        </w:rPr>
      </w:pPr>
    </w:p>
    <w:p w:rsidR="000D4CCF" w:rsidRPr="007B5BBF" w:rsidRDefault="000D4CCF" w:rsidP="000D4CCF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самоосвітньої роботи для групи </w:t>
      </w:r>
      <w:r w:rsidR="006A14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КК-208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"</w:t>
      </w:r>
      <w:r w:rsidRPr="00353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02.11.2020р. по 06.11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0D4CCF" w:rsidRPr="002C66E6" w:rsidTr="00C60734">
        <w:tc>
          <w:tcPr>
            <w:tcW w:w="993" w:type="dxa"/>
          </w:tcPr>
          <w:p w:rsidR="000D4CCF" w:rsidRPr="002C66E6" w:rsidRDefault="000D4CCF" w:rsidP="00C60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0D4CCF" w:rsidRPr="002C66E6" w:rsidRDefault="000D4CCF" w:rsidP="00C60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0D4CCF" w:rsidRPr="002C66E6" w:rsidRDefault="000D4CCF" w:rsidP="00C60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0D4CCF" w:rsidRPr="002C66E6" w:rsidRDefault="000D4CCF" w:rsidP="00C60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0D4CCF" w:rsidRPr="002C66E6" w:rsidRDefault="000D4CCF" w:rsidP="00C60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0D4CCF" w:rsidRPr="002C66E6" w:rsidTr="00C60734">
        <w:tc>
          <w:tcPr>
            <w:tcW w:w="993" w:type="dxa"/>
          </w:tcPr>
          <w:p w:rsidR="000D4CCF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4CCF" w:rsidRPr="002C66E6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02.11.2020</w:t>
            </w:r>
          </w:p>
        </w:tc>
        <w:tc>
          <w:tcPr>
            <w:tcW w:w="1134" w:type="dxa"/>
          </w:tcPr>
          <w:p w:rsidR="000D4CCF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0D4CCF" w:rsidRPr="002C66E6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9</w:t>
            </w:r>
          </w:p>
        </w:tc>
        <w:tc>
          <w:tcPr>
            <w:tcW w:w="1666" w:type="dxa"/>
          </w:tcPr>
          <w:p w:rsidR="000D4CCF" w:rsidRPr="002C66E6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Німеччина: економічний розвиток. </w:t>
            </w:r>
          </w:p>
        </w:tc>
        <w:tc>
          <w:tcPr>
            <w:tcW w:w="3436" w:type="dxa"/>
          </w:tcPr>
          <w:p w:rsidR="000D4CCF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0D4CCF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Кобернік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D4CCF" w:rsidRPr="006C1743" w:rsidRDefault="000D4CCF" w:rsidP="00C607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F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https://pick.net.ua/ru/10-class/2270-heohrafiia-11</w:t>
            </w:r>
          </w:p>
        </w:tc>
        <w:tc>
          <w:tcPr>
            <w:tcW w:w="3227" w:type="dxa"/>
          </w:tcPr>
          <w:p w:rsidR="000D4CCF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с.49- 53</w:t>
            </w:r>
          </w:p>
          <w:p w:rsidR="000D4CCF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Дати відповіді на запитання 1-3  с. 53 (письмово)</w:t>
            </w:r>
          </w:p>
          <w:p w:rsidR="000D4CCF" w:rsidRDefault="000D4CCF" w:rsidP="00C60734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0D4CCF" w:rsidRPr="00B119AD" w:rsidRDefault="001244F6" w:rsidP="00C60734">
            <w:pPr>
              <w:rPr>
                <w:rFonts w:ascii="Times New Roman" w:hAnsi="Times New Roman" w:cs="Times New Roman"/>
                <w:b/>
                <w:color w:val="00B050"/>
              </w:rPr>
            </w:pPr>
            <w:hyperlink r:id="rId6" w:history="1">
              <w:r w:rsidR="000D4CCF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</w:t>
              </w:r>
              <w:r w:rsidR="000D4CCF" w:rsidRPr="00B119AD">
                <w:rPr>
                  <w:rStyle w:val="a4"/>
                  <w:rFonts w:ascii="Times New Roman" w:hAnsi="Times New Roman" w:cs="Times New Roman"/>
                  <w:b/>
                </w:rPr>
                <w:t>12071990@</w:t>
              </w:r>
              <w:r w:rsidR="000D4CCF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gmail</w:t>
              </w:r>
              <w:r w:rsidR="000D4CCF" w:rsidRPr="00B119AD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0D4CCF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</w:hyperlink>
          </w:p>
          <w:p w:rsidR="000D4CCF" w:rsidRPr="00B119AD" w:rsidRDefault="000D4CCF" w:rsidP="00C6073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</w:tbl>
    <w:p w:rsidR="000D4CCF" w:rsidRDefault="000D4CCF" w:rsidP="000D4CCF">
      <w:pPr>
        <w:rPr>
          <w:lang w:val="uk-UA"/>
        </w:rPr>
      </w:pPr>
    </w:p>
    <w:p w:rsidR="000D4CCF" w:rsidRPr="007B5BBF" w:rsidRDefault="000D4CCF" w:rsidP="000D4CCF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самоосвітньої роботи для групи </w:t>
      </w:r>
      <w:r w:rsidR="006A14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КК-208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"</w:t>
      </w:r>
      <w:r w:rsidRPr="00AF40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  <w:r w:rsidRPr="00353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09.11.2020р. по 13.11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0D4CCF" w:rsidRPr="002C66E6" w:rsidTr="00C60734">
        <w:tc>
          <w:tcPr>
            <w:tcW w:w="993" w:type="dxa"/>
          </w:tcPr>
          <w:p w:rsidR="000D4CCF" w:rsidRPr="002C66E6" w:rsidRDefault="000D4CCF" w:rsidP="00C60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0D4CCF" w:rsidRPr="002C66E6" w:rsidRDefault="000D4CCF" w:rsidP="00C60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0D4CCF" w:rsidRPr="002C66E6" w:rsidRDefault="000D4CCF" w:rsidP="00C60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0D4CCF" w:rsidRPr="002C66E6" w:rsidRDefault="000D4CCF" w:rsidP="00C60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0D4CCF" w:rsidRPr="002C66E6" w:rsidRDefault="000D4CCF" w:rsidP="00C60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0D4CCF" w:rsidRPr="002C66E6" w:rsidTr="00C60734">
        <w:tc>
          <w:tcPr>
            <w:tcW w:w="993" w:type="dxa"/>
          </w:tcPr>
          <w:p w:rsidR="000D4CCF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4CCF" w:rsidRPr="002C66E6" w:rsidRDefault="006A1427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0D4C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.11.2020</w:t>
            </w:r>
          </w:p>
        </w:tc>
        <w:tc>
          <w:tcPr>
            <w:tcW w:w="1134" w:type="dxa"/>
          </w:tcPr>
          <w:p w:rsidR="000D4CCF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0D4CCF" w:rsidRPr="002C66E6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10</w:t>
            </w:r>
          </w:p>
        </w:tc>
        <w:tc>
          <w:tcPr>
            <w:tcW w:w="1666" w:type="dxa"/>
          </w:tcPr>
          <w:p w:rsidR="000D4CCF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Франція</w:t>
            </w:r>
          </w:p>
          <w:p w:rsidR="000D4CCF" w:rsidRPr="002C66E6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</w:tcPr>
          <w:p w:rsidR="000D4CCF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0D4CCF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Кобернік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D4CCF" w:rsidRPr="006C1743" w:rsidRDefault="000D4CCF" w:rsidP="00C607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F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https://pick.net.ua/ru/10-class/2270-heohrafiia-11</w:t>
            </w:r>
          </w:p>
        </w:tc>
        <w:tc>
          <w:tcPr>
            <w:tcW w:w="3227" w:type="dxa"/>
          </w:tcPr>
          <w:p w:rsidR="000D4CCF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с.53-61 </w:t>
            </w:r>
          </w:p>
          <w:p w:rsidR="000D4CCF" w:rsidRPr="002C66E6" w:rsidRDefault="000D4CCF" w:rsidP="00C60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Дати відповіді на запитання 1-3 с. 61. </w:t>
            </w:r>
          </w:p>
          <w:p w:rsidR="000D4CCF" w:rsidRDefault="000D4CCF" w:rsidP="00C60734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0D4CCF" w:rsidRDefault="001244F6" w:rsidP="00C60734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7" w:history="1">
              <w:r w:rsidR="000D4CCF"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0D4CCF" w:rsidRPr="00526CAB" w:rsidRDefault="000D4CCF" w:rsidP="00C6073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0D4CCF" w:rsidRDefault="000D4CCF" w:rsidP="000D4CCF">
      <w:pPr>
        <w:rPr>
          <w:lang w:val="uk-UA"/>
        </w:rPr>
      </w:pPr>
    </w:p>
    <w:p w:rsidR="000D4CCF" w:rsidRPr="007B5BBF" w:rsidRDefault="000D4CCF" w:rsidP="000D4CCF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</w:t>
      </w:r>
      <w:r w:rsidR="006A1427" w:rsidRPr="006A14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14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КК-208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"</w:t>
      </w:r>
      <w:r w:rsidRPr="00AF40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  <w:r w:rsidRPr="00353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16.11.2020р. по 20.11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6A1427" w:rsidRPr="002C66E6" w:rsidTr="00DD0532">
        <w:tc>
          <w:tcPr>
            <w:tcW w:w="993" w:type="dxa"/>
          </w:tcPr>
          <w:p w:rsidR="006A1427" w:rsidRPr="002C66E6" w:rsidRDefault="006A1427" w:rsidP="00DD0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6A1427" w:rsidRPr="002C66E6" w:rsidRDefault="006A1427" w:rsidP="00DD0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6A1427" w:rsidRPr="002C66E6" w:rsidRDefault="006A1427" w:rsidP="00DD0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6A1427" w:rsidRPr="002C66E6" w:rsidRDefault="006A1427" w:rsidP="00DD0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6A1427" w:rsidRPr="002C66E6" w:rsidRDefault="006A1427" w:rsidP="00DD0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6A1427" w:rsidRPr="0034140E" w:rsidTr="00DD0532">
        <w:tc>
          <w:tcPr>
            <w:tcW w:w="993" w:type="dxa"/>
          </w:tcPr>
          <w:p w:rsidR="006A1427" w:rsidRDefault="006A1427" w:rsidP="00DD0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.11.2020</w:t>
            </w:r>
          </w:p>
        </w:tc>
        <w:tc>
          <w:tcPr>
            <w:tcW w:w="1134" w:type="dxa"/>
          </w:tcPr>
          <w:p w:rsidR="006A1427" w:rsidRDefault="006A1427" w:rsidP="00DD0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11</w:t>
            </w:r>
          </w:p>
        </w:tc>
        <w:tc>
          <w:tcPr>
            <w:tcW w:w="1666" w:type="dxa"/>
          </w:tcPr>
          <w:p w:rsidR="006A1427" w:rsidRPr="002C66E6" w:rsidRDefault="006A1427" w:rsidP="00DD0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Велика Британія</w:t>
            </w:r>
          </w:p>
        </w:tc>
        <w:tc>
          <w:tcPr>
            <w:tcW w:w="3436" w:type="dxa"/>
          </w:tcPr>
          <w:p w:rsidR="006A1427" w:rsidRDefault="006A1427" w:rsidP="00DD0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6A1427" w:rsidRDefault="006A1427" w:rsidP="00DD0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Кобернік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A1427" w:rsidRDefault="006A1427" w:rsidP="00DD0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https://pick.net.ua/ru/10-class/2270-heohrafiia-11</w:t>
            </w:r>
          </w:p>
        </w:tc>
        <w:tc>
          <w:tcPr>
            <w:tcW w:w="3227" w:type="dxa"/>
          </w:tcPr>
          <w:p w:rsidR="006A1427" w:rsidRDefault="006A1427" w:rsidP="00DD0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с.61-69 </w:t>
            </w:r>
          </w:p>
          <w:p w:rsidR="006A1427" w:rsidRPr="002C66E6" w:rsidRDefault="006A1427" w:rsidP="00DD0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Дати відповіді на запитання 1-3 с. 69. </w:t>
            </w:r>
          </w:p>
          <w:p w:rsidR="006A1427" w:rsidRDefault="006A1427" w:rsidP="00DD0532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6A1427" w:rsidRDefault="006A1427" w:rsidP="00DD0532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8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6A1427" w:rsidRPr="002C66E6" w:rsidRDefault="006A1427" w:rsidP="00DD0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D4CCF" w:rsidRDefault="000D4CCF" w:rsidP="000D4CCF">
      <w:pPr>
        <w:rPr>
          <w:lang w:val="uk-UA"/>
        </w:rPr>
      </w:pPr>
    </w:p>
    <w:p w:rsidR="000D4CCF" w:rsidRDefault="000D4CCF" w:rsidP="000D4CCF">
      <w:pPr>
        <w:ind w:left="-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</w:t>
      </w:r>
      <w:r w:rsidR="006A1427" w:rsidRPr="006A14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14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КК-208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"</w:t>
      </w:r>
      <w:r w:rsidRPr="00AF40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  <w:r w:rsidRPr="00353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23.11.2020р. по 27.11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6A1427" w:rsidRPr="002C66E6" w:rsidTr="00DD0532">
        <w:tc>
          <w:tcPr>
            <w:tcW w:w="993" w:type="dxa"/>
          </w:tcPr>
          <w:p w:rsidR="006A1427" w:rsidRPr="002C66E6" w:rsidRDefault="006A1427" w:rsidP="00DD0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6A1427" w:rsidRPr="002C66E6" w:rsidRDefault="006A1427" w:rsidP="00DD0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6A1427" w:rsidRPr="002C66E6" w:rsidRDefault="006A1427" w:rsidP="00DD0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6A1427" w:rsidRPr="002C66E6" w:rsidRDefault="006A1427" w:rsidP="00DD0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6A1427" w:rsidRPr="002C66E6" w:rsidRDefault="006A1427" w:rsidP="00DD0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6A1427" w:rsidRPr="002C66E6" w:rsidTr="00DD0532">
        <w:tc>
          <w:tcPr>
            <w:tcW w:w="993" w:type="dxa"/>
          </w:tcPr>
          <w:p w:rsidR="006A1427" w:rsidRDefault="006A1427" w:rsidP="00DD0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427" w:rsidRPr="002C66E6" w:rsidRDefault="006A1427" w:rsidP="00DD0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.11.2020</w:t>
            </w:r>
          </w:p>
        </w:tc>
        <w:tc>
          <w:tcPr>
            <w:tcW w:w="1134" w:type="dxa"/>
          </w:tcPr>
          <w:p w:rsidR="006A1427" w:rsidRDefault="006A1427" w:rsidP="00DD0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6A1427" w:rsidRPr="002C66E6" w:rsidRDefault="006A1427" w:rsidP="00DD0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12</w:t>
            </w:r>
          </w:p>
        </w:tc>
        <w:tc>
          <w:tcPr>
            <w:tcW w:w="1666" w:type="dxa"/>
          </w:tcPr>
          <w:p w:rsidR="006A1427" w:rsidRPr="002C66E6" w:rsidRDefault="006A1427" w:rsidP="00DD0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Італія.</w:t>
            </w:r>
          </w:p>
        </w:tc>
        <w:tc>
          <w:tcPr>
            <w:tcW w:w="3436" w:type="dxa"/>
          </w:tcPr>
          <w:p w:rsidR="006A1427" w:rsidRDefault="006A1427" w:rsidP="00DD0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6A1427" w:rsidRDefault="006A1427" w:rsidP="00DD0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Кобернік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A1427" w:rsidRPr="00411A25" w:rsidRDefault="006A1427" w:rsidP="00DD053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F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https://pick.net.ua/ru/10-class/2270-heohrafiia-11</w:t>
            </w:r>
          </w:p>
        </w:tc>
        <w:tc>
          <w:tcPr>
            <w:tcW w:w="3227" w:type="dxa"/>
          </w:tcPr>
          <w:p w:rsidR="006A1427" w:rsidRPr="002C66E6" w:rsidRDefault="006A1427" w:rsidP="00DD0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с.69- 74</w:t>
            </w:r>
          </w:p>
          <w:p w:rsidR="006A1427" w:rsidRDefault="006A1427" w:rsidP="00DD0532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6A1427" w:rsidRDefault="006A1427" w:rsidP="00DD0532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9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6A1427" w:rsidRPr="00526CAB" w:rsidRDefault="006A1427" w:rsidP="00DD053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</w:tr>
    </w:tbl>
    <w:p w:rsidR="006A1427" w:rsidRPr="007B5BBF" w:rsidRDefault="006A1427" w:rsidP="000D4CCF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D4CCF" w:rsidRDefault="000D4CCF" w:rsidP="000D4CCF">
      <w:pPr>
        <w:rPr>
          <w:lang w:val="uk-UA"/>
        </w:rPr>
      </w:pPr>
    </w:p>
    <w:p w:rsidR="000D4CCF" w:rsidRPr="007B5BBF" w:rsidRDefault="000D4CCF" w:rsidP="000D4CCF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самоосвітньої роботи для групи</w:t>
      </w:r>
      <w:r w:rsidR="006A1427" w:rsidRPr="006A14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14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КК-208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з дисципліни "</w:t>
      </w:r>
      <w:r w:rsidRPr="00AF40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  <w:r w:rsidRPr="003531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66E6">
        <w:rPr>
          <w:rFonts w:ascii="Times New Roman" w:hAnsi="Times New Roman" w:cs="Times New Roman"/>
          <w:b/>
          <w:sz w:val="28"/>
          <w:szCs w:val="28"/>
          <w:lang w:val="uk-UA"/>
        </w:rPr>
        <w:t>" на період карантину</w:t>
      </w:r>
      <w:r w:rsidRPr="007B5BB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42F6F">
        <w:rPr>
          <w:rFonts w:ascii="Times New Roman" w:hAnsi="Times New Roman" w:cs="Times New Roman"/>
          <w:b/>
          <w:sz w:val="28"/>
          <w:szCs w:val="28"/>
          <w:lang w:val="uk-UA"/>
        </w:rPr>
        <w:t>за розкладом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 </w:t>
      </w:r>
      <w:r w:rsidR="006A1427">
        <w:rPr>
          <w:rFonts w:ascii="Times New Roman" w:hAnsi="Times New Roman" w:cs="Times New Roman"/>
          <w:b/>
          <w:sz w:val="28"/>
          <w:szCs w:val="28"/>
          <w:lang w:val="uk-UA"/>
        </w:rPr>
        <w:t>30.11.2020р. по 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.12</w:t>
      </w:r>
      <w:r w:rsidRPr="007B5BBF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1134"/>
        <w:gridCol w:w="1666"/>
        <w:gridCol w:w="3436"/>
        <w:gridCol w:w="3227"/>
      </w:tblGrid>
      <w:tr w:rsidR="006A1427" w:rsidRPr="002C66E6" w:rsidTr="00DD0532">
        <w:tc>
          <w:tcPr>
            <w:tcW w:w="993" w:type="dxa"/>
          </w:tcPr>
          <w:p w:rsidR="006A1427" w:rsidRPr="002C66E6" w:rsidRDefault="006A1427" w:rsidP="00DD0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6A1427" w:rsidRPr="002C66E6" w:rsidRDefault="006A1427" w:rsidP="00DD0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666" w:type="dxa"/>
          </w:tcPr>
          <w:p w:rsidR="006A1427" w:rsidRPr="002C66E6" w:rsidRDefault="006A1427" w:rsidP="00DD0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3436" w:type="dxa"/>
          </w:tcPr>
          <w:p w:rsidR="006A1427" w:rsidRPr="002C66E6" w:rsidRDefault="006A1427" w:rsidP="00DD0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 джерела до теми</w:t>
            </w:r>
          </w:p>
        </w:tc>
        <w:tc>
          <w:tcPr>
            <w:tcW w:w="3227" w:type="dxa"/>
          </w:tcPr>
          <w:p w:rsidR="006A1427" w:rsidRPr="002C66E6" w:rsidRDefault="006A1427" w:rsidP="00DD0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6A1427" w:rsidRPr="00F82E85" w:rsidTr="00DD0532">
        <w:tc>
          <w:tcPr>
            <w:tcW w:w="993" w:type="dxa"/>
          </w:tcPr>
          <w:p w:rsidR="006A1427" w:rsidRDefault="006A1427" w:rsidP="00DD0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134" w:type="dxa"/>
          </w:tcPr>
          <w:p w:rsidR="006A1427" w:rsidRDefault="006A1427" w:rsidP="00DD0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13</w:t>
            </w:r>
          </w:p>
        </w:tc>
        <w:tc>
          <w:tcPr>
            <w:tcW w:w="1666" w:type="dxa"/>
          </w:tcPr>
          <w:p w:rsidR="006A1427" w:rsidRPr="002C66E6" w:rsidRDefault="006A1427" w:rsidP="00DD0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 Польща.</w:t>
            </w:r>
          </w:p>
        </w:tc>
        <w:tc>
          <w:tcPr>
            <w:tcW w:w="3436" w:type="dxa"/>
          </w:tcPr>
          <w:p w:rsidR="006A1427" w:rsidRDefault="006A1427" w:rsidP="00DD0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  <w:p w:rsidR="006A1427" w:rsidRDefault="006A1427" w:rsidP="00DD0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Кобернік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A1427" w:rsidRDefault="006A1427" w:rsidP="00DD0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https://pick.net.ua/ru/10-</w:t>
            </w:r>
            <w:r w:rsidRPr="00AF4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class/2270-heohrafiia-11</w:t>
            </w:r>
          </w:p>
        </w:tc>
        <w:tc>
          <w:tcPr>
            <w:tcW w:w="3227" w:type="dxa"/>
          </w:tcPr>
          <w:p w:rsidR="006A1427" w:rsidRDefault="006A1427" w:rsidP="00DD0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6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Опрацювати с.75- 79</w:t>
            </w:r>
          </w:p>
          <w:p w:rsidR="006A1427" w:rsidRPr="002C66E6" w:rsidRDefault="006A1427" w:rsidP="00DD0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Дати відповіді на запитання  2-3  с. 79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(письмово)</w:t>
            </w:r>
          </w:p>
          <w:p w:rsidR="006A1427" w:rsidRDefault="006A1427" w:rsidP="00DD0532">
            <w:pPr>
              <w:rPr>
                <w:rFonts w:ascii="Times New Roman" w:hAnsi="Times New Roman" w:cs="Times New Roman"/>
                <w:b/>
                <w:color w:val="00B050"/>
                <w:lang w:val="uk-UA"/>
              </w:rPr>
            </w:pP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Електронна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пошта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 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викладача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для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зворотного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526CAB">
              <w:rPr>
                <w:rFonts w:ascii="Times New Roman" w:hAnsi="Times New Roman" w:cs="Times New Roman"/>
                <w:b/>
                <w:color w:val="00B050"/>
              </w:rPr>
              <w:t>зв’язку</w:t>
            </w:r>
            <w:proofErr w:type="spellEnd"/>
            <w:r w:rsidRPr="00526CAB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6A1427" w:rsidRDefault="006A1427" w:rsidP="00DD0532">
            <w:pPr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hyperlink r:id="rId10" w:history="1">
              <w:r w:rsidRPr="0053771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nikolai12071990@gmail.com</w:t>
              </w:r>
            </w:hyperlink>
          </w:p>
          <w:p w:rsidR="006A1427" w:rsidRPr="002C66E6" w:rsidRDefault="006A1427" w:rsidP="00DD05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D4CCF" w:rsidRPr="0069727E" w:rsidRDefault="000D4CCF" w:rsidP="000D4CCF">
      <w:pPr>
        <w:rPr>
          <w:lang w:val="uk-UA"/>
        </w:rPr>
      </w:pPr>
    </w:p>
    <w:p w:rsidR="000D4CCF" w:rsidRPr="0034140E" w:rsidRDefault="000D4CCF" w:rsidP="000D4CCF">
      <w:pPr>
        <w:rPr>
          <w:lang w:val="uk-UA"/>
        </w:rPr>
      </w:pPr>
    </w:p>
    <w:p w:rsidR="000D4CCF" w:rsidRPr="0034140E" w:rsidRDefault="000D4CCF" w:rsidP="000D4CCF">
      <w:pPr>
        <w:rPr>
          <w:lang w:val="uk-UA"/>
        </w:rPr>
      </w:pPr>
    </w:p>
    <w:p w:rsidR="00AE15FA" w:rsidRPr="000D4CCF" w:rsidRDefault="00AE15FA">
      <w:pPr>
        <w:rPr>
          <w:lang w:val="uk-UA"/>
        </w:rPr>
      </w:pPr>
    </w:p>
    <w:sectPr w:rsidR="00AE15FA" w:rsidRPr="000D4CCF" w:rsidSect="006A142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D4CCF"/>
    <w:rsid w:val="000D4CCF"/>
    <w:rsid w:val="001244F6"/>
    <w:rsid w:val="006A1427"/>
    <w:rsid w:val="00AE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4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i1207199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kolai12071990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lai12071990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ikolai12071990@gmail.com" TargetMode="External"/><Relationship Id="rId10" Type="http://schemas.openxmlformats.org/officeDocument/2006/relationships/hyperlink" Target="mailto:nikolai12071990@gmail.com" TargetMode="External"/><Relationship Id="rId4" Type="http://schemas.openxmlformats.org/officeDocument/2006/relationships/hyperlink" Target="mailto:nikolai12071990@gmail.com" TargetMode="External"/><Relationship Id="rId9" Type="http://schemas.openxmlformats.org/officeDocument/2006/relationships/hyperlink" Target="mailto:nikolai1207199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4</cp:revision>
  <dcterms:created xsi:type="dcterms:W3CDTF">2020-12-10T06:55:00Z</dcterms:created>
  <dcterms:modified xsi:type="dcterms:W3CDTF">2020-12-10T07:03:00Z</dcterms:modified>
</cp:coreProperties>
</file>