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487" w:rsidRPr="00355487" w:rsidRDefault="00355487" w:rsidP="003554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5548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eastAsia="uk-UA"/>
        </w:rPr>
        <w:t>План</w:t>
      </w:r>
    </w:p>
    <w:p w:rsidR="00355487" w:rsidRPr="00355487" w:rsidRDefault="00355487" w:rsidP="003554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uk-UA"/>
        </w:rPr>
      </w:pPr>
      <w:r w:rsidRPr="0035548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eastAsia="uk-UA"/>
        </w:rPr>
        <w:t xml:space="preserve">самостійної  роботи з дисципліни «Фізична культура» </w:t>
      </w:r>
    </w:p>
    <w:p w:rsidR="00355487" w:rsidRPr="00355487" w:rsidRDefault="00355487" w:rsidP="003554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uk-UA"/>
        </w:rPr>
      </w:pPr>
      <w:r w:rsidRPr="0035548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eastAsia="uk-UA"/>
        </w:rPr>
        <w:t xml:space="preserve">на період карантину </w:t>
      </w:r>
      <w:r w:rsidRPr="0035548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val="ru-RU" w:eastAsia="uk-UA"/>
        </w:rPr>
        <w:t>з 12.03.2020 по 20.03.2020р. </w:t>
      </w:r>
      <w:r w:rsidRPr="003554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uk-UA"/>
        </w:rPr>
        <w:t> </w:t>
      </w:r>
    </w:p>
    <w:p w:rsidR="00355487" w:rsidRPr="00355487" w:rsidRDefault="00355487" w:rsidP="003554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uk-UA"/>
        </w:rPr>
      </w:pPr>
      <w:r w:rsidRPr="0035548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eastAsia="uk-UA"/>
        </w:rPr>
        <w:t>групи КК-207</w:t>
      </w:r>
    </w:p>
    <w:tbl>
      <w:tblPr>
        <w:tblpPr w:leftFromText="171" w:rightFromText="171" w:vertAnchor="text"/>
        <w:tblW w:w="103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1767"/>
        <w:gridCol w:w="2529"/>
        <w:gridCol w:w="2049"/>
        <w:gridCol w:w="3063"/>
      </w:tblGrid>
      <w:tr w:rsidR="00355487" w:rsidRPr="00355487" w:rsidTr="00355487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487" w:rsidRPr="00355487" w:rsidRDefault="00355487" w:rsidP="00355487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54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 </w:t>
            </w:r>
          </w:p>
          <w:p w:rsidR="00355487" w:rsidRPr="00355487" w:rsidRDefault="00355487" w:rsidP="00355487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54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Дата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487" w:rsidRPr="00355487" w:rsidRDefault="00355487" w:rsidP="00355487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54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Номер уроку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487" w:rsidRPr="00355487" w:rsidRDefault="00355487" w:rsidP="00355487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54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Тема, план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487" w:rsidRPr="00355487" w:rsidRDefault="00355487" w:rsidP="00355487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54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Основні джерела до теми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487" w:rsidRPr="00355487" w:rsidRDefault="00355487" w:rsidP="00355487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54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Форми контролю</w:t>
            </w:r>
          </w:p>
        </w:tc>
      </w:tr>
      <w:tr w:rsidR="00355487" w:rsidRPr="00355487" w:rsidTr="00355487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487" w:rsidRPr="00355487" w:rsidRDefault="00355487" w:rsidP="003554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13.03.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487" w:rsidRPr="00355487" w:rsidRDefault="00355487" w:rsidP="003554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№ 75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487" w:rsidRPr="00355487" w:rsidRDefault="00355487" w:rsidP="003554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Модуль:Гімнастика</w:t>
            </w:r>
            <w:proofErr w:type="spellEnd"/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«Атлетична гімнастика»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487" w:rsidRPr="00355487" w:rsidRDefault="00355487" w:rsidP="003554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Мережа Інтернет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487" w:rsidRPr="00355487" w:rsidRDefault="00355487" w:rsidP="003554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54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Комплекс вправ на розвиток постави:</w:t>
            </w:r>
          </w:p>
          <w:p w:rsidR="00355487" w:rsidRPr="00355487" w:rsidRDefault="00355487" w:rsidP="003554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</w:t>
            </w:r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В. п. – упор </w:t>
            </w:r>
            <w:proofErr w:type="spellStart"/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лежачи</w:t>
            </w:r>
            <w:proofErr w:type="spellEnd"/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 </w:t>
            </w:r>
            <w:proofErr w:type="spellStart"/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Згинання</w:t>
            </w:r>
            <w:proofErr w:type="spellEnd"/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і </w:t>
            </w:r>
            <w:proofErr w:type="spellStart"/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розгинання</w:t>
            </w:r>
            <w:proofErr w:type="spellEnd"/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рук в </w:t>
            </w:r>
            <w:proofErr w:type="spellStart"/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упорі</w:t>
            </w:r>
            <w:proofErr w:type="spellEnd"/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лежачи</w:t>
            </w:r>
            <w:proofErr w:type="spellEnd"/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. При </w:t>
            </w:r>
            <w:proofErr w:type="spellStart"/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згинанні</w:t>
            </w:r>
            <w:proofErr w:type="spellEnd"/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рук </w:t>
            </w:r>
            <w:proofErr w:type="spellStart"/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торкнутися</w:t>
            </w:r>
            <w:proofErr w:type="spellEnd"/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грудьми</w:t>
            </w:r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підлоги</w:t>
            </w:r>
            <w:proofErr w:type="spellEnd"/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. При </w:t>
            </w:r>
            <w:proofErr w:type="spellStart"/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випрямленні</w:t>
            </w:r>
            <w:proofErr w:type="spellEnd"/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рук не </w:t>
            </w:r>
            <w:proofErr w:type="spellStart"/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вигинатись</w:t>
            </w:r>
            <w:proofErr w:type="spellEnd"/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в </w:t>
            </w:r>
            <w:proofErr w:type="spellStart"/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попереку</w:t>
            </w:r>
            <w:proofErr w:type="spellEnd"/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тримати</w:t>
            </w:r>
            <w:proofErr w:type="spellEnd"/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тулуб</w:t>
            </w:r>
            <w:proofErr w:type="spellEnd"/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і ноги </w:t>
            </w:r>
            <w:proofErr w:type="spellStart"/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прямими</w:t>
            </w:r>
            <w:proofErr w:type="spellEnd"/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. При </w:t>
            </w:r>
            <w:proofErr w:type="spellStart"/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згинанні</w:t>
            </w:r>
            <w:proofErr w:type="spellEnd"/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рук – </w:t>
            </w:r>
            <w:proofErr w:type="spellStart"/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вдих</w:t>
            </w:r>
            <w:proofErr w:type="spellEnd"/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при </w:t>
            </w:r>
            <w:proofErr w:type="spellStart"/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випрямленні</w:t>
            </w:r>
            <w:proofErr w:type="spellEnd"/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– </w:t>
            </w:r>
            <w:proofErr w:type="spellStart"/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видих</w:t>
            </w:r>
            <w:proofErr w:type="spellEnd"/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. </w:t>
            </w:r>
            <w:proofErr w:type="spellStart"/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Ускладнити</w:t>
            </w:r>
            <w:proofErr w:type="spellEnd"/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віджимання</w:t>
            </w:r>
            <w:proofErr w:type="spellEnd"/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в </w:t>
            </w:r>
            <w:proofErr w:type="spellStart"/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упорі</w:t>
            </w:r>
            <w:proofErr w:type="spellEnd"/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лежачи</w:t>
            </w:r>
            <w:proofErr w:type="spellEnd"/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можна</w:t>
            </w:r>
            <w:proofErr w:type="spellEnd"/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використовуючи</w:t>
            </w:r>
            <w:proofErr w:type="spellEnd"/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підвищення</w:t>
            </w:r>
            <w:proofErr w:type="spellEnd"/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</w:p>
          <w:p w:rsidR="00355487" w:rsidRPr="00355487" w:rsidRDefault="00355487" w:rsidP="00355487">
            <w:pPr>
              <w:spacing w:after="0" w:line="240" w:lineRule="auto"/>
              <w:ind w:left="82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355487" w:rsidRPr="00355487" w:rsidRDefault="00355487" w:rsidP="003554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</w:t>
            </w:r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В. п. – </w:t>
            </w:r>
            <w:proofErr w:type="spellStart"/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лежачи</w:t>
            </w:r>
            <w:proofErr w:type="spellEnd"/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обличчям</w:t>
            </w:r>
            <w:proofErr w:type="spellEnd"/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вниз, </w:t>
            </w:r>
            <w:proofErr w:type="spellStart"/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ступні</w:t>
            </w:r>
            <w:proofErr w:type="spellEnd"/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ніг</w:t>
            </w:r>
            <w:proofErr w:type="spellEnd"/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закріплені</w:t>
            </w:r>
            <w:proofErr w:type="spellEnd"/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руки за спину </w:t>
            </w:r>
            <w:proofErr w:type="spellStart"/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або</w:t>
            </w:r>
            <w:proofErr w:type="spellEnd"/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на </w:t>
            </w:r>
            <w:proofErr w:type="spellStart"/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поясі</w:t>
            </w:r>
            <w:proofErr w:type="spellEnd"/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. </w:t>
            </w:r>
            <w:proofErr w:type="spellStart"/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Вигинання</w:t>
            </w:r>
            <w:proofErr w:type="spellEnd"/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тулуба</w:t>
            </w:r>
            <w:proofErr w:type="spellEnd"/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назад. </w:t>
            </w:r>
            <w:proofErr w:type="spellStart"/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Енергійно</w:t>
            </w:r>
            <w:proofErr w:type="spellEnd"/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підняти</w:t>
            </w:r>
            <w:proofErr w:type="spellEnd"/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тулуб</w:t>
            </w:r>
            <w:proofErr w:type="spellEnd"/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назад, </w:t>
            </w:r>
            <w:proofErr w:type="spellStart"/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вигнутись</w:t>
            </w:r>
            <w:proofErr w:type="spellEnd"/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в </w:t>
            </w:r>
            <w:proofErr w:type="spellStart"/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попереку</w:t>
            </w:r>
            <w:proofErr w:type="spellEnd"/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зробити</w:t>
            </w:r>
            <w:proofErr w:type="spellEnd"/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вдих</w:t>
            </w:r>
            <w:proofErr w:type="spellEnd"/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. </w:t>
            </w:r>
            <w:proofErr w:type="spellStart"/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Видихаючи</w:t>
            </w:r>
            <w:proofErr w:type="spellEnd"/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повітря</w:t>
            </w:r>
            <w:proofErr w:type="spellEnd"/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повільно</w:t>
            </w:r>
            <w:proofErr w:type="spellEnd"/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опуститись</w:t>
            </w:r>
            <w:proofErr w:type="spellEnd"/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вниз.</w:t>
            </w:r>
          </w:p>
          <w:p w:rsidR="00355487" w:rsidRPr="00355487" w:rsidRDefault="00355487" w:rsidP="0035548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355487" w:rsidRPr="00355487" w:rsidRDefault="00355487" w:rsidP="003554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5487">
              <w:rPr>
                <w:rFonts w:ascii="Times New Roman" w:eastAsia="Times New Roman" w:hAnsi="Times New Roman" w:cs="Times New Roman"/>
                <w:sz w:val="14"/>
                <w:szCs w:val="14"/>
                <w:lang w:val="ru-RU" w:eastAsia="uk-UA"/>
              </w:rPr>
              <w:t> </w:t>
            </w:r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3. </w:t>
            </w:r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В. п. – о. с</w:t>
            </w:r>
          </w:p>
          <w:p w:rsidR="00355487" w:rsidRPr="00355487" w:rsidRDefault="00355487" w:rsidP="003554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Виконується</w:t>
            </w:r>
            <w:proofErr w:type="spellEnd"/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цикл </w:t>
            </w:r>
            <w:proofErr w:type="spellStart"/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рухів</w:t>
            </w:r>
            <w:proofErr w:type="spellEnd"/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з </w:t>
            </w:r>
            <w:proofErr w:type="spellStart"/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положення</w:t>
            </w:r>
            <w:proofErr w:type="spellEnd"/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о. с. </w:t>
            </w:r>
            <w:proofErr w:type="spellStart"/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виконується</w:t>
            </w:r>
            <w:proofErr w:type="spellEnd"/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упор </w:t>
            </w:r>
            <w:proofErr w:type="spellStart"/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присівши</w:t>
            </w:r>
            <w:proofErr w:type="spellEnd"/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потім</w:t>
            </w:r>
            <w:proofErr w:type="spellEnd"/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упор </w:t>
            </w:r>
            <w:proofErr w:type="spellStart"/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лежачи</w:t>
            </w:r>
            <w:proofErr w:type="spellEnd"/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(</w:t>
            </w:r>
            <w:proofErr w:type="spellStart"/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тулуб</w:t>
            </w:r>
            <w:proofErr w:type="spellEnd"/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тримати</w:t>
            </w:r>
            <w:proofErr w:type="spellEnd"/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горизонтально). </w:t>
            </w:r>
            <w:proofErr w:type="spellStart"/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Повторити</w:t>
            </w:r>
            <w:proofErr w:type="spellEnd"/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все в горизонтальному порядку. Не </w:t>
            </w:r>
            <w:proofErr w:type="spellStart"/>
            <w:proofErr w:type="gramStart"/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lastRenderedPageBreak/>
              <w:t>затримувати</w:t>
            </w:r>
            <w:proofErr w:type="spellEnd"/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  </w:t>
            </w:r>
            <w:proofErr w:type="spellStart"/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дихання</w:t>
            </w:r>
            <w:proofErr w:type="spellEnd"/>
            <w:proofErr w:type="gramEnd"/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а </w:t>
            </w:r>
            <w:proofErr w:type="spellStart"/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узгоджувати</w:t>
            </w:r>
            <w:proofErr w:type="spellEnd"/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його</w:t>
            </w:r>
            <w:proofErr w:type="spellEnd"/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з ритмом </w:t>
            </w:r>
            <w:proofErr w:type="spellStart"/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рухів</w:t>
            </w:r>
            <w:proofErr w:type="spellEnd"/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чергуючи</w:t>
            </w:r>
            <w:proofErr w:type="spellEnd"/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рівномірно</w:t>
            </w:r>
            <w:proofErr w:type="spellEnd"/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вдих</w:t>
            </w:r>
            <w:proofErr w:type="spellEnd"/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і </w:t>
            </w:r>
            <w:proofErr w:type="spellStart"/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видих</w:t>
            </w:r>
            <w:proofErr w:type="spellEnd"/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</w:p>
          <w:p w:rsidR="00355487" w:rsidRPr="00355487" w:rsidRDefault="00355487" w:rsidP="003554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355487" w:rsidRPr="00355487" w:rsidRDefault="00355487" w:rsidP="003554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 </w:t>
            </w:r>
          </w:p>
          <w:p w:rsidR="00355487" w:rsidRPr="00355487" w:rsidRDefault="00355487" w:rsidP="003554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355487" w:rsidRPr="00355487" w:rsidTr="00355487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487" w:rsidRPr="00355487" w:rsidRDefault="00355487" w:rsidP="003554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16.03.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487" w:rsidRPr="00355487" w:rsidRDefault="00355487" w:rsidP="003554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 76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487" w:rsidRPr="00355487" w:rsidRDefault="00355487" w:rsidP="003554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Модуль:Гімнастика</w:t>
            </w:r>
            <w:proofErr w:type="spellEnd"/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«Акробатика»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487" w:rsidRPr="00355487" w:rsidRDefault="00355487" w:rsidP="003554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Мережа Інтернет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487" w:rsidRPr="00355487" w:rsidRDefault="00355487" w:rsidP="00355487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Ранкова гімнастика </w:t>
            </w:r>
          </w:p>
          <w:p w:rsidR="00355487" w:rsidRPr="00355487" w:rsidRDefault="00355487" w:rsidP="00355487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вправи на витривалість: Вправа планка.</w:t>
            </w:r>
          </w:p>
          <w:p w:rsidR="00355487" w:rsidRPr="00355487" w:rsidRDefault="00355487" w:rsidP="00355487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Прес . Хлопці – 3*20</w:t>
            </w:r>
          </w:p>
          <w:p w:rsidR="00355487" w:rsidRPr="00355487" w:rsidRDefault="00355487" w:rsidP="0035548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Дівчата – 3 *10</w:t>
            </w:r>
          </w:p>
        </w:tc>
      </w:tr>
      <w:tr w:rsidR="00355487" w:rsidRPr="00355487" w:rsidTr="00355487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487" w:rsidRPr="00355487" w:rsidRDefault="00355487" w:rsidP="003554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18.03.</w:t>
            </w:r>
          </w:p>
          <w:p w:rsidR="00355487" w:rsidRPr="00355487" w:rsidRDefault="00355487" w:rsidP="003554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487" w:rsidRPr="00355487" w:rsidRDefault="00355487" w:rsidP="003554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 77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487" w:rsidRPr="00355487" w:rsidRDefault="00355487" w:rsidP="003554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Модуль:Гімнастика</w:t>
            </w:r>
            <w:proofErr w:type="spellEnd"/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«Удосконалення атлетичних вправ»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487" w:rsidRPr="00355487" w:rsidRDefault="00355487" w:rsidP="003554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Мережа Інтернет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487" w:rsidRPr="00355487" w:rsidRDefault="00355487" w:rsidP="00355487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Ранкова гімнастика</w:t>
            </w:r>
          </w:p>
          <w:p w:rsidR="00355487" w:rsidRPr="00355487" w:rsidRDefault="00355487" w:rsidP="00355487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Згинання та розгинання рук в упорі лежачи.</w:t>
            </w:r>
          </w:p>
        </w:tc>
      </w:tr>
      <w:tr w:rsidR="00355487" w:rsidRPr="00355487" w:rsidTr="00355487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487" w:rsidRPr="00355487" w:rsidRDefault="00355487" w:rsidP="003554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20.03.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487" w:rsidRPr="00355487" w:rsidRDefault="00355487" w:rsidP="003554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 78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487" w:rsidRPr="00355487" w:rsidRDefault="00355487" w:rsidP="003554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Модуль:Гімнастика</w:t>
            </w:r>
            <w:proofErr w:type="spellEnd"/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«Акробатика. Акробатичні елементи»»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487" w:rsidRPr="00355487" w:rsidRDefault="00355487" w:rsidP="003554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Мережа Інтернет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487" w:rsidRPr="00355487" w:rsidRDefault="00355487" w:rsidP="00355487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Ранкова гімнастика</w:t>
            </w:r>
          </w:p>
          <w:p w:rsidR="00355487" w:rsidRPr="00355487" w:rsidRDefault="00355487" w:rsidP="0035548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 </w:t>
            </w:r>
          </w:p>
        </w:tc>
      </w:tr>
    </w:tbl>
    <w:p w:rsidR="00355487" w:rsidRPr="00355487" w:rsidRDefault="00355487" w:rsidP="00355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uk-UA"/>
        </w:rPr>
      </w:pPr>
      <w:bookmarkStart w:id="0" w:name="_GoBack"/>
      <w:bookmarkEnd w:id="0"/>
    </w:p>
    <w:p w:rsidR="00355487" w:rsidRPr="00355487" w:rsidRDefault="00355487" w:rsidP="003554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5548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eastAsia="uk-UA"/>
        </w:rPr>
        <w:t>План</w:t>
      </w:r>
    </w:p>
    <w:p w:rsidR="00355487" w:rsidRPr="00355487" w:rsidRDefault="00355487" w:rsidP="003554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5548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eastAsia="uk-UA"/>
        </w:rPr>
        <w:t xml:space="preserve">самостійної  роботи з дисципліни «Фізична культура» </w:t>
      </w:r>
    </w:p>
    <w:p w:rsidR="00355487" w:rsidRPr="00355487" w:rsidRDefault="00355487" w:rsidP="003554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5548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eastAsia="uk-UA"/>
        </w:rPr>
        <w:t xml:space="preserve">на період карантину </w:t>
      </w:r>
      <w:r w:rsidRPr="0035548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val="ru-RU" w:eastAsia="uk-UA"/>
        </w:rPr>
        <w:t xml:space="preserve">з </w:t>
      </w:r>
      <w:r w:rsidRPr="0035548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eastAsia="uk-UA"/>
        </w:rPr>
        <w:t>23</w:t>
      </w:r>
      <w:r w:rsidRPr="0035548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val="ru-RU" w:eastAsia="uk-UA"/>
        </w:rPr>
        <w:t>.03.2020 по 2</w:t>
      </w:r>
      <w:r w:rsidRPr="0035548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eastAsia="uk-UA"/>
        </w:rPr>
        <w:t>7</w:t>
      </w:r>
      <w:r w:rsidRPr="0035548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val="ru-RU" w:eastAsia="uk-UA"/>
        </w:rPr>
        <w:t>.03.2020р. </w:t>
      </w:r>
      <w:r w:rsidRPr="003554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uk-UA"/>
        </w:rPr>
        <w:t> </w:t>
      </w:r>
    </w:p>
    <w:p w:rsidR="00355487" w:rsidRPr="00355487" w:rsidRDefault="00355487" w:rsidP="003554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5548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eastAsia="uk-UA"/>
        </w:rPr>
        <w:t>групи КК-207</w:t>
      </w:r>
    </w:p>
    <w:tbl>
      <w:tblPr>
        <w:tblpPr w:leftFromText="171" w:rightFromText="171" w:vertAnchor="text"/>
        <w:tblW w:w="104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1775"/>
        <w:gridCol w:w="2531"/>
        <w:gridCol w:w="1842"/>
        <w:gridCol w:w="3402"/>
      </w:tblGrid>
      <w:tr w:rsidR="00355487" w:rsidRPr="00355487" w:rsidTr="00355487"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487" w:rsidRPr="00355487" w:rsidRDefault="00355487" w:rsidP="00355487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54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 </w:t>
            </w:r>
          </w:p>
          <w:p w:rsidR="00355487" w:rsidRPr="00355487" w:rsidRDefault="00355487" w:rsidP="00355487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54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Дата</w:t>
            </w:r>
          </w:p>
        </w:tc>
        <w:tc>
          <w:tcPr>
            <w:tcW w:w="1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487" w:rsidRPr="00355487" w:rsidRDefault="00355487" w:rsidP="00355487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54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Номер уроку</w:t>
            </w:r>
          </w:p>
        </w:tc>
        <w:tc>
          <w:tcPr>
            <w:tcW w:w="2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487" w:rsidRPr="00355487" w:rsidRDefault="00355487" w:rsidP="00355487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54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Тема, план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487" w:rsidRPr="00355487" w:rsidRDefault="00355487" w:rsidP="00355487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54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Основні джерела до теми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487" w:rsidRPr="00355487" w:rsidRDefault="00355487" w:rsidP="00355487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54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Форми контролю</w:t>
            </w:r>
          </w:p>
        </w:tc>
      </w:tr>
      <w:tr w:rsidR="00355487" w:rsidRPr="00355487" w:rsidTr="00355487"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487" w:rsidRPr="00355487" w:rsidRDefault="00355487" w:rsidP="003554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23.03.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487" w:rsidRPr="00355487" w:rsidRDefault="00355487" w:rsidP="003554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№ 79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487" w:rsidRPr="00355487" w:rsidRDefault="00355487" w:rsidP="003554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Модуль:Гімнастика</w:t>
            </w:r>
            <w:proofErr w:type="spellEnd"/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«Опорний стрибок»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487" w:rsidRPr="00355487" w:rsidRDefault="00355487" w:rsidP="003554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Мережа Інтернет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487" w:rsidRPr="00355487" w:rsidRDefault="00355487" w:rsidP="003554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54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Комплекс вправ на розвиток постави:</w:t>
            </w:r>
          </w:p>
          <w:p w:rsidR="00355487" w:rsidRPr="00355487" w:rsidRDefault="00355487" w:rsidP="003554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</w:t>
            </w:r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В. п. – упор </w:t>
            </w:r>
            <w:proofErr w:type="spellStart"/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лежачи</w:t>
            </w:r>
            <w:proofErr w:type="spellEnd"/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 </w:t>
            </w:r>
            <w:proofErr w:type="spellStart"/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Згинання</w:t>
            </w:r>
            <w:proofErr w:type="spellEnd"/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і </w:t>
            </w:r>
            <w:proofErr w:type="spellStart"/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розгинання</w:t>
            </w:r>
            <w:proofErr w:type="spellEnd"/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рук в </w:t>
            </w:r>
            <w:proofErr w:type="spellStart"/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упорі</w:t>
            </w:r>
            <w:proofErr w:type="spellEnd"/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лежачи</w:t>
            </w:r>
            <w:proofErr w:type="spellEnd"/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. При </w:t>
            </w:r>
            <w:proofErr w:type="spellStart"/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згинанні</w:t>
            </w:r>
            <w:proofErr w:type="spellEnd"/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рук </w:t>
            </w:r>
            <w:proofErr w:type="spellStart"/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торкнутися</w:t>
            </w:r>
            <w:proofErr w:type="spellEnd"/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грудьми</w:t>
            </w:r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підлоги</w:t>
            </w:r>
            <w:proofErr w:type="spellEnd"/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. При </w:t>
            </w:r>
            <w:proofErr w:type="spellStart"/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випрямленні</w:t>
            </w:r>
            <w:proofErr w:type="spellEnd"/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рук не </w:t>
            </w:r>
            <w:proofErr w:type="spellStart"/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вигинатись</w:t>
            </w:r>
            <w:proofErr w:type="spellEnd"/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в </w:t>
            </w:r>
            <w:proofErr w:type="spellStart"/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попереку</w:t>
            </w:r>
            <w:proofErr w:type="spellEnd"/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тримати</w:t>
            </w:r>
            <w:proofErr w:type="spellEnd"/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тулуб</w:t>
            </w:r>
            <w:proofErr w:type="spellEnd"/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і ноги </w:t>
            </w:r>
            <w:proofErr w:type="spellStart"/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прямими</w:t>
            </w:r>
            <w:proofErr w:type="spellEnd"/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. При </w:t>
            </w:r>
            <w:proofErr w:type="spellStart"/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згинанні</w:t>
            </w:r>
            <w:proofErr w:type="spellEnd"/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рук – </w:t>
            </w:r>
            <w:proofErr w:type="spellStart"/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вдих</w:t>
            </w:r>
            <w:proofErr w:type="spellEnd"/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при </w:t>
            </w:r>
            <w:proofErr w:type="spellStart"/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випрямленні</w:t>
            </w:r>
            <w:proofErr w:type="spellEnd"/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– </w:t>
            </w:r>
            <w:proofErr w:type="spellStart"/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lastRenderedPageBreak/>
              <w:t>видих</w:t>
            </w:r>
            <w:proofErr w:type="spellEnd"/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. </w:t>
            </w:r>
            <w:proofErr w:type="spellStart"/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Ускладнити</w:t>
            </w:r>
            <w:proofErr w:type="spellEnd"/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віджимання</w:t>
            </w:r>
            <w:proofErr w:type="spellEnd"/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в </w:t>
            </w:r>
            <w:proofErr w:type="spellStart"/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упорі</w:t>
            </w:r>
            <w:proofErr w:type="spellEnd"/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лежачи</w:t>
            </w:r>
            <w:proofErr w:type="spellEnd"/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можна</w:t>
            </w:r>
            <w:proofErr w:type="spellEnd"/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використовуючи</w:t>
            </w:r>
            <w:proofErr w:type="spellEnd"/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підвищення</w:t>
            </w:r>
            <w:proofErr w:type="spellEnd"/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</w:p>
          <w:p w:rsidR="00355487" w:rsidRPr="00355487" w:rsidRDefault="00355487" w:rsidP="003554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</w:t>
            </w:r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В. п. – </w:t>
            </w:r>
            <w:proofErr w:type="spellStart"/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лежачи</w:t>
            </w:r>
            <w:proofErr w:type="spellEnd"/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обличчям</w:t>
            </w:r>
            <w:proofErr w:type="spellEnd"/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вниз, </w:t>
            </w:r>
            <w:proofErr w:type="spellStart"/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ступні</w:t>
            </w:r>
            <w:proofErr w:type="spellEnd"/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ніг</w:t>
            </w:r>
            <w:proofErr w:type="spellEnd"/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закріплені</w:t>
            </w:r>
            <w:proofErr w:type="spellEnd"/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руки за спину </w:t>
            </w:r>
            <w:proofErr w:type="spellStart"/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або</w:t>
            </w:r>
            <w:proofErr w:type="spellEnd"/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на </w:t>
            </w:r>
            <w:proofErr w:type="spellStart"/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поясі</w:t>
            </w:r>
            <w:proofErr w:type="spellEnd"/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. </w:t>
            </w:r>
            <w:proofErr w:type="spellStart"/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Вигинання</w:t>
            </w:r>
            <w:proofErr w:type="spellEnd"/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тулуба</w:t>
            </w:r>
            <w:proofErr w:type="spellEnd"/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назад. </w:t>
            </w:r>
            <w:proofErr w:type="spellStart"/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Енергійно</w:t>
            </w:r>
            <w:proofErr w:type="spellEnd"/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підняти</w:t>
            </w:r>
            <w:proofErr w:type="spellEnd"/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тулуб</w:t>
            </w:r>
            <w:proofErr w:type="spellEnd"/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назад, </w:t>
            </w:r>
            <w:proofErr w:type="spellStart"/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вигнутись</w:t>
            </w:r>
            <w:proofErr w:type="spellEnd"/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в </w:t>
            </w:r>
            <w:proofErr w:type="spellStart"/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попереку</w:t>
            </w:r>
            <w:proofErr w:type="spellEnd"/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зробити</w:t>
            </w:r>
            <w:proofErr w:type="spellEnd"/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вдих</w:t>
            </w:r>
            <w:proofErr w:type="spellEnd"/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. </w:t>
            </w:r>
            <w:proofErr w:type="spellStart"/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Видихаючи</w:t>
            </w:r>
            <w:proofErr w:type="spellEnd"/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повітря</w:t>
            </w:r>
            <w:proofErr w:type="spellEnd"/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повільно</w:t>
            </w:r>
            <w:proofErr w:type="spellEnd"/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опуститись</w:t>
            </w:r>
            <w:proofErr w:type="spellEnd"/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вниз.</w:t>
            </w:r>
          </w:p>
          <w:p w:rsidR="00355487" w:rsidRPr="00355487" w:rsidRDefault="00355487" w:rsidP="003554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5487">
              <w:rPr>
                <w:rFonts w:ascii="Times New Roman" w:eastAsia="Times New Roman" w:hAnsi="Times New Roman" w:cs="Times New Roman"/>
                <w:sz w:val="14"/>
                <w:szCs w:val="14"/>
                <w:lang w:val="ru-RU" w:eastAsia="uk-UA"/>
              </w:rPr>
              <w:t> </w:t>
            </w:r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3.Ранкова гімнастика</w:t>
            </w:r>
          </w:p>
          <w:p w:rsidR="00355487" w:rsidRPr="00355487" w:rsidRDefault="00355487" w:rsidP="003554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355487" w:rsidRPr="00355487" w:rsidTr="00355487"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487" w:rsidRPr="00355487" w:rsidRDefault="00355487" w:rsidP="003554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25.03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487" w:rsidRPr="00355487" w:rsidRDefault="00355487" w:rsidP="003554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 80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487" w:rsidRPr="00355487" w:rsidRDefault="00355487" w:rsidP="003554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Модуль:Гімнастика</w:t>
            </w:r>
            <w:proofErr w:type="spellEnd"/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«Акробатика. Вільні вправи»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487" w:rsidRPr="00355487" w:rsidRDefault="00355487" w:rsidP="003554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Мережа Інтернет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487" w:rsidRPr="00355487" w:rsidRDefault="00355487" w:rsidP="00355487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Ранкова гімнастика </w:t>
            </w:r>
          </w:p>
          <w:p w:rsidR="00355487" w:rsidRPr="00355487" w:rsidRDefault="00355487" w:rsidP="00355487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вправи на витривалість: Вправа планка.</w:t>
            </w:r>
          </w:p>
          <w:p w:rsidR="00355487" w:rsidRPr="00355487" w:rsidRDefault="00355487" w:rsidP="00355487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Прес . Хлопці – 3*20</w:t>
            </w:r>
          </w:p>
          <w:p w:rsidR="00355487" w:rsidRPr="00355487" w:rsidRDefault="00355487" w:rsidP="0035548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Дівчата – 3 *10</w:t>
            </w:r>
          </w:p>
        </w:tc>
      </w:tr>
      <w:tr w:rsidR="00355487" w:rsidRPr="00355487" w:rsidTr="00355487"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487" w:rsidRPr="00355487" w:rsidRDefault="00355487" w:rsidP="003554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27.03</w:t>
            </w:r>
          </w:p>
          <w:p w:rsidR="00355487" w:rsidRPr="00355487" w:rsidRDefault="00355487" w:rsidP="003554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487" w:rsidRPr="00355487" w:rsidRDefault="00355487" w:rsidP="003554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 81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487" w:rsidRPr="00355487" w:rsidRDefault="00355487" w:rsidP="003554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Модуль:Гімнастика</w:t>
            </w:r>
            <w:proofErr w:type="spellEnd"/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«Контрольні нормативи»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487" w:rsidRPr="00355487" w:rsidRDefault="00355487" w:rsidP="003554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Мережа Інтернет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487" w:rsidRPr="00355487" w:rsidRDefault="00355487" w:rsidP="00355487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Ранкова гімнастика</w:t>
            </w:r>
          </w:p>
          <w:p w:rsidR="00355487" w:rsidRPr="00355487" w:rsidRDefault="00355487" w:rsidP="00355487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54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Проведення після карантину</w:t>
            </w:r>
          </w:p>
        </w:tc>
      </w:tr>
    </w:tbl>
    <w:p w:rsidR="00355487" w:rsidRPr="00355487" w:rsidRDefault="00355487" w:rsidP="003554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5548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lastRenderedPageBreak/>
        <w:t> </w:t>
      </w:r>
    </w:p>
    <w:p w:rsidR="00C17C4F" w:rsidRDefault="00C17C4F"/>
    <w:sectPr w:rsidR="00C17C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479B1"/>
    <w:multiLevelType w:val="multilevel"/>
    <w:tmpl w:val="BF361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CC05D8"/>
    <w:multiLevelType w:val="multilevel"/>
    <w:tmpl w:val="DD489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9A96CB8"/>
    <w:multiLevelType w:val="multilevel"/>
    <w:tmpl w:val="519E9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2676776"/>
    <w:multiLevelType w:val="multilevel"/>
    <w:tmpl w:val="C242D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C3F56C9"/>
    <w:multiLevelType w:val="multilevel"/>
    <w:tmpl w:val="29368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DEA"/>
    <w:rsid w:val="00081DEA"/>
    <w:rsid w:val="00355487"/>
    <w:rsid w:val="00C1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F6FB5A-74DB-41EA-B34E-EA52581C0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5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5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1688</Words>
  <Characters>963</Characters>
  <Application>Microsoft Office Word</Application>
  <DocSecurity>0</DocSecurity>
  <Lines>8</Lines>
  <Paragraphs>5</Paragraphs>
  <ScaleCrop>false</ScaleCrop>
  <Company>SPecialiST RePack</Company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MIKE</dc:creator>
  <cp:keywords/>
  <dc:description/>
  <cp:lastModifiedBy>THE MIKE</cp:lastModifiedBy>
  <cp:revision>2</cp:revision>
  <dcterms:created xsi:type="dcterms:W3CDTF">2020-05-05T13:37:00Z</dcterms:created>
  <dcterms:modified xsi:type="dcterms:W3CDTF">2020-05-05T13:38:00Z</dcterms:modified>
</cp:coreProperties>
</file>