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AB" w:rsidRPr="00CB08AB" w:rsidRDefault="00CB08AB" w:rsidP="00CB08A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 самоосвітньої роботи для групи КК-207 з дисципліни "історія України"</w:t>
      </w:r>
    </w:p>
    <w:p w:rsidR="00CB08AB" w:rsidRPr="00CB08AB" w:rsidRDefault="00CB08AB" w:rsidP="00CB08A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період карантину</w:t>
      </w:r>
      <w:r w:rsidRPr="00CB08A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CB08A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12.03.2020р. по 20.03.2020р.</w:t>
      </w:r>
      <w:r w:rsidRPr="00CB08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099"/>
        <w:gridCol w:w="2395"/>
        <w:gridCol w:w="2206"/>
        <w:gridCol w:w="2443"/>
      </w:tblGrid>
      <w:tr w:rsidR="00CB08AB" w:rsidRPr="00CB08AB" w:rsidTr="00CB08AB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CB08AB" w:rsidRPr="00CB08AB" w:rsidTr="00CB08AB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Практична робота «Повсякдення українців 1917-1921рр.»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Струкевич О.К. Історія України(рівень стандарту) : підручник для 10 кл. Київ"Грамота" 2018р.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с.102-104.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1.Виконати практичну роботу (дати письмові відповіді на завдання практичної роботи).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</w:tc>
      </w:tr>
    </w:tbl>
    <w:p w:rsidR="00CB08AB" w:rsidRPr="00CB08AB" w:rsidRDefault="00CB08AB" w:rsidP="00CB0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p w:rsidR="00CB08AB" w:rsidRPr="00CB08AB" w:rsidRDefault="00CB08AB" w:rsidP="00CB0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період карантину</w:t>
      </w:r>
      <w:r w:rsidRPr="00CB08A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CB08A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23.03.2020р. по 27.03.2020р.</w:t>
      </w:r>
      <w:r w:rsidRPr="00CB08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33"/>
        <w:gridCol w:w="1599"/>
        <w:gridCol w:w="2959"/>
        <w:gridCol w:w="2960"/>
      </w:tblGrid>
      <w:tr w:rsidR="00CB08AB" w:rsidRPr="00CB08AB" w:rsidTr="00CB08AB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CB08AB" w:rsidRPr="00CB08AB" w:rsidTr="00CB08AB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Урок узагальнення.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Струкевич О.К. Історія України(рівень стандарту) : підручник для 10 кл. Київ"Грамота" 2018р.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Повторити терміни та поняття, с.67-96.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CB08AB" w:rsidRPr="00CB08AB" w:rsidRDefault="004F7E22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CB08AB" w:rsidRPr="00CB08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http://www.gramota.kiev.ua</w:t>
              </w:r>
            </w:hyperlink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/books/istukr10kl/img/histor-ua_10kl.pdf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1.Підготуватися до тестів після завершення карантину.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 пошта викладача для зворотного зв’язку:</w:t>
            </w: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4F7E22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CB08AB"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на період карантину</w:t>
      </w:r>
      <w:r w:rsidRPr="00CB08A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CB08A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30.03.2020р. по 03.04.2020р.</w:t>
      </w:r>
      <w:r w:rsidRPr="00CB08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843"/>
        <w:gridCol w:w="1476"/>
        <w:gridCol w:w="3006"/>
        <w:gridCol w:w="3007"/>
      </w:tblGrid>
      <w:tr w:rsidR="00CB08AB" w:rsidRPr="00CB08AB" w:rsidTr="00CB08AB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CB08AB" w:rsidRPr="00CB08AB" w:rsidTr="00CB08AB">
        <w:trPr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Тематичне оцінювання.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Струкевич О.К. Історія України(рівень стандарту) : підручник для 10 кл. Київ"Грамота" 2018р.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Повторити терміни та поняття, с.102-104.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CB08AB" w:rsidRPr="00CB08AB" w:rsidRDefault="004F7E22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CB08AB" w:rsidRPr="00CB08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http://www.gramota.kiev.ua</w:t>
              </w:r>
            </w:hyperlink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/books/istukr10kl/img/histor-ua_10kl.pdf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1.Виконати завдання с.102-104.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 пошта викладача для зворотного зв’язку:</w:t>
            </w: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4F7E22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CB08AB"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</w:p>
        </w:tc>
      </w:tr>
    </w:tbl>
    <w:p w:rsidR="00CB08AB" w:rsidRPr="00CB08AB" w:rsidRDefault="00CB08AB" w:rsidP="00CB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період карантину</w:t>
      </w:r>
      <w:r w:rsidRPr="00CB08A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CB08A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06.04.2020р. по 10.04.2020р.</w:t>
      </w:r>
      <w:r w:rsidRPr="00CB08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851"/>
        <w:gridCol w:w="1391"/>
        <w:gridCol w:w="3039"/>
        <w:gridCol w:w="3040"/>
      </w:tblGrid>
      <w:tr w:rsidR="00CB08AB" w:rsidRPr="00CB08AB" w:rsidTr="00CB08AB">
        <w:trPr>
          <w:jc w:val="center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CB08AB" w:rsidRPr="00CB08AB" w:rsidTr="00CB08AB">
        <w:trPr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07.04.2020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Включення України до складу СРСР 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Струкевич О.К. Історія України(рівень стандарту) : підручник для 10 кл. Київ"Грамота" 2018р. Опрацювати параграф №13.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CB08AB" w:rsidRPr="00CB08AB" w:rsidRDefault="004F7E22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CB08AB" w:rsidRPr="00CB08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http://www.gramota.kiev.ua</w:t>
              </w:r>
            </w:hyperlink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/books/istukr10kl/img/histor-ua_10kl.pdf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(дати письмові відповіді на запитання в кінці параграфу).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 пошта викладача для зворотного зв’язку:</w:t>
            </w: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4F7E22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</w:t>
              </w:r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uk-UA"/>
                </w:rPr>
                <w:t>12071990@</w:t>
              </w:r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gmail</w:t>
              </w:r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uk-UA"/>
                </w:rPr>
                <w:t>.</w:t>
              </w:r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com</w:t>
              </w:r>
            </w:hyperlink>
            <w:r w:rsidR="00CB08AB"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 </w:t>
            </w:r>
          </w:p>
        </w:tc>
      </w:tr>
      <w:tr w:rsidR="00CB08AB" w:rsidRPr="00CB08AB" w:rsidTr="00CB08AB">
        <w:trPr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10.04.2020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Соціально – політичн</w:t>
            </w: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е життя в Україні в 1920-1930рр.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Струкевич О.К. Історія України(рівень стандарту) : підручник </w:t>
            </w: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для 10 кл. Київ"Грамота" 2018р.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 параграф №14.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CB08AB" w:rsidRPr="00CB08AB" w:rsidRDefault="004F7E22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CB08AB" w:rsidRPr="00CB08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http://www.gramota.kiev.ua</w:t>
              </w:r>
            </w:hyperlink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/books/istukr10kl/img/histor-ua_10kl.pdf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1.Підготувати опорний конспект параграфу (дати письмові </w:t>
            </w: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відповіді на запитання в кінці параграфу).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2.Підготуватися до тестів після завершення карантину.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 пошта викладача для зворотного зв’язку:</w:t>
            </w: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4F7E22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nikolai12071990@gmail.com</w:t>
              </w:r>
            </w:hyperlink>
            <w:r w:rsidR="00CB08AB"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період карантину</w:t>
      </w:r>
      <w:r w:rsidRPr="00CB08A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 розкладом</w:t>
      </w:r>
      <w:r w:rsidRPr="00CB08A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з </w:t>
      </w:r>
      <w:r w:rsidRPr="00CB08A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13.04.2020р. по 17.04.2020р.</w:t>
      </w:r>
      <w:r w:rsidRPr="00CB08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765"/>
        <w:gridCol w:w="2384"/>
        <w:gridCol w:w="2658"/>
        <w:gridCol w:w="2659"/>
      </w:tblGrid>
      <w:tr w:rsidR="00CB08AB" w:rsidRPr="00CB08AB" w:rsidTr="00CB08AB">
        <w:trPr>
          <w:jc w:val="center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Основні джерела до теми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CB08AB" w:rsidRPr="00CB08AB" w:rsidTr="00CB08AB">
        <w:trPr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14.04.2020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 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 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Тема: Радянська модернізація  економіки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України.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Струкевич О.К. Історія України(рівень стандарту) : підручник для 10 кл. Київ"Грамота" 2018р. Опрацювати параграф №15.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Підручник:</w:t>
            </w:r>
          </w:p>
          <w:p w:rsidR="00CB08AB" w:rsidRPr="00CB08AB" w:rsidRDefault="004F7E22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CB08AB" w:rsidRPr="00CB08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http://www.gramota.kiev.ua</w:t>
              </w:r>
            </w:hyperlink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/books/istukr10kl/img/histor-ua_10kl.pdf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1.Підготувати опорний конспект параграфу (дати письмові відповіді на запитання в кінці параграфу).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 пошта викладача для зворотного зв’язку:</w:t>
            </w: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4F7E22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</w:t>
              </w:r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uk-UA"/>
                </w:rPr>
                <w:t>12071990@</w:t>
              </w:r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gmail</w:t>
              </w:r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uk-UA"/>
                </w:rPr>
                <w:t>.</w:t>
              </w:r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com</w:t>
              </w:r>
            </w:hyperlink>
            <w:r w:rsidR="00CB08AB"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 </w:t>
            </w:r>
          </w:p>
        </w:tc>
      </w:tr>
    </w:tbl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Default="00CB08AB" w:rsidP="00CB08A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B08AB" w:rsidRDefault="00CB08AB" w:rsidP="00CB08A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B08AB" w:rsidRDefault="00CB08AB" w:rsidP="00CB08A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B08AB" w:rsidRDefault="00CB08AB" w:rsidP="00CB08A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B08AB" w:rsidRDefault="00CB08AB" w:rsidP="00CB08A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B08AB" w:rsidRPr="00CB08AB" w:rsidRDefault="00CB08AB" w:rsidP="00CB08AB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08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на період карантину за розкладом з 21.04.2020р. по 24.04.2020р.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801"/>
        <w:gridCol w:w="1531"/>
        <w:gridCol w:w="2819"/>
        <w:gridCol w:w="3253"/>
      </w:tblGrid>
      <w:tr w:rsidR="00CB08AB" w:rsidRPr="00CB08AB" w:rsidTr="00CB08AB">
        <w:trPr>
          <w:jc w:val="center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Основні джерела до теми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CB08AB" w:rsidRPr="00CB08AB" w:rsidTr="00CB08AB">
        <w:trPr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21.04.2020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  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 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Тема: Порушення прав людини в умовах тоталітарного режиму.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Струкевич О.К. Історія України(рівень стандарту) : підручник для 10 кл. Київ"Грамота" 2018р. Опрацювати параграф №17.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Підручник:</w:t>
            </w:r>
          </w:p>
          <w:p w:rsidR="00CB08AB" w:rsidRPr="00CB08AB" w:rsidRDefault="004F7E22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CB08AB" w:rsidRPr="00CB0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http://www.gramota.kiev.ua</w:t>
              </w:r>
            </w:hyperlink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/books/istukr10kl/img/histor-ua_10kl.pdf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1.Підготувати опорний конспект параграфу (дати письмові відповіді на запитання в кінці параграфу).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Електронна пошта викладача для зворотного зв’язку:</w:t>
            </w:r>
            <w:r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4F7E22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nikolai</w:t>
              </w:r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uk-UA"/>
                </w:rPr>
                <w:t>12071990@</w:t>
              </w:r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gmail</w:t>
              </w:r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uk-UA"/>
                </w:rPr>
                <w:t>.</w:t>
              </w:r>
              <w:r w:rsidR="00CB08AB" w:rsidRPr="00CB08A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uk-UA"/>
                </w:rPr>
                <w:t>com</w:t>
              </w:r>
            </w:hyperlink>
            <w:r w:rsidR="00CB08AB" w:rsidRPr="00CB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CB08AB" w:rsidRPr="00CB08AB" w:rsidRDefault="00CB08AB" w:rsidP="00CB08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08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A4AD0" w:rsidRPr="0007044D" w:rsidRDefault="00EA4AD0" w:rsidP="00EA4AD0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34">
        <w:rPr>
          <w:rFonts w:ascii="Times New Roman" w:hAnsi="Times New Roman" w:cs="Times New Roman"/>
          <w:b/>
          <w:sz w:val="32"/>
          <w:szCs w:val="32"/>
        </w:rPr>
        <w:t xml:space="preserve">самоосвітньої </w:t>
      </w:r>
      <w:r>
        <w:rPr>
          <w:rFonts w:ascii="Times New Roman" w:hAnsi="Times New Roman" w:cs="Times New Roman"/>
          <w:b/>
          <w:sz w:val="32"/>
          <w:szCs w:val="32"/>
        </w:rPr>
        <w:t xml:space="preserve">роботи з історії України </w:t>
      </w:r>
      <w:r w:rsidRPr="0007044D">
        <w:rPr>
          <w:rFonts w:ascii="Times New Roman" w:hAnsi="Times New Roman" w:cs="Times New Roman"/>
          <w:b/>
          <w:sz w:val="32"/>
          <w:szCs w:val="32"/>
        </w:rPr>
        <w:t xml:space="preserve"> на період карантину</w:t>
      </w:r>
    </w:p>
    <w:p w:rsidR="00EA4AD0" w:rsidRPr="00885999" w:rsidRDefault="00EA4AD0" w:rsidP="00EA4AD0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5DD">
        <w:rPr>
          <w:rFonts w:ascii="Times New Roman" w:hAnsi="Times New Roman" w:cs="Times New Roman"/>
          <w:b/>
          <w:sz w:val="32"/>
          <w:szCs w:val="32"/>
        </w:rPr>
        <w:t>за розкладом з</w:t>
      </w:r>
      <w:r>
        <w:rPr>
          <w:rFonts w:ascii="Times New Roman" w:hAnsi="Times New Roman" w:cs="Times New Roman"/>
          <w:b/>
          <w:sz w:val="32"/>
          <w:szCs w:val="32"/>
        </w:rPr>
        <w:t xml:space="preserve"> 04.05.2020р. по 08.05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EA4AD0" w:rsidRPr="0007044D" w:rsidRDefault="00EA4AD0" w:rsidP="00EA4AD0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AD0" w:rsidRPr="007B5BBF" w:rsidRDefault="00EA4AD0" w:rsidP="00EA4AD0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самоосвітньої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роботи для групи </w:t>
      </w:r>
      <w:r>
        <w:rPr>
          <w:rFonts w:ascii="Times New Roman" w:hAnsi="Times New Roman" w:cs="Times New Roman"/>
          <w:b/>
          <w:sz w:val="28"/>
          <w:szCs w:val="28"/>
        </w:rPr>
        <w:t xml:space="preserve">КК-207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04.05.2020р. по 08.05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37"/>
        <w:gridCol w:w="932"/>
        <w:gridCol w:w="1743"/>
        <w:gridCol w:w="3208"/>
        <w:gridCol w:w="3136"/>
      </w:tblGrid>
      <w:tr w:rsidR="00EA4AD0" w:rsidRPr="002C66E6" w:rsidTr="00BC31E7">
        <w:tc>
          <w:tcPr>
            <w:tcW w:w="1437" w:type="dxa"/>
          </w:tcPr>
          <w:p w:rsidR="00EA4AD0" w:rsidRPr="002C66E6" w:rsidRDefault="00EA4AD0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32" w:type="dxa"/>
          </w:tcPr>
          <w:p w:rsidR="00EA4AD0" w:rsidRPr="002C66E6" w:rsidRDefault="00EA4AD0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43" w:type="dxa"/>
          </w:tcPr>
          <w:p w:rsidR="00EA4AD0" w:rsidRPr="002C66E6" w:rsidRDefault="00EA4AD0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208" w:type="dxa"/>
          </w:tcPr>
          <w:p w:rsidR="00EA4AD0" w:rsidRPr="002C66E6" w:rsidRDefault="00EA4AD0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136" w:type="dxa"/>
          </w:tcPr>
          <w:p w:rsidR="00EA4AD0" w:rsidRPr="002C66E6" w:rsidRDefault="00EA4AD0" w:rsidP="00BC3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EA4AD0" w:rsidRPr="002C66E6" w:rsidTr="00BC31E7">
        <w:tc>
          <w:tcPr>
            <w:tcW w:w="1437" w:type="dxa"/>
          </w:tcPr>
          <w:p w:rsidR="00EA4AD0" w:rsidRDefault="00EA4AD0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4AD0" w:rsidRPr="002C66E6" w:rsidRDefault="00EA4AD0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05.05.2020</w:t>
            </w:r>
          </w:p>
        </w:tc>
        <w:tc>
          <w:tcPr>
            <w:tcW w:w="932" w:type="dxa"/>
          </w:tcPr>
          <w:p w:rsidR="00EA4AD0" w:rsidRDefault="00EA4AD0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EA4AD0" w:rsidRPr="002C66E6" w:rsidRDefault="00EA4AD0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31</w:t>
            </w:r>
          </w:p>
        </w:tc>
        <w:tc>
          <w:tcPr>
            <w:tcW w:w="1743" w:type="dxa"/>
          </w:tcPr>
          <w:p w:rsidR="00EA4AD0" w:rsidRPr="002C66E6" w:rsidRDefault="00EA4AD0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Репресії та голодомор в Україні.</w:t>
            </w:r>
          </w:p>
        </w:tc>
        <w:tc>
          <w:tcPr>
            <w:tcW w:w="3208" w:type="dxa"/>
          </w:tcPr>
          <w:p w:rsidR="00EA4AD0" w:rsidRDefault="00EA4AD0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 О.К.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Київ"Грамота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параграф №16.</w:t>
            </w:r>
          </w:p>
          <w:p w:rsidR="00EA4AD0" w:rsidRDefault="00EA4AD0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EA4AD0" w:rsidRDefault="004F7E22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EA4AD0" w:rsidRPr="00DD5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http://www.gramota.kiev.ua</w:t>
              </w:r>
            </w:hyperlink>
          </w:p>
          <w:p w:rsidR="00EA4AD0" w:rsidRPr="002C66E6" w:rsidRDefault="00EA4AD0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/books/istukr10kl/img/histor-ua_10kl.pdf</w:t>
            </w:r>
          </w:p>
        </w:tc>
        <w:tc>
          <w:tcPr>
            <w:tcW w:w="3136" w:type="dxa"/>
          </w:tcPr>
          <w:p w:rsidR="00EA4AD0" w:rsidRPr="002C66E6" w:rsidRDefault="00EA4AD0" w:rsidP="00BC31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 (дати письмові відповіді на запитання в кінці параграфу).</w:t>
            </w:r>
          </w:p>
          <w:p w:rsidR="00EA4AD0" w:rsidRDefault="00EA4AD0" w:rsidP="00BC31E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</w:p>
          <w:p w:rsidR="00EA4AD0" w:rsidRDefault="00EA4AD0" w:rsidP="00BC31E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EA4AD0" w:rsidRPr="009A7B3E" w:rsidRDefault="004F7E22" w:rsidP="00BC31E7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18" w:history="1">
              <w:r w:rsidR="00EA4AD0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="00EA4AD0" w:rsidRPr="009A7B3E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="00EA4AD0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EA4AD0" w:rsidRPr="009A7B3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EA4AD0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EA4AD0" w:rsidRPr="009A7B3E" w:rsidRDefault="00EA4AD0" w:rsidP="00BC3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542F" w:rsidRPr="0007044D" w:rsidRDefault="0043542F" w:rsidP="0043542F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34">
        <w:rPr>
          <w:rFonts w:ascii="Times New Roman" w:hAnsi="Times New Roman" w:cs="Times New Roman"/>
          <w:b/>
          <w:sz w:val="32"/>
          <w:szCs w:val="32"/>
        </w:rPr>
        <w:t xml:space="preserve">самоосвітньої </w:t>
      </w:r>
      <w:r>
        <w:rPr>
          <w:rFonts w:ascii="Times New Roman" w:hAnsi="Times New Roman" w:cs="Times New Roman"/>
          <w:b/>
          <w:sz w:val="32"/>
          <w:szCs w:val="32"/>
        </w:rPr>
        <w:t xml:space="preserve">роботи з історії України </w:t>
      </w:r>
      <w:r w:rsidRPr="0007044D">
        <w:rPr>
          <w:rFonts w:ascii="Times New Roman" w:hAnsi="Times New Roman" w:cs="Times New Roman"/>
          <w:b/>
          <w:sz w:val="32"/>
          <w:szCs w:val="32"/>
        </w:rPr>
        <w:t xml:space="preserve"> на період карантину</w:t>
      </w:r>
    </w:p>
    <w:p w:rsidR="0043542F" w:rsidRPr="00885999" w:rsidRDefault="0043542F" w:rsidP="0043542F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5DD">
        <w:rPr>
          <w:rFonts w:ascii="Times New Roman" w:hAnsi="Times New Roman" w:cs="Times New Roman"/>
          <w:b/>
          <w:sz w:val="32"/>
          <w:szCs w:val="32"/>
        </w:rPr>
        <w:t>за розкладом з</w:t>
      </w:r>
      <w:r>
        <w:rPr>
          <w:rFonts w:ascii="Times New Roman" w:hAnsi="Times New Roman" w:cs="Times New Roman"/>
          <w:b/>
          <w:sz w:val="32"/>
          <w:szCs w:val="32"/>
        </w:rPr>
        <w:t xml:space="preserve"> 12.05.2020р. по 15.05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43542F" w:rsidRPr="0007044D" w:rsidRDefault="0043542F" w:rsidP="0043542F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42F" w:rsidRPr="007B5BBF" w:rsidRDefault="0043542F" w:rsidP="0043542F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самоосвітньої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роботи для групи </w:t>
      </w:r>
      <w:r>
        <w:rPr>
          <w:rFonts w:ascii="Times New Roman" w:hAnsi="Times New Roman" w:cs="Times New Roman"/>
          <w:b/>
          <w:sz w:val="28"/>
          <w:szCs w:val="28"/>
        </w:rPr>
        <w:t xml:space="preserve">КК-207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12.05.2020р. по 15.05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37"/>
        <w:gridCol w:w="932"/>
        <w:gridCol w:w="1743"/>
        <w:gridCol w:w="3208"/>
        <w:gridCol w:w="3136"/>
      </w:tblGrid>
      <w:tr w:rsidR="0043542F" w:rsidRPr="002C66E6" w:rsidTr="00650E13">
        <w:tc>
          <w:tcPr>
            <w:tcW w:w="1437" w:type="dxa"/>
          </w:tcPr>
          <w:p w:rsidR="0043542F" w:rsidRPr="002C66E6" w:rsidRDefault="0043542F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32" w:type="dxa"/>
          </w:tcPr>
          <w:p w:rsidR="0043542F" w:rsidRPr="002C66E6" w:rsidRDefault="0043542F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43" w:type="dxa"/>
          </w:tcPr>
          <w:p w:rsidR="0043542F" w:rsidRPr="002C66E6" w:rsidRDefault="0043542F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208" w:type="dxa"/>
          </w:tcPr>
          <w:p w:rsidR="0043542F" w:rsidRPr="002C66E6" w:rsidRDefault="0043542F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136" w:type="dxa"/>
          </w:tcPr>
          <w:p w:rsidR="0043542F" w:rsidRPr="002C66E6" w:rsidRDefault="0043542F" w:rsidP="00650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3542F" w:rsidRPr="002C66E6" w:rsidTr="00650E13">
        <w:tc>
          <w:tcPr>
            <w:tcW w:w="1437" w:type="dxa"/>
          </w:tcPr>
          <w:p w:rsidR="0043542F" w:rsidRDefault="0043542F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42F" w:rsidRPr="002C66E6" w:rsidRDefault="0043542F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12.05.2020</w:t>
            </w:r>
          </w:p>
        </w:tc>
        <w:tc>
          <w:tcPr>
            <w:tcW w:w="932" w:type="dxa"/>
          </w:tcPr>
          <w:p w:rsidR="0043542F" w:rsidRDefault="0043542F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3542F" w:rsidRPr="002C66E6" w:rsidRDefault="0043542F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32</w:t>
            </w:r>
          </w:p>
        </w:tc>
        <w:tc>
          <w:tcPr>
            <w:tcW w:w="1743" w:type="dxa"/>
          </w:tcPr>
          <w:p w:rsidR="0043542F" w:rsidRPr="002C66E6" w:rsidRDefault="0043542F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Тематичне оцінювання.</w:t>
            </w:r>
          </w:p>
        </w:tc>
        <w:tc>
          <w:tcPr>
            <w:tcW w:w="3208" w:type="dxa"/>
          </w:tcPr>
          <w:p w:rsidR="0043542F" w:rsidRDefault="0043542F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 О.К.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Київ"Грамота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с.150-153.</w:t>
            </w:r>
          </w:p>
          <w:p w:rsidR="0043542F" w:rsidRDefault="0043542F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43542F" w:rsidRDefault="004F7E22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43542F" w:rsidRPr="00DD5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http://www.gramota.kiev.ua</w:t>
              </w:r>
            </w:hyperlink>
          </w:p>
          <w:p w:rsidR="0043542F" w:rsidRPr="002C66E6" w:rsidRDefault="0043542F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/books/istukr10kl/img/histor-ua_10kl.pdf</w:t>
            </w:r>
          </w:p>
        </w:tc>
        <w:tc>
          <w:tcPr>
            <w:tcW w:w="3136" w:type="dxa"/>
          </w:tcPr>
          <w:p w:rsidR="0043542F" w:rsidRPr="002C66E6" w:rsidRDefault="0043542F" w:rsidP="00650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письмово завдання на с.150-153.</w:t>
            </w:r>
          </w:p>
          <w:p w:rsidR="0043542F" w:rsidRDefault="0043542F" w:rsidP="00650E1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</w:p>
          <w:p w:rsidR="0043542F" w:rsidRDefault="0043542F" w:rsidP="00650E1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43542F" w:rsidRPr="009A7B3E" w:rsidRDefault="004F7E22" w:rsidP="00650E13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20" w:history="1">
              <w:r w:rsidR="0043542F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="0043542F" w:rsidRPr="009A7B3E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="0043542F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43542F" w:rsidRPr="009A7B3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43542F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43542F" w:rsidRPr="009A7B3E" w:rsidRDefault="0043542F" w:rsidP="00650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42F" w:rsidRPr="009A7B3E" w:rsidRDefault="0043542F" w:rsidP="0043542F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08AB" w:rsidRPr="00CB08AB" w:rsidRDefault="00CB08AB" w:rsidP="00CB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7579" w:rsidRPr="0007044D" w:rsidRDefault="008C7579" w:rsidP="008C7579">
      <w:pPr>
        <w:ind w:left="-993"/>
        <w:rPr>
          <w:rFonts w:ascii="Times New Roman" w:hAnsi="Times New Roman" w:cs="Times New Roman"/>
          <w:b/>
          <w:sz w:val="32"/>
          <w:szCs w:val="32"/>
        </w:rPr>
      </w:pPr>
    </w:p>
    <w:p w:rsidR="008C7579" w:rsidRPr="007B5BBF" w:rsidRDefault="008C7579" w:rsidP="008C7579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самоосвітньої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роботи для групи </w:t>
      </w:r>
      <w:r>
        <w:rPr>
          <w:rFonts w:ascii="Times New Roman" w:hAnsi="Times New Roman" w:cs="Times New Roman"/>
          <w:b/>
          <w:sz w:val="28"/>
          <w:szCs w:val="28"/>
        </w:rPr>
        <w:t xml:space="preserve">КК-207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18.05.2020р. по 22.05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37"/>
        <w:gridCol w:w="932"/>
        <w:gridCol w:w="1743"/>
        <w:gridCol w:w="3208"/>
        <w:gridCol w:w="3136"/>
      </w:tblGrid>
      <w:tr w:rsidR="008C7579" w:rsidRPr="002C66E6" w:rsidTr="00ED4C87">
        <w:tc>
          <w:tcPr>
            <w:tcW w:w="1437" w:type="dxa"/>
          </w:tcPr>
          <w:p w:rsidR="008C7579" w:rsidRPr="002C66E6" w:rsidRDefault="008C7579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32" w:type="dxa"/>
          </w:tcPr>
          <w:p w:rsidR="008C7579" w:rsidRPr="002C66E6" w:rsidRDefault="008C7579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43" w:type="dxa"/>
          </w:tcPr>
          <w:p w:rsidR="008C7579" w:rsidRPr="002C66E6" w:rsidRDefault="008C7579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208" w:type="dxa"/>
          </w:tcPr>
          <w:p w:rsidR="008C7579" w:rsidRPr="002C66E6" w:rsidRDefault="008C7579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136" w:type="dxa"/>
          </w:tcPr>
          <w:p w:rsidR="008C7579" w:rsidRPr="002C66E6" w:rsidRDefault="008C7579" w:rsidP="00ED4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8C7579" w:rsidRPr="002C66E6" w:rsidTr="00ED4C87">
        <w:tc>
          <w:tcPr>
            <w:tcW w:w="1437" w:type="dxa"/>
          </w:tcPr>
          <w:p w:rsidR="008C7579" w:rsidRDefault="008C7579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579" w:rsidRPr="002C66E6" w:rsidRDefault="008C7579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19.05.2020</w:t>
            </w:r>
          </w:p>
        </w:tc>
        <w:tc>
          <w:tcPr>
            <w:tcW w:w="932" w:type="dxa"/>
          </w:tcPr>
          <w:p w:rsidR="008C7579" w:rsidRDefault="008C7579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8C7579" w:rsidRPr="002C66E6" w:rsidRDefault="008C7579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33</w:t>
            </w:r>
          </w:p>
        </w:tc>
        <w:tc>
          <w:tcPr>
            <w:tcW w:w="1743" w:type="dxa"/>
          </w:tcPr>
          <w:p w:rsidR="008C7579" w:rsidRPr="002C66E6" w:rsidRDefault="008C7579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Українські землі в складі  Польщі.</w:t>
            </w:r>
          </w:p>
        </w:tc>
        <w:tc>
          <w:tcPr>
            <w:tcW w:w="3208" w:type="dxa"/>
          </w:tcPr>
          <w:p w:rsidR="008C7579" w:rsidRDefault="008C7579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 О.К.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Київ"Грамота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параграф № 19.</w:t>
            </w:r>
          </w:p>
          <w:p w:rsidR="008C7579" w:rsidRDefault="008C7579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8C7579" w:rsidRDefault="004F7E22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8C7579" w:rsidRPr="00DD5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http://www.gramota.kiev.ua</w:t>
              </w:r>
            </w:hyperlink>
          </w:p>
          <w:p w:rsidR="008C7579" w:rsidRPr="002C66E6" w:rsidRDefault="008C7579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/books/istukr10kl/img/histor-ua_10kl.pdf</w:t>
            </w:r>
          </w:p>
        </w:tc>
        <w:tc>
          <w:tcPr>
            <w:tcW w:w="3136" w:type="dxa"/>
          </w:tcPr>
          <w:p w:rsidR="008C7579" w:rsidRPr="002C66E6" w:rsidRDefault="008C7579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(дати письмові відповіді на запитання в кінці параграфу).</w:t>
            </w:r>
          </w:p>
          <w:p w:rsidR="008C7579" w:rsidRDefault="008C7579" w:rsidP="00ED4C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579" w:rsidRDefault="008C7579" w:rsidP="00ED4C87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8C7579" w:rsidRPr="009A7B3E" w:rsidRDefault="004F7E22" w:rsidP="00ED4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C7579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</w:tbl>
    <w:p w:rsidR="00417D2E" w:rsidRDefault="00417D2E"/>
    <w:p w:rsidR="006016B9" w:rsidRDefault="006016B9"/>
    <w:p w:rsidR="006016B9" w:rsidRPr="0007044D" w:rsidRDefault="006016B9" w:rsidP="006016B9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34">
        <w:rPr>
          <w:rFonts w:ascii="Times New Roman" w:hAnsi="Times New Roman" w:cs="Times New Roman"/>
          <w:b/>
          <w:sz w:val="32"/>
          <w:szCs w:val="32"/>
        </w:rPr>
        <w:t xml:space="preserve">самоосвітньої </w:t>
      </w:r>
      <w:r>
        <w:rPr>
          <w:rFonts w:ascii="Times New Roman" w:hAnsi="Times New Roman" w:cs="Times New Roman"/>
          <w:b/>
          <w:sz w:val="32"/>
          <w:szCs w:val="32"/>
        </w:rPr>
        <w:t xml:space="preserve">роботи з історії України </w:t>
      </w:r>
      <w:r w:rsidRPr="0007044D">
        <w:rPr>
          <w:rFonts w:ascii="Times New Roman" w:hAnsi="Times New Roman" w:cs="Times New Roman"/>
          <w:b/>
          <w:sz w:val="32"/>
          <w:szCs w:val="32"/>
        </w:rPr>
        <w:t xml:space="preserve"> на період карантину</w:t>
      </w:r>
    </w:p>
    <w:p w:rsidR="006016B9" w:rsidRPr="00885999" w:rsidRDefault="006016B9" w:rsidP="006016B9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5DD">
        <w:rPr>
          <w:rFonts w:ascii="Times New Roman" w:hAnsi="Times New Roman" w:cs="Times New Roman"/>
          <w:b/>
          <w:sz w:val="32"/>
          <w:szCs w:val="32"/>
        </w:rPr>
        <w:t>за розкладом з</w:t>
      </w:r>
      <w:r>
        <w:rPr>
          <w:rFonts w:ascii="Times New Roman" w:hAnsi="Times New Roman" w:cs="Times New Roman"/>
          <w:b/>
          <w:sz w:val="32"/>
          <w:szCs w:val="32"/>
        </w:rPr>
        <w:t xml:space="preserve"> 25.05.2020р. по 29.05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6016B9" w:rsidRPr="0007044D" w:rsidRDefault="006016B9" w:rsidP="006016B9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6B9" w:rsidRPr="007B5BBF" w:rsidRDefault="006016B9" w:rsidP="006016B9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самоосвітньої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роботи для групи </w:t>
      </w:r>
      <w:r>
        <w:rPr>
          <w:rFonts w:ascii="Times New Roman" w:hAnsi="Times New Roman" w:cs="Times New Roman"/>
          <w:b/>
          <w:sz w:val="28"/>
          <w:szCs w:val="28"/>
        </w:rPr>
        <w:t xml:space="preserve">КК-207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25.05.2020р. по 29.05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37"/>
        <w:gridCol w:w="932"/>
        <w:gridCol w:w="1743"/>
        <w:gridCol w:w="3208"/>
        <w:gridCol w:w="3136"/>
      </w:tblGrid>
      <w:tr w:rsidR="006016B9" w:rsidRPr="002C66E6" w:rsidTr="00164882">
        <w:tc>
          <w:tcPr>
            <w:tcW w:w="1437" w:type="dxa"/>
          </w:tcPr>
          <w:p w:rsidR="006016B9" w:rsidRPr="002C66E6" w:rsidRDefault="006016B9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32" w:type="dxa"/>
          </w:tcPr>
          <w:p w:rsidR="006016B9" w:rsidRPr="002C66E6" w:rsidRDefault="006016B9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43" w:type="dxa"/>
          </w:tcPr>
          <w:p w:rsidR="006016B9" w:rsidRPr="002C66E6" w:rsidRDefault="006016B9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208" w:type="dxa"/>
          </w:tcPr>
          <w:p w:rsidR="006016B9" w:rsidRPr="002C66E6" w:rsidRDefault="006016B9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136" w:type="dxa"/>
          </w:tcPr>
          <w:p w:rsidR="006016B9" w:rsidRPr="002C66E6" w:rsidRDefault="006016B9" w:rsidP="00164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016B9" w:rsidRPr="002C66E6" w:rsidTr="00164882">
        <w:tc>
          <w:tcPr>
            <w:tcW w:w="1437" w:type="dxa"/>
          </w:tcPr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6B9" w:rsidRPr="002C66E6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26.05.2020</w:t>
            </w:r>
          </w:p>
        </w:tc>
        <w:tc>
          <w:tcPr>
            <w:tcW w:w="932" w:type="dxa"/>
          </w:tcPr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016B9" w:rsidRPr="002C66E6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34</w:t>
            </w:r>
          </w:p>
        </w:tc>
        <w:tc>
          <w:tcPr>
            <w:tcW w:w="1743" w:type="dxa"/>
          </w:tcPr>
          <w:p w:rsidR="006016B9" w:rsidRPr="002C66E6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«умиротворення».</w:t>
            </w:r>
          </w:p>
        </w:tc>
        <w:tc>
          <w:tcPr>
            <w:tcW w:w="3208" w:type="dxa"/>
          </w:tcPr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 О.К.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Київ"Грамота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 176-177.</w:t>
            </w:r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6016B9" w:rsidRDefault="004F7E22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6016B9" w:rsidRPr="00DD5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http://www.gramota.kiev.ua</w:t>
              </w:r>
            </w:hyperlink>
          </w:p>
          <w:p w:rsidR="006016B9" w:rsidRPr="002C66E6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/books/istukr10kl/img/histor-ua_10kl.pdf</w:t>
            </w:r>
          </w:p>
        </w:tc>
        <w:tc>
          <w:tcPr>
            <w:tcW w:w="3136" w:type="dxa"/>
          </w:tcPr>
          <w:p w:rsidR="006016B9" w:rsidRPr="002C66E6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6B9" w:rsidRDefault="006016B9" w:rsidP="0016488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6016B9" w:rsidRPr="009A7B3E" w:rsidRDefault="004F7E22" w:rsidP="00164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016B9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  <w:tr w:rsidR="006016B9" w:rsidRPr="00844F80" w:rsidTr="00164882">
        <w:tc>
          <w:tcPr>
            <w:tcW w:w="1437" w:type="dxa"/>
          </w:tcPr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27.05.2020</w:t>
            </w:r>
          </w:p>
        </w:tc>
        <w:tc>
          <w:tcPr>
            <w:tcW w:w="932" w:type="dxa"/>
          </w:tcPr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35</w:t>
            </w:r>
          </w:p>
        </w:tc>
        <w:tc>
          <w:tcPr>
            <w:tcW w:w="1743" w:type="dxa"/>
          </w:tcPr>
          <w:p w:rsidR="006016B9" w:rsidRPr="002C66E6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Німецько-радянські переговори й пакт Молотова-Рібентропа.</w:t>
            </w:r>
          </w:p>
        </w:tc>
        <w:tc>
          <w:tcPr>
            <w:tcW w:w="3208" w:type="dxa"/>
          </w:tcPr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 О.К.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Київ"Грамота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 177-179.</w:t>
            </w:r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6016B9" w:rsidRDefault="004F7E22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6016B9" w:rsidRPr="00DD5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http://www.gramota.kiev.ua</w:t>
              </w:r>
            </w:hyperlink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/books/istukr10kl/img/histor-ua_10kl.pdf</w:t>
            </w:r>
          </w:p>
        </w:tc>
        <w:tc>
          <w:tcPr>
            <w:tcW w:w="3136" w:type="dxa"/>
          </w:tcPr>
          <w:p w:rsidR="006016B9" w:rsidRPr="002C66E6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6B9" w:rsidRDefault="006016B9" w:rsidP="0016488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6016B9" w:rsidRPr="002C66E6" w:rsidRDefault="004F7E22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6016B9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  <w:tr w:rsidR="006016B9" w:rsidRPr="00844F80" w:rsidTr="00164882">
        <w:tc>
          <w:tcPr>
            <w:tcW w:w="1437" w:type="dxa"/>
          </w:tcPr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28.05.2020</w:t>
            </w:r>
          </w:p>
        </w:tc>
        <w:tc>
          <w:tcPr>
            <w:tcW w:w="932" w:type="dxa"/>
          </w:tcPr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36</w:t>
            </w:r>
          </w:p>
        </w:tc>
        <w:tc>
          <w:tcPr>
            <w:tcW w:w="1743" w:type="dxa"/>
          </w:tcPr>
          <w:p w:rsidR="006016B9" w:rsidRPr="002C66E6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Початок Другої світової війни.</w:t>
            </w:r>
          </w:p>
        </w:tc>
        <w:tc>
          <w:tcPr>
            <w:tcW w:w="3208" w:type="dxa"/>
          </w:tcPr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 О.К.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Київ"Грамота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 179-181.</w:t>
            </w:r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6016B9" w:rsidRDefault="004F7E22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6016B9" w:rsidRPr="00DD5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http://www.gramota.kiev.ua</w:t>
              </w:r>
            </w:hyperlink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/books/istukr10kl/img/histor-ua_10kl.pdf</w:t>
            </w:r>
          </w:p>
        </w:tc>
        <w:tc>
          <w:tcPr>
            <w:tcW w:w="3136" w:type="dxa"/>
          </w:tcPr>
          <w:p w:rsidR="006016B9" w:rsidRPr="002C66E6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6B9" w:rsidRDefault="006016B9" w:rsidP="0016488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6016B9" w:rsidRPr="002C66E6" w:rsidRDefault="004F7E22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6016B9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  <w:tr w:rsidR="006016B9" w:rsidRPr="00844F80" w:rsidTr="00164882">
        <w:tc>
          <w:tcPr>
            <w:tcW w:w="1437" w:type="dxa"/>
          </w:tcPr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28.05.2020</w:t>
            </w:r>
          </w:p>
        </w:tc>
        <w:tc>
          <w:tcPr>
            <w:tcW w:w="932" w:type="dxa"/>
          </w:tcPr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37</w:t>
            </w:r>
          </w:p>
        </w:tc>
        <w:tc>
          <w:tcPr>
            <w:tcW w:w="1743" w:type="dxa"/>
          </w:tcPr>
          <w:p w:rsidR="006016B9" w:rsidRPr="002C66E6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«Дивна війна».</w:t>
            </w:r>
          </w:p>
        </w:tc>
        <w:tc>
          <w:tcPr>
            <w:tcW w:w="3208" w:type="dxa"/>
          </w:tcPr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 О.К.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Київ"Грамота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 181- 184.</w:t>
            </w:r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6016B9" w:rsidRDefault="004F7E22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6016B9" w:rsidRPr="00DD5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http://www.gramota.kiev.ua</w:t>
              </w:r>
            </w:hyperlink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/books/istukr10kl/img/histor-ua_10kl.pdf</w:t>
            </w:r>
          </w:p>
        </w:tc>
        <w:tc>
          <w:tcPr>
            <w:tcW w:w="3136" w:type="dxa"/>
          </w:tcPr>
          <w:p w:rsidR="006016B9" w:rsidRPr="002C66E6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(дати письмові відповіді на запитання в кінці параграфу).</w:t>
            </w:r>
          </w:p>
          <w:p w:rsidR="006016B9" w:rsidRDefault="006016B9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16B9" w:rsidRDefault="006016B9" w:rsidP="0016488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6016B9" w:rsidRPr="002C66E6" w:rsidRDefault="004F7E22" w:rsidP="001648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6016B9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</w:tbl>
    <w:p w:rsidR="006016B9" w:rsidRDefault="006016B9"/>
    <w:p w:rsidR="00C607DA" w:rsidRDefault="00C607DA"/>
    <w:p w:rsidR="00C607DA" w:rsidRDefault="00C607DA"/>
    <w:p w:rsidR="00C607DA" w:rsidRPr="0007044D" w:rsidRDefault="00C607DA" w:rsidP="00C607DA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34">
        <w:rPr>
          <w:rFonts w:ascii="Times New Roman" w:hAnsi="Times New Roman" w:cs="Times New Roman"/>
          <w:b/>
          <w:sz w:val="32"/>
          <w:szCs w:val="32"/>
        </w:rPr>
        <w:t xml:space="preserve">самоосвітньої </w:t>
      </w:r>
      <w:r>
        <w:rPr>
          <w:rFonts w:ascii="Times New Roman" w:hAnsi="Times New Roman" w:cs="Times New Roman"/>
          <w:b/>
          <w:sz w:val="32"/>
          <w:szCs w:val="32"/>
        </w:rPr>
        <w:t xml:space="preserve">роботи з історії України </w:t>
      </w:r>
      <w:r w:rsidRPr="0007044D">
        <w:rPr>
          <w:rFonts w:ascii="Times New Roman" w:hAnsi="Times New Roman" w:cs="Times New Roman"/>
          <w:b/>
          <w:sz w:val="32"/>
          <w:szCs w:val="32"/>
        </w:rPr>
        <w:t xml:space="preserve"> на період карантину</w:t>
      </w:r>
    </w:p>
    <w:p w:rsidR="00C607DA" w:rsidRPr="00885999" w:rsidRDefault="00C607DA" w:rsidP="00C607DA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5DD">
        <w:rPr>
          <w:rFonts w:ascii="Times New Roman" w:hAnsi="Times New Roman" w:cs="Times New Roman"/>
          <w:b/>
          <w:sz w:val="32"/>
          <w:szCs w:val="32"/>
        </w:rPr>
        <w:t>за розкладом з</w:t>
      </w:r>
      <w:r>
        <w:rPr>
          <w:rFonts w:ascii="Times New Roman" w:hAnsi="Times New Roman" w:cs="Times New Roman"/>
          <w:b/>
          <w:sz w:val="32"/>
          <w:szCs w:val="32"/>
        </w:rPr>
        <w:t xml:space="preserve"> 01.06.2020р. по 05.06</w:t>
      </w:r>
      <w:r w:rsidRPr="0007044D">
        <w:rPr>
          <w:rFonts w:ascii="Times New Roman" w:hAnsi="Times New Roman" w:cs="Times New Roman"/>
          <w:b/>
          <w:sz w:val="32"/>
          <w:szCs w:val="32"/>
        </w:rPr>
        <w:t>.2020р.</w:t>
      </w:r>
    </w:p>
    <w:p w:rsidR="00C607DA" w:rsidRPr="0007044D" w:rsidRDefault="00C607DA" w:rsidP="00C607DA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7DA" w:rsidRPr="007B5BBF" w:rsidRDefault="00C607DA" w:rsidP="00C607DA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>План</w:t>
      </w:r>
      <w:r w:rsidRPr="00015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самоосвітньої</w:t>
      </w:r>
      <w:r w:rsidRPr="002C66E6">
        <w:rPr>
          <w:rFonts w:ascii="Times New Roman" w:hAnsi="Times New Roman" w:cs="Times New Roman"/>
          <w:b/>
          <w:sz w:val="28"/>
          <w:szCs w:val="28"/>
        </w:rPr>
        <w:t xml:space="preserve"> роботи для групи </w:t>
      </w:r>
      <w:r>
        <w:rPr>
          <w:rFonts w:ascii="Times New Roman" w:hAnsi="Times New Roman" w:cs="Times New Roman"/>
          <w:b/>
          <w:sz w:val="28"/>
          <w:szCs w:val="28"/>
        </w:rPr>
        <w:t xml:space="preserve">КК-207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01.06.2020р. по 05.06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37"/>
        <w:gridCol w:w="932"/>
        <w:gridCol w:w="1743"/>
        <w:gridCol w:w="3208"/>
        <w:gridCol w:w="3136"/>
      </w:tblGrid>
      <w:tr w:rsidR="00C607DA" w:rsidRPr="002C66E6" w:rsidTr="007C65C3">
        <w:tc>
          <w:tcPr>
            <w:tcW w:w="1437" w:type="dxa"/>
          </w:tcPr>
          <w:p w:rsidR="00C607DA" w:rsidRPr="002C66E6" w:rsidRDefault="00C607DA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32" w:type="dxa"/>
          </w:tcPr>
          <w:p w:rsidR="00C607DA" w:rsidRPr="002C66E6" w:rsidRDefault="00C607DA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43" w:type="dxa"/>
          </w:tcPr>
          <w:p w:rsidR="00C607DA" w:rsidRPr="002C66E6" w:rsidRDefault="00C607DA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208" w:type="dxa"/>
          </w:tcPr>
          <w:p w:rsidR="00C607DA" w:rsidRPr="002C66E6" w:rsidRDefault="00C607DA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136" w:type="dxa"/>
          </w:tcPr>
          <w:p w:rsidR="00C607DA" w:rsidRPr="002C66E6" w:rsidRDefault="00C607DA" w:rsidP="007C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C607DA" w:rsidRPr="002C66E6" w:rsidTr="007C65C3">
        <w:tc>
          <w:tcPr>
            <w:tcW w:w="1437" w:type="dxa"/>
          </w:tcPr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07DA" w:rsidRPr="002C66E6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02.06.2020</w:t>
            </w:r>
          </w:p>
        </w:tc>
        <w:tc>
          <w:tcPr>
            <w:tcW w:w="932" w:type="dxa"/>
          </w:tcPr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C607DA" w:rsidRPr="002C66E6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38</w:t>
            </w:r>
          </w:p>
        </w:tc>
        <w:tc>
          <w:tcPr>
            <w:tcW w:w="1743" w:type="dxa"/>
          </w:tcPr>
          <w:p w:rsidR="00C607DA" w:rsidRPr="002C66E6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Радянізація західних областей України.</w:t>
            </w:r>
          </w:p>
        </w:tc>
        <w:tc>
          <w:tcPr>
            <w:tcW w:w="3208" w:type="dxa"/>
          </w:tcPr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 О.К.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Київ"Грамота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 176-177.</w:t>
            </w:r>
          </w:p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C607DA" w:rsidRDefault="004F7E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C607DA" w:rsidRPr="00DD5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http://www.gramota.kiev.ua</w:t>
              </w:r>
            </w:hyperlink>
          </w:p>
          <w:p w:rsidR="00C607DA" w:rsidRPr="002C66E6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/books/istukr10kl/img/histor-ua_10kl.pdf</w:t>
            </w:r>
          </w:p>
        </w:tc>
        <w:tc>
          <w:tcPr>
            <w:tcW w:w="3136" w:type="dxa"/>
          </w:tcPr>
          <w:p w:rsidR="00C607DA" w:rsidRPr="002C66E6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07DA" w:rsidRDefault="00C607DA" w:rsidP="007C65C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C607DA" w:rsidRPr="009A7B3E" w:rsidRDefault="004F7E22" w:rsidP="007C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607DA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  <w:tr w:rsidR="00C607DA" w:rsidRPr="00844F80" w:rsidTr="007C65C3">
        <w:tc>
          <w:tcPr>
            <w:tcW w:w="1437" w:type="dxa"/>
          </w:tcPr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04.06.2020</w:t>
            </w:r>
          </w:p>
        </w:tc>
        <w:tc>
          <w:tcPr>
            <w:tcW w:w="932" w:type="dxa"/>
          </w:tcPr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39</w:t>
            </w:r>
          </w:p>
        </w:tc>
        <w:tc>
          <w:tcPr>
            <w:tcW w:w="1743" w:type="dxa"/>
          </w:tcPr>
          <w:p w:rsidR="00C607DA" w:rsidRPr="002C66E6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Українська еміграція на початку війни.</w:t>
            </w:r>
          </w:p>
        </w:tc>
        <w:tc>
          <w:tcPr>
            <w:tcW w:w="3208" w:type="dxa"/>
          </w:tcPr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 О.К.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Київ"Грамота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 177-179.</w:t>
            </w:r>
          </w:p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C607DA" w:rsidRDefault="004F7E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C607DA" w:rsidRPr="00DD5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http://www.gramota.kiev.ua</w:t>
              </w:r>
            </w:hyperlink>
          </w:p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/books/istukr10kl/img/histor-ua_10kl.pdf</w:t>
            </w:r>
          </w:p>
        </w:tc>
        <w:tc>
          <w:tcPr>
            <w:tcW w:w="3136" w:type="dxa"/>
          </w:tcPr>
          <w:p w:rsidR="00C607DA" w:rsidRPr="002C66E6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1.Підготувати опорний конспект параграфу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07DA" w:rsidRDefault="00C607DA" w:rsidP="007C65C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C607DA" w:rsidRPr="002C66E6" w:rsidRDefault="004F7E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C607DA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  <w:tr w:rsidR="00C607DA" w:rsidRPr="00844F80" w:rsidTr="007C65C3">
        <w:tc>
          <w:tcPr>
            <w:tcW w:w="1437" w:type="dxa"/>
          </w:tcPr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05.06.2020</w:t>
            </w:r>
          </w:p>
        </w:tc>
        <w:tc>
          <w:tcPr>
            <w:tcW w:w="932" w:type="dxa"/>
          </w:tcPr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40</w:t>
            </w:r>
          </w:p>
        </w:tc>
        <w:tc>
          <w:tcPr>
            <w:tcW w:w="1743" w:type="dxa"/>
          </w:tcPr>
          <w:p w:rsidR="00C607DA" w:rsidRPr="002C66E6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Тематичне оцінювання.</w:t>
            </w:r>
          </w:p>
        </w:tc>
        <w:tc>
          <w:tcPr>
            <w:tcW w:w="3208" w:type="dxa"/>
          </w:tcPr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Струкевич О.К.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(рівень стандарту) : підручник для 10 кл.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Київ"Грамота</w:t>
            </w: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2018р.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Підручник:</w:t>
            </w:r>
          </w:p>
          <w:p w:rsidR="00C607DA" w:rsidRDefault="004F7E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C607DA" w:rsidRPr="00DD5E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http://www.gramota.kiev.ua</w:t>
              </w:r>
            </w:hyperlink>
          </w:p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/books/istukr10kl/img/histor-ua_10kl.pdf</w:t>
            </w:r>
          </w:p>
        </w:tc>
        <w:tc>
          <w:tcPr>
            <w:tcW w:w="3136" w:type="dxa"/>
          </w:tcPr>
          <w:p w:rsidR="00C607DA" w:rsidRPr="002C66E6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доповідь на тему :«Радянізація західної України».</w:t>
            </w:r>
          </w:p>
          <w:p w:rsidR="00C607DA" w:rsidRDefault="00C607DA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07DA" w:rsidRDefault="00C607DA" w:rsidP="007C65C3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C607DA" w:rsidRPr="002C66E6" w:rsidRDefault="004F7E22" w:rsidP="007C65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C607DA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</w:tc>
      </w:tr>
    </w:tbl>
    <w:p w:rsidR="004F7E22" w:rsidRPr="007B5BBF" w:rsidRDefault="004F7E22" w:rsidP="004F7E2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самоосвітньої роботи для групи КК-207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09.11.2020р. по 13.11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4F7E22" w:rsidRPr="002C66E6" w:rsidTr="00715792">
        <w:tc>
          <w:tcPr>
            <w:tcW w:w="993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F7E22" w:rsidRPr="002C66E6" w:rsidTr="00715792">
        <w:tc>
          <w:tcPr>
            <w:tcW w:w="993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09.11.2020</w:t>
            </w:r>
          </w:p>
        </w:tc>
        <w:tc>
          <w:tcPr>
            <w:tcW w:w="1134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</w:t>
            </w:r>
          </w:p>
        </w:tc>
        <w:tc>
          <w:tcPr>
            <w:tcW w:w="1666" w:type="dxa"/>
          </w:tcPr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Напад Німеччини на Радянський Союз.</w:t>
            </w:r>
          </w:p>
        </w:tc>
        <w:tc>
          <w:tcPr>
            <w:tcW w:w="3436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Струкевич 10 клас </w:t>
            </w:r>
          </w:p>
          <w:p w:rsidR="004F7E22" w:rsidRPr="006C1743" w:rsidRDefault="004F7E22" w:rsidP="0071579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с.176- 183.</w:t>
            </w:r>
          </w:p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 1-5  с.183.</w:t>
            </w:r>
          </w:p>
          <w:p w:rsidR="004F7E22" w:rsidRDefault="004F7E22" w:rsidP="0071579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4F7E22" w:rsidRDefault="004F7E22" w:rsidP="0071579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37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4F7E22" w:rsidRPr="00526CAB" w:rsidRDefault="004F7E22" w:rsidP="0071579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4F7E22" w:rsidRDefault="004F7E22" w:rsidP="004F7E22"/>
    <w:p w:rsidR="004F7E22" w:rsidRPr="007B5BBF" w:rsidRDefault="004F7E22" w:rsidP="004F7E2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самоосвітньої роботи для групи</w:t>
      </w:r>
      <w:r w:rsidRPr="004428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КК-207 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16.11.2020р. по 20.11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4F7E22" w:rsidRPr="002C66E6" w:rsidTr="00715792">
        <w:tc>
          <w:tcPr>
            <w:tcW w:w="993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F7E22" w:rsidRPr="002C66E6" w:rsidTr="00715792">
        <w:tc>
          <w:tcPr>
            <w:tcW w:w="993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16.11.2020</w:t>
            </w:r>
          </w:p>
        </w:tc>
        <w:tc>
          <w:tcPr>
            <w:tcW w:w="1134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</w:t>
            </w:r>
          </w:p>
        </w:tc>
        <w:tc>
          <w:tcPr>
            <w:tcW w:w="1666" w:type="dxa"/>
          </w:tcPr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2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Нацистський окупаційний режим.</w:t>
            </w:r>
          </w:p>
        </w:tc>
        <w:tc>
          <w:tcPr>
            <w:tcW w:w="3436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О.К. Струкевич 10 клас</w:t>
            </w:r>
          </w:p>
          <w:p w:rsidR="004F7E22" w:rsidRPr="00411A25" w:rsidRDefault="004F7E22" w:rsidP="0071579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7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с.198- 204</w:t>
            </w:r>
          </w:p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відповідь на запитання 3   с. 206 (письмово).</w:t>
            </w:r>
          </w:p>
          <w:p w:rsidR="004F7E22" w:rsidRDefault="004F7E22" w:rsidP="0071579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4F7E22" w:rsidRDefault="004F7E22" w:rsidP="0071579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38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4F7E22" w:rsidRPr="00526CAB" w:rsidRDefault="004F7E22" w:rsidP="0071579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4F7E22" w:rsidRDefault="004F7E22" w:rsidP="004F7E22"/>
    <w:p w:rsidR="004F7E22" w:rsidRPr="007B5BBF" w:rsidRDefault="004F7E22" w:rsidP="004F7E2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самоосвітньої роботи для групи КК-207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23.11.2020р. по 27.11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4F7E22" w:rsidRPr="002C66E6" w:rsidTr="00715792">
        <w:tc>
          <w:tcPr>
            <w:tcW w:w="993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F7E22" w:rsidRPr="002C66E6" w:rsidTr="00715792">
        <w:tc>
          <w:tcPr>
            <w:tcW w:w="993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23.11.2020</w:t>
            </w:r>
          </w:p>
        </w:tc>
        <w:tc>
          <w:tcPr>
            <w:tcW w:w="1134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3</w:t>
            </w:r>
          </w:p>
        </w:tc>
        <w:tc>
          <w:tcPr>
            <w:tcW w:w="1666" w:type="dxa"/>
          </w:tcPr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B2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Голокост.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436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Струкевич 10 клас </w:t>
            </w:r>
          </w:p>
          <w:p w:rsidR="004F7E22" w:rsidRPr="006C1743" w:rsidRDefault="004F7E22" w:rsidP="0071579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4F7E22" w:rsidRPr="00DB2401" w:rsidRDefault="004F7E22" w:rsidP="004F7E2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2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с.204- 206</w:t>
            </w:r>
          </w:p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відповідь на запитання 6   с. 206 (письмово).</w:t>
            </w:r>
          </w:p>
          <w:p w:rsidR="004F7E22" w:rsidRPr="00DB2401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E22" w:rsidRDefault="004F7E22" w:rsidP="0071579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4F7E22" w:rsidRDefault="004F7E22" w:rsidP="0071579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39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4F7E22" w:rsidRPr="00526CAB" w:rsidRDefault="004F7E22" w:rsidP="0071579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4F7E22" w:rsidRDefault="004F7E22" w:rsidP="004F7E22"/>
    <w:p w:rsidR="004F7E22" w:rsidRPr="007B5BBF" w:rsidRDefault="004F7E22" w:rsidP="004F7E22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6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самоосвітньої роботи для групи КК-207 </w:t>
      </w:r>
      <w:r w:rsidRPr="002C66E6">
        <w:rPr>
          <w:rFonts w:ascii="Times New Roman" w:hAnsi="Times New Roman" w:cs="Times New Roman"/>
          <w:b/>
          <w:sz w:val="28"/>
          <w:szCs w:val="28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  <w:r w:rsidRPr="002C66E6">
        <w:rPr>
          <w:rFonts w:ascii="Times New Roman" w:hAnsi="Times New Roman" w:cs="Times New Roman"/>
          <w:b/>
          <w:sz w:val="28"/>
          <w:szCs w:val="28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30.11.2020р. по 03.12</w:t>
      </w:r>
      <w:r w:rsidRPr="007B5BBF">
        <w:rPr>
          <w:rFonts w:ascii="Times New Roman" w:hAnsi="Times New Roman" w:cs="Times New Roman"/>
          <w:b/>
          <w:sz w:val="28"/>
          <w:szCs w:val="28"/>
        </w:rPr>
        <w:t>.2020р.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66"/>
        <w:gridCol w:w="3436"/>
        <w:gridCol w:w="3227"/>
      </w:tblGrid>
      <w:tr w:rsidR="004F7E22" w:rsidRPr="002C66E6" w:rsidTr="00715792">
        <w:tc>
          <w:tcPr>
            <w:tcW w:w="993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4F7E22" w:rsidRPr="002C66E6" w:rsidRDefault="004F7E22" w:rsidP="00715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F7E22" w:rsidRPr="002C66E6" w:rsidTr="00715792">
        <w:tc>
          <w:tcPr>
            <w:tcW w:w="993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30.11.2020</w:t>
            </w:r>
          </w:p>
        </w:tc>
        <w:tc>
          <w:tcPr>
            <w:tcW w:w="1134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4</w:t>
            </w:r>
          </w:p>
        </w:tc>
        <w:tc>
          <w:tcPr>
            <w:tcW w:w="1666" w:type="dxa"/>
          </w:tcPr>
          <w:p w:rsidR="004F7E22" w:rsidRPr="002C66E6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2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національно-визвольний, партизанський рух опору.</w:t>
            </w:r>
          </w:p>
        </w:tc>
        <w:tc>
          <w:tcPr>
            <w:tcW w:w="3436" w:type="dxa"/>
          </w:tcPr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4F7E22" w:rsidRDefault="004F7E22" w:rsidP="00715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О.К. Струкевич 10 клас </w:t>
            </w:r>
          </w:p>
          <w:p w:rsidR="004F7E22" w:rsidRPr="006C1743" w:rsidRDefault="004F7E22" w:rsidP="0071579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9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https://pick.net.ua/ru/10-class/2398-istoriia-ukrainy</w:t>
            </w:r>
          </w:p>
        </w:tc>
        <w:tc>
          <w:tcPr>
            <w:tcW w:w="3227" w:type="dxa"/>
          </w:tcPr>
          <w:p w:rsidR="004F7E22" w:rsidRPr="00A4222B" w:rsidRDefault="004F7E22" w:rsidP="004F7E2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с.207- 212.</w:t>
            </w:r>
          </w:p>
          <w:p w:rsidR="004F7E22" w:rsidRPr="00A4222B" w:rsidRDefault="004F7E22" w:rsidP="004F7E2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відповідь на запитання 5  с. 212 (письмово).</w:t>
            </w:r>
          </w:p>
          <w:p w:rsidR="004F7E22" w:rsidRDefault="004F7E22" w:rsidP="0071579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 пошта викладача для зворотного зв’язку:</w:t>
            </w:r>
          </w:p>
          <w:p w:rsidR="004F7E22" w:rsidRDefault="004F7E22" w:rsidP="0071579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40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4F7E22" w:rsidRPr="00526CAB" w:rsidRDefault="004F7E22" w:rsidP="0071579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4F7E22" w:rsidRPr="0069727E" w:rsidRDefault="004F7E22" w:rsidP="004F7E22"/>
    <w:p w:rsidR="004F7E22" w:rsidRDefault="004F7E22" w:rsidP="004F7E22"/>
    <w:p w:rsidR="00C607DA" w:rsidRDefault="00C607DA">
      <w:bookmarkStart w:id="0" w:name="_GoBack"/>
      <w:bookmarkEnd w:id="0"/>
    </w:p>
    <w:sectPr w:rsidR="00C607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2072A"/>
    <w:multiLevelType w:val="hybridMultilevel"/>
    <w:tmpl w:val="007A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71F3"/>
    <w:multiLevelType w:val="hybridMultilevel"/>
    <w:tmpl w:val="A540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8B"/>
    <w:rsid w:val="00417D2E"/>
    <w:rsid w:val="0043542F"/>
    <w:rsid w:val="004F7E22"/>
    <w:rsid w:val="006016B9"/>
    <w:rsid w:val="008C7579"/>
    <w:rsid w:val="00C607DA"/>
    <w:rsid w:val="00CB08AB"/>
    <w:rsid w:val="00E14F8B"/>
    <w:rsid w:val="00E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57AE-8508-455D-8B17-51EEF0AD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B08AB"/>
    <w:rPr>
      <w:color w:val="0000FF"/>
      <w:u w:val="single"/>
    </w:rPr>
  </w:style>
  <w:style w:type="table" w:styleId="a5">
    <w:name w:val="Table Grid"/>
    <w:basedOn w:val="a1"/>
    <w:uiPriority w:val="59"/>
    <w:rsid w:val="00EA4AD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7E2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12071990@gmail.com" TargetMode="External"/><Relationship Id="rId13" Type="http://schemas.openxmlformats.org/officeDocument/2006/relationships/hyperlink" Target="http://www.gramota.kiev.ua/" TargetMode="External"/><Relationship Id="rId18" Type="http://schemas.openxmlformats.org/officeDocument/2006/relationships/hyperlink" Target="mailto:nikolai12071990@gmail.com" TargetMode="External"/><Relationship Id="rId26" Type="http://schemas.openxmlformats.org/officeDocument/2006/relationships/hyperlink" Target="mailto:nikolai12071990@gmail.com" TargetMode="External"/><Relationship Id="rId39" Type="http://schemas.openxmlformats.org/officeDocument/2006/relationships/hyperlink" Target="mailto:nikolai1207199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mota.kiev.ua" TargetMode="External"/><Relationship Id="rId34" Type="http://schemas.openxmlformats.org/officeDocument/2006/relationships/hyperlink" Target="mailto:nikolai12071990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ramota.kiev.ua/" TargetMode="External"/><Relationship Id="rId12" Type="http://schemas.openxmlformats.org/officeDocument/2006/relationships/hyperlink" Target="mailto:nikolai12071990@gmail.com" TargetMode="External"/><Relationship Id="rId17" Type="http://schemas.openxmlformats.org/officeDocument/2006/relationships/hyperlink" Target="http://www.gramota.kiev.ua" TargetMode="External"/><Relationship Id="rId25" Type="http://schemas.openxmlformats.org/officeDocument/2006/relationships/hyperlink" Target="http://www.gramota.kiev.ua" TargetMode="External"/><Relationship Id="rId33" Type="http://schemas.openxmlformats.org/officeDocument/2006/relationships/hyperlink" Target="http://www.gramota.kiev.ua" TargetMode="External"/><Relationship Id="rId38" Type="http://schemas.openxmlformats.org/officeDocument/2006/relationships/hyperlink" Target="mailto:nikolai1207199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olai12071990@gmail.com" TargetMode="External"/><Relationship Id="rId20" Type="http://schemas.openxmlformats.org/officeDocument/2006/relationships/hyperlink" Target="mailto:nikolai12071990@gmail.com" TargetMode="External"/><Relationship Id="rId29" Type="http://schemas.openxmlformats.org/officeDocument/2006/relationships/hyperlink" Target="http://www.gramota.kiev.u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ikolai12071990@gmail.com" TargetMode="External"/><Relationship Id="rId11" Type="http://schemas.openxmlformats.org/officeDocument/2006/relationships/hyperlink" Target="http://www.gramota.kiev.ua/" TargetMode="External"/><Relationship Id="rId24" Type="http://schemas.openxmlformats.org/officeDocument/2006/relationships/hyperlink" Target="mailto:nikolai12071990@gmail.com" TargetMode="External"/><Relationship Id="rId32" Type="http://schemas.openxmlformats.org/officeDocument/2006/relationships/hyperlink" Target="mailto:nikolai12071990@gmail.com" TargetMode="External"/><Relationship Id="rId37" Type="http://schemas.openxmlformats.org/officeDocument/2006/relationships/hyperlink" Target="mailto:nikolai12071990@gmail.com" TargetMode="External"/><Relationship Id="rId40" Type="http://schemas.openxmlformats.org/officeDocument/2006/relationships/hyperlink" Target="mailto:nikolai12071990@gmail.com" TargetMode="External"/><Relationship Id="rId5" Type="http://schemas.openxmlformats.org/officeDocument/2006/relationships/hyperlink" Target="http://www.gramota.kiev.ua/" TargetMode="External"/><Relationship Id="rId15" Type="http://schemas.openxmlformats.org/officeDocument/2006/relationships/hyperlink" Target="http://www.gramota.kiev.ua/" TargetMode="External"/><Relationship Id="rId23" Type="http://schemas.openxmlformats.org/officeDocument/2006/relationships/hyperlink" Target="http://www.gramota.kiev.ua" TargetMode="External"/><Relationship Id="rId28" Type="http://schemas.openxmlformats.org/officeDocument/2006/relationships/hyperlink" Target="mailto:nikolai12071990@gmail.com" TargetMode="External"/><Relationship Id="rId36" Type="http://schemas.openxmlformats.org/officeDocument/2006/relationships/hyperlink" Target="mailto:nikolai12071990@gmail.com" TargetMode="External"/><Relationship Id="rId10" Type="http://schemas.openxmlformats.org/officeDocument/2006/relationships/hyperlink" Target="mailto:nikolai12071990@gmail.com" TargetMode="External"/><Relationship Id="rId19" Type="http://schemas.openxmlformats.org/officeDocument/2006/relationships/hyperlink" Target="http://www.gramota.kiev.ua" TargetMode="External"/><Relationship Id="rId31" Type="http://schemas.openxmlformats.org/officeDocument/2006/relationships/hyperlink" Target="http://www.gramota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kiev.ua/" TargetMode="External"/><Relationship Id="rId14" Type="http://schemas.openxmlformats.org/officeDocument/2006/relationships/hyperlink" Target="mailto:nikolai12071990@gmail.com" TargetMode="External"/><Relationship Id="rId22" Type="http://schemas.openxmlformats.org/officeDocument/2006/relationships/hyperlink" Target="mailto:nikolai12071990@gmail.com" TargetMode="External"/><Relationship Id="rId27" Type="http://schemas.openxmlformats.org/officeDocument/2006/relationships/hyperlink" Target="http://www.gramota.kiev.ua" TargetMode="External"/><Relationship Id="rId30" Type="http://schemas.openxmlformats.org/officeDocument/2006/relationships/hyperlink" Target="mailto:nikolai12071990@gmail.com" TargetMode="External"/><Relationship Id="rId35" Type="http://schemas.openxmlformats.org/officeDocument/2006/relationships/hyperlink" Target="http://www.gramota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8271</Words>
  <Characters>4716</Characters>
  <Application>Microsoft Office Word</Application>
  <DocSecurity>0</DocSecurity>
  <Lines>39</Lines>
  <Paragraphs>25</Paragraphs>
  <ScaleCrop>false</ScaleCrop>
  <Company>SPecialiST RePack</Company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8</cp:revision>
  <dcterms:created xsi:type="dcterms:W3CDTF">2020-05-05T12:49:00Z</dcterms:created>
  <dcterms:modified xsi:type="dcterms:W3CDTF">2020-12-13T10:25:00Z</dcterms:modified>
</cp:coreProperties>
</file>