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35" w:rsidRDefault="00135B35" w:rsidP="00135B3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4742">
        <w:rPr>
          <w:rFonts w:ascii="Times New Roman" w:hAnsi="Times New Roman" w:cs="Times New Roman"/>
          <w:sz w:val="24"/>
          <w:szCs w:val="24"/>
        </w:rPr>
        <w:t>План</w:t>
      </w:r>
      <w:r w:rsidRPr="00CF4742">
        <w:rPr>
          <w:rFonts w:ascii="Times New Roman" w:hAnsi="Times New Roman" w:cs="Times New Roman"/>
          <w:sz w:val="24"/>
          <w:szCs w:val="24"/>
          <w:lang w:val="uk-UA"/>
        </w:rPr>
        <w:t xml:space="preserve"> само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освітнь</w:t>
      </w:r>
      <w:r w:rsidRPr="00CF4742">
        <w:rPr>
          <w:rFonts w:ascii="Times New Roman" w:hAnsi="Times New Roman" w:cs="Times New Roman"/>
          <w:sz w:val="24"/>
          <w:szCs w:val="24"/>
          <w:lang w:val="uk-UA"/>
        </w:rPr>
        <w:t xml:space="preserve">ої роботи  з дисципліни «Біологія і екологія» </w:t>
      </w:r>
    </w:p>
    <w:p w:rsidR="00135B35" w:rsidRDefault="00135B35" w:rsidP="00135B3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період з 19.10.2020 р. по 23.10.2020 р.</w:t>
      </w:r>
    </w:p>
    <w:p w:rsidR="00135B35" w:rsidRPr="00620641" w:rsidRDefault="00135B35" w:rsidP="00135B3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0641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225"/>
        <w:gridCol w:w="3969"/>
        <w:gridCol w:w="1984"/>
      </w:tblGrid>
      <w:tr w:rsidR="00135B35" w:rsidRPr="00DF0DF2" w:rsidTr="00EA24C9">
        <w:tc>
          <w:tcPr>
            <w:tcW w:w="756" w:type="dxa"/>
          </w:tcPr>
          <w:p w:rsidR="00135B35" w:rsidRPr="00DF0DF2" w:rsidRDefault="00135B35" w:rsidP="00EA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135B35" w:rsidRPr="00DF0DF2" w:rsidRDefault="00135B35" w:rsidP="00EA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25" w:type="dxa"/>
          </w:tcPr>
          <w:p w:rsidR="00135B35" w:rsidRPr="00DF0DF2" w:rsidRDefault="00135B35" w:rsidP="00EA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969" w:type="dxa"/>
          </w:tcPr>
          <w:p w:rsidR="00135B35" w:rsidRPr="00DF0DF2" w:rsidRDefault="00135B35" w:rsidP="00EA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84" w:type="dxa"/>
          </w:tcPr>
          <w:p w:rsidR="00135B35" w:rsidRPr="00DF0DF2" w:rsidRDefault="00135B35" w:rsidP="00EA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35B35" w:rsidRPr="00DF0DF2" w:rsidTr="00EA24C9">
        <w:tc>
          <w:tcPr>
            <w:tcW w:w="756" w:type="dxa"/>
          </w:tcPr>
          <w:p w:rsidR="00135B35" w:rsidRPr="00DF0DF2" w:rsidRDefault="00135B35" w:rsidP="00EA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813" w:type="dxa"/>
          </w:tcPr>
          <w:p w:rsidR="00135B35" w:rsidRPr="00DF0DF2" w:rsidRDefault="00135B35" w:rsidP="00EA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25" w:type="dxa"/>
          </w:tcPr>
          <w:p w:rsidR="00135B35" w:rsidRPr="00DF0DF2" w:rsidRDefault="00135B35" w:rsidP="00EA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Профілактика неінфекційних захворювань</w:t>
            </w:r>
          </w:p>
          <w:p w:rsidR="00135B35" w:rsidRPr="00DF0DF2" w:rsidRDefault="00135B35" w:rsidP="00EA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135B35" w:rsidRPr="00DF0DF2" w:rsidRDefault="00135B35" w:rsidP="00EA2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Неінфекційні захворювання </w:t>
            </w:r>
          </w:p>
          <w:p w:rsidR="00135B35" w:rsidRPr="00DF0DF2" w:rsidRDefault="00135B35" w:rsidP="00EA2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Значення неінфекційних захворювань </w:t>
            </w:r>
          </w:p>
          <w:p w:rsidR="00135B35" w:rsidRPr="00DF0DF2" w:rsidRDefault="00135B35" w:rsidP="00EA2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Заходи профілактики неінфекційних захворювань</w:t>
            </w:r>
          </w:p>
        </w:tc>
        <w:tc>
          <w:tcPr>
            <w:tcW w:w="3969" w:type="dxa"/>
          </w:tcPr>
          <w:p w:rsidR="00135B35" w:rsidRPr="00DF0DF2" w:rsidRDefault="00135B35" w:rsidP="00EA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Задорожний К. М. З-15 Біологія і екологія (рівень стандарту) : підруч. для 11 кл. закл. загал. серед. освіти / Костянтин Задо</w:t>
            </w:r>
            <w:r w:rsidRPr="00DF0DF2">
              <w:rPr>
                <w:rFonts w:ascii="Times New Roman" w:hAnsi="Times New Roman" w:cs="Times New Roman"/>
                <w:sz w:val="24"/>
                <w:szCs w:val="24"/>
              </w:rPr>
              <w:t xml:space="preserve">рожний. — Харків : Вид-во «Ранок», 2019. </w:t>
            </w:r>
          </w:p>
          <w:p w:rsidR="00135B35" w:rsidRPr="00DF0DF2" w:rsidRDefault="00135B35" w:rsidP="00EA2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с.76-83</w:t>
            </w:r>
          </w:p>
          <w:p w:rsidR="00135B35" w:rsidRPr="00DF0DF2" w:rsidRDefault="00135B35" w:rsidP="00EA2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5B35" w:rsidRDefault="00135B35" w:rsidP="00EA2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135B35" w:rsidRDefault="00815685" w:rsidP="00EA2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135B35" w:rsidRPr="00B034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https://drive.google.com/file/d/1_CZI9fcs_9BxDLCloLqbri-QcH52lfpe/view?usp=sharing</w:t>
              </w:r>
            </w:hyperlink>
          </w:p>
          <w:p w:rsidR="00135B35" w:rsidRPr="00DF0DF2" w:rsidRDefault="00135B35" w:rsidP="00EA2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5B35" w:rsidRDefault="00135B35" w:rsidP="00EA24C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Зворотній зв'язок </w:t>
            </w:r>
          </w:p>
          <w:p w:rsidR="00135B35" w:rsidRDefault="00135B35" w:rsidP="00EA24C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Вайбер +380950310620</w:t>
            </w:r>
          </w:p>
          <w:p w:rsidR="00135B35" w:rsidRDefault="00135B35" w:rsidP="00EA24C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Поштова скринька </w:t>
            </w:r>
          </w:p>
          <w:p w:rsidR="00135B35" w:rsidRPr="00DF0DF2" w:rsidRDefault="00815685" w:rsidP="00EA2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135B35" w:rsidRPr="0097773F">
                <w:rPr>
                  <w:rStyle w:val="a5"/>
                  <w:lang w:val="en-US"/>
                </w:rPr>
                <w:t>Innuska</w:t>
              </w:r>
              <w:r w:rsidR="00135B35" w:rsidRPr="00DD1F1E">
                <w:rPr>
                  <w:rStyle w:val="a5"/>
                </w:rPr>
                <w:t>1110</w:t>
              </w:r>
              <w:r w:rsidR="00135B35" w:rsidRPr="0097773F">
                <w:rPr>
                  <w:rStyle w:val="a5"/>
                  <w:lang w:val="en-US"/>
                </w:rPr>
                <w:t>v</w:t>
              </w:r>
              <w:r w:rsidR="00135B35" w:rsidRPr="00DD1F1E">
                <w:rPr>
                  <w:rStyle w:val="a5"/>
                </w:rPr>
                <w:t>@</w:t>
              </w:r>
              <w:r w:rsidR="00135B35" w:rsidRPr="0097773F">
                <w:rPr>
                  <w:rStyle w:val="a5"/>
                  <w:lang w:val="en-US"/>
                </w:rPr>
                <w:t>gmail</w:t>
              </w:r>
              <w:r w:rsidR="00135B35" w:rsidRPr="00DD1F1E">
                <w:rPr>
                  <w:rStyle w:val="a5"/>
                </w:rPr>
                <w:t>.</w:t>
              </w:r>
              <w:r w:rsidR="00135B35" w:rsidRPr="0097773F">
                <w:rPr>
                  <w:rStyle w:val="a5"/>
                  <w:lang w:val="en-US"/>
                </w:rPr>
                <w:t>com</w:t>
              </w:r>
            </w:hyperlink>
          </w:p>
        </w:tc>
        <w:tc>
          <w:tcPr>
            <w:tcW w:w="1984" w:type="dxa"/>
          </w:tcPr>
          <w:p w:rsidR="00135B35" w:rsidRPr="00DF0DF2" w:rsidRDefault="00135B35" w:rsidP="00EA2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Конспект</w:t>
            </w:r>
          </w:p>
          <w:p w:rsidR="00135B35" w:rsidRPr="00DF0DF2" w:rsidRDefault="00135B35" w:rsidP="00EA24C9">
            <w:pPr>
              <w:rPr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Письмова відповідь на питання 1,2 с.77</w:t>
            </w:r>
            <w:r w:rsidRPr="00DF0DF2">
              <w:rPr>
                <w:lang w:val="uk-UA"/>
              </w:rPr>
              <w:t xml:space="preserve"> </w:t>
            </w:r>
          </w:p>
        </w:tc>
      </w:tr>
    </w:tbl>
    <w:p w:rsidR="00135B35" w:rsidRPr="00410AAB" w:rsidRDefault="00135B35" w:rsidP="00135B35">
      <w:pPr>
        <w:rPr>
          <w:lang w:val="uk-UA"/>
        </w:rPr>
      </w:pPr>
    </w:p>
    <w:p w:rsidR="00135B35" w:rsidRPr="00135B35" w:rsidRDefault="00135B35" w:rsidP="00BA19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A1932" w:rsidRDefault="00BA1932" w:rsidP="00BA19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20A3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CF4742">
        <w:rPr>
          <w:rFonts w:ascii="Times New Roman" w:hAnsi="Times New Roman" w:cs="Times New Roman"/>
          <w:sz w:val="24"/>
          <w:szCs w:val="24"/>
          <w:lang w:val="uk-UA"/>
        </w:rPr>
        <w:t xml:space="preserve"> само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освітнь</w:t>
      </w:r>
      <w:r w:rsidRPr="00CF4742">
        <w:rPr>
          <w:rFonts w:ascii="Times New Roman" w:hAnsi="Times New Roman" w:cs="Times New Roman"/>
          <w:sz w:val="24"/>
          <w:szCs w:val="24"/>
          <w:lang w:val="uk-UA"/>
        </w:rPr>
        <w:t xml:space="preserve">ої роботи  з дисципліни «Біологія і екологія» </w:t>
      </w:r>
    </w:p>
    <w:p w:rsidR="00BA1932" w:rsidRDefault="00BA1932" w:rsidP="00BA19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період з 26.10.2020 р. по 30.10.2020 р.</w:t>
      </w:r>
    </w:p>
    <w:p w:rsidR="00BA1932" w:rsidRPr="00620641" w:rsidRDefault="00BA1932" w:rsidP="00BA19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0641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3217"/>
        <w:gridCol w:w="2977"/>
        <w:gridCol w:w="1984"/>
      </w:tblGrid>
      <w:tr w:rsidR="00BA1932" w:rsidRPr="00DF0DF2" w:rsidTr="00AC1C8D">
        <w:tc>
          <w:tcPr>
            <w:tcW w:w="756" w:type="dxa"/>
          </w:tcPr>
          <w:p w:rsidR="00BA1932" w:rsidRPr="00DF0DF2" w:rsidRDefault="00BA1932" w:rsidP="007D7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BA1932" w:rsidRPr="00DF0DF2" w:rsidRDefault="00BA1932" w:rsidP="007D7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17" w:type="dxa"/>
          </w:tcPr>
          <w:p w:rsidR="00BA1932" w:rsidRPr="00DF0DF2" w:rsidRDefault="00BA1932" w:rsidP="007D7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977" w:type="dxa"/>
          </w:tcPr>
          <w:p w:rsidR="00BA1932" w:rsidRPr="00DF0DF2" w:rsidRDefault="00BA1932" w:rsidP="007D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84" w:type="dxa"/>
          </w:tcPr>
          <w:p w:rsidR="00BA1932" w:rsidRPr="00DF0DF2" w:rsidRDefault="00BA1932" w:rsidP="007D7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A1932" w:rsidRPr="00DF0DF2" w:rsidTr="00AC1C8D">
        <w:tc>
          <w:tcPr>
            <w:tcW w:w="756" w:type="dxa"/>
          </w:tcPr>
          <w:p w:rsidR="00BA1932" w:rsidRPr="00DF0DF2" w:rsidRDefault="00BA1932" w:rsidP="005A6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A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813" w:type="dxa"/>
          </w:tcPr>
          <w:p w:rsidR="00BA1932" w:rsidRPr="00DF0DF2" w:rsidRDefault="00BA1932" w:rsidP="007D7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17" w:type="dxa"/>
          </w:tcPr>
          <w:p w:rsidR="00BA1932" w:rsidRPr="00DF0DF2" w:rsidRDefault="00BA1932" w:rsidP="007D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Профілактика неінфекційних захворювань</w:t>
            </w:r>
          </w:p>
          <w:p w:rsidR="00BA1932" w:rsidRPr="00DF0DF2" w:rsidRDefault="00BA1932" w:rsidP="007D7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BA1932" w:rsidRPr="00DF0DF2" w:rsidRDefault="00BA1932" w:rsidP="007D7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І</w:t>
            </w: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нфекці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та інвазії людини </w:t>
            </w:r>
          </w:p>
          <w:p w:rsidR="00BA1932" w:rsidRPr="00DF0DF2" w:rsidRDefault="00BA1932" w:rsidP="007D7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нфекці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та інвазій</w:t>
            </w:r>
          </w:p>
          <w:p w:rsidR="00BA1932" w:rsidRDefault="00BA1932" w:rsidP="007D7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Класифікація збудників </w:t>
            </w: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інфекційних захворювань</w:t>
            </w:r>
          </w:p>
          <w:p w:rsidR="00BA1932" w:rsidRDefault="00BA1932" w:rsidP="007D7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Шляхи зараження інфекційними захворюваннями</w:t>
            </w:r>
          </w:p>
          <w:p w:rsidR="00BA1932" w:rsidRPr="00DF0DF2" w:rsidRDefault="00BA1932" w:rsidP="00BA1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профілактики неінфекційних захворювань</w:t>
            </w:r>
          </w:p>
        </w:tc>
        <w:tc>
          <w:tcPr>
            <w:tcW w:w="2977" w:type="dxa"/>
          </w:tcPr>
          <w:p w:rsidR="00BA1932" w:rsidRPr="00DF0DF2" w:rsidRDefault="00BA1932" w:rsidP="007D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Задорожний К. М. З-15 Біологія і екологія (рівень стандарту) : підруч. для 11 кл. закл. загал. серед. освіти / Костянтин Задо</w:t>
            </w:r>
            <w:r w:rsidRPr="00DF0DF2">
              <w:rPr>
                <w:rFonts w:ascii="Times New Roman" w:hAnsi="Times New Roman" w:cs="Times New Roman"/>
                <w:sz w:val="24"/>
                <w:szCs w:val="24"/>
              </w:rPr>
              <w:t xml:space="preserve">рожний. — Харків : Вид-во «Ранок», 2019. </w:t>
            </w:r>
          </w:p>
          <w:p w:rsidR="00BA1932" w:rsidRPr="00DF0DF2" w:rsidRDefault="00BA1932" w:rsidP="007D7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1932" w:rsidRDefault="00BA1932" w:rsidP="007D7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BA1932" w:rsidRDefault="00815685" w:rsidP="007D7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A1932" w:rsidRPr="00B034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https://drive.google.com/file/d/1z6WBbYrhDqvl3QYx5Oe7KArh1eKvkFhv/view?usp=sharing</w:t>
              </w:r>
            </w:hyperlink>
          </w:p>
          <w:p w:rsidR="00BA1932" w:rsidRPr="00DF0DF2" w:rsidRDefault="00BA1932" w:rsidP="00BA1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2270A" w:rsidRPr="00DF0DF2" w:rsidRDefault="00BA1932" w:rsidP="00B227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22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 w:rsidR="00B2270A" w:rsidRPr="00DF0DF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2270A"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22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2270A" w:rsidRPr="00DF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="00B22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84-87</w:t>
            </w:r>
          </w:p>
          <w:p w:rsidR="00BA1932" w:rsidRDefault="00B2270A" w:rsidP="00BA1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BA1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</w:t>
            </w:r>
          </w:p>
          <w:p w:rsidR="00BA1932" w:rsidRPr="00781D38" w:rsidRDefault="00B2270A" w:rsidP="00BA1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A1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Заповнити таблицю (завдання в презентації)</w:t>
            </w:r>
          </w:p>
          <w:p w:rsidR="00BA1932" w:rsidRDefault="00BA1932" w:rsidP="007D7C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C1C8D" w:rsidRDefault="00AC1C8D" w:rsidP="00AC1C8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Зворотній зв'язок </w:t>
            </w:r>
          </w:p>
          <w:p w:rsidR="00AC1C8D" w:rsidRDefault="00AC1C8D" w:rsidP="00AC1C8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Вайбер +380950310620</w:t>
            </w:r>
          </w:p>
          <w:p w:rsidR="00AC1C8D" w:rsidRDefault="00AC1C8D" w:rsidP="00AC1C8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Поштова скринька </w:t>
            </w:r>
          </w:p>
          <w:p w:rsidR="00AC1C8D" w:rsidRPr="00DF0DF2" w:rsidRDefault="00815685" w:rsidP="00AC1C8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hyperlink r:id="rId7" w:history="1">
              <w:r w:rsidR="00AC1C8D" w:rsidRPr="0097773F">
                <w:rPr>
                  <w:rStyle w:val="a5"/>
                  <w:lang w:val="en-US"/>
                </w:rPr>
                <w:t>Innuska</w:t>
              </w:r>
              <w:r w:rsidR="00AC1C8D" w:rsidRPr="00DD1F1E">
                <w:rPr>
                  <w:rStyle w:val="a5"/>
                </w:rPr>
                <w:t>1110</w:t>
              </w:r>
              <w:r w:rsidR="00AC1C8D" w:rsidRPr="0097773F">
                <w:rPr>
                  <w:rStyle w:val="a5"/>
                  <w:lang w:val="en-US"/>
                </w:rPr>
                <w:t>v</w:t>
              </w:r>
              <w:r w:rsidR="00AC1C8D" w:rsidRPr="00DD1F1E">
                <w:rPr>
                  <w:rStyle w:val="a5"/>
                </w:rPr>
                <w:t>@</w:t>
              </w:r>
              <w:r w:rsidR="00AC1C8D" w:rsidRPr="0097773F">
                <w:rPr>
                  <w:rStyle w:val="a5"/>
                  <w:lang w:val="en-US"/>
                </w:rPr>
                <w:t>gmail</w:t>
              </w:r>
              <w:r w:rsidR="00AC1C8D" w:rsidRPr="00DD1F1E">
                <w:rPr>
                  <w:rStyle w:val="a5"/>
                </w:rPr>
                <w:t>.</w:t>
              </w:r>
              <w:r w:rsidR="00AC1C8D" w:rsidRPr="0097773F">
                <w:rPr>
                  <w:rStyle w:val="a5"/>
                  <w:lang w:val="en-US"/>
                </w:rPr>
                <w:t>com</w:t>
              </w:r>
            </w:hyperlink>
          </w:p>
        </w:tc>
      </w:tr>
    </w:tbl>
    <w:p w:rsidR="00BA1932" w:rsidRPr="00410AAB" w:rsidRDefault="00BA1932" w:rsidP="00BA1932">
      <w:pPr>
        <w:rPr>
          <w:lang w:val="uk-UA"/>
        </w:rPr>
      </w:pPr>
    </w:p>
    <w:p w:rsidR="002320A3" w:rsidRPr="00924221" w:rsidRDefault="002320A3" w:rsidP="002320A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20A3">
        <w:rPr>
          <w:rFonts w:ascii="Times New Roman" w:hAnsi="Times New Roman" w:cs="Times New Roman"/>
          <w:sz w:val="24"/>
          <w:szCs w:val="24"/>
          <w:lang w:val="uk-UA"/>
        </w:rPr>
        <w:lastRenderedPageBreak/>
        <w:t>План</w:t>
      </w:r>
      <w:r w:rsidRPr="00924221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«Біологія і екологія» </w:t>
      </w:r>
    </w:p>
    <w:p w:rsidR="002320A3" w:rsidRPr="00924221" w:rsidRDefault="002320A3" w:rsidP="002320A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4221">
        <w:rPr>
          <w:rFonts w:ascii="Times New Roman" w:hAnsi="Times New Roman" w:cs="Times New Roman"/>
          <w:sz w:val="24"/>
          <w:szCs w:val="24"/>
          <w:lang w:val="uk-UA"/>
        </w:rPr>
        <w:t>В період з 02.11.2020 р. по 06.11.2020 р.</w:t>
      </w:r>
    </w:p>
    <w:p w:rsidR="002320A3" w:rsidRPr="00924221" w:rsidRDefault="002320A3" w:rsidP="002320A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4221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225"/>
        <w:gridCol w:w="3827"/>
        <w:gridCol w:w="2126"/>
      </w:tblGrid>
      <w:tr w:rsidR="002320A3" w:rsidRPr="00924221" w:rsidTr="00F44DCC">
        <w:tc>
          <w:tcPr>
            <w:tcW w:w="756" w:type="dxa"/>
          </w:tcPr>
          <w:p w:rsidR="002320A3" w:rsidRPr="00924221" w:rsidRDefault="002320A3" w:rsidP="00F4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2320A3" w:rsidRPr="00924221" w:rsidRDefault="002320A3" w:rsidP="00F4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25" w:type="dxa"/>
          </w:tcPr>
          <w:p w:rsidR="002320A3" w:rsidRPr="00924221" w:rsidRDefault="002320A3" w:rsidP="00F4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827" w:type="dxa"/>
          </w:tcPr>
          <w:p w:rsidR="002320A3" w:rsidRPr="00924221" w:rsidRDefault="002320A3" w:rsidP="00F4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</w:tcPr>
          <w:p w:rsidR="002320A3" w:rsidRPr="00924221" w:rsidRDefault="002320A3" w:rsidP="00F4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2320A3" w:rsidRPr="00924221" w:rsidTr="00F44DCC">
        <w:tc>
          <w:tcPr>
            <w:tcW w:w="756" w:type="dxa"/>
          </w:tcPr>
          <w:p w:rsidR="002320A3" w:rsidRPr="00924221" w:rsidRDefault="002320A3" w:rsidP="00F4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</w:t>
            </w:r>
          </w:p>
        </w:tc>
        <w:tc>
          <w:tcPr>
            <w:tcW w:w="813" w:type="dxa"/>
          </w:tcPr>
          <w:p w:rsidR="002320A3" w:rsidRPr="00924221" w:rsidRDefault="002320A3" w:rsidP="00F4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25" w:type="dxa"/>
          </w:tcPr>
          <w:p w:rsidR="002320A3" w:rsidRPr="00924221" w:rsidRDefault="002320A3" w:rsidP="00F44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Профілактика інвазійних захворювань</w:t>
            </w:r>
          </w:p>
          <w:p w:rsidR="002320A3" w:rsidRPr="00924221" w:rsidRDefault="002320A3" w:rsidP="00F4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2320A3" w:rsidRPr="00924221" w:rsidRDefault="002320A3" w:rsidP="00F44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Інвазійні захворювання </w:t>
            </w:r>
          </w:p>
          <w:p w:rsidR="002320A3" w:rsidRPr="00924221" w:rsidRDefault="002320A3" w:rsidP="00F44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Заходи профілактики інваійних захворювань</w:t>
            </w:r>
          </w:p>
        </w:tc>
        <w:tc>
          <w:tcPr>
            <w:tcW w:w="3827" w:type="dxa"/>
          </w:tcPr>
          <w:p w:rsidR="002320A3" w:rsidRPr="00924221" w:rsidRDefault="002320A3" w:rsidP="00F4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Задорожний К. М. З-15 Біологія і екологія (рівень стандарту) : підруч. для 11 кл. закл. загал. серед. освіти / Костянтин Задо</w:t>
            </w:r>
            <w:r w:rsidRPr="00924221">
              <w:rPr>
                <w:rFonts w:ascii="Times New Roman" w:hAnsi="Times New Roman" w:cs="Times New Roman"/>
                <w:sz w:val="24"/>
                <w:szCs w:val="24"/>
              </w:rPr>
              <w:t xml:space="preserve">рожний. — Харків : Вид-во «Ранок», 2019. </w:t>
            </w:r>
          </w:p>
          <w:p w:rsidR="002320A3" w:rsidRPr="00924221" w:rsidRDefault="002320A3" w:rsidP="00F44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0A3" w:rsidRPr="00924221" w:rsidRDefault="002320A3" w:rsidP="00F44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2320A3" w:rsidRPr="00924221" w:rsidRDefault="00815685" w:rsidP="00F44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40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ibgBDgcvgwt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WTQp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lJxpZYJ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Yw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sharing</w:t>
              </w:r>
            </w:hyperlink>
          </w:p>
          <w:p w:rsidR="002320A3" w:rsidRPr="00924221" w:rsidRDefault="002320A3" w:rsidP="00F44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320A3" w:rsidRPr="00924221" w:rsidRDefault="002320A3" w:rsidP="00F44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Конспект</w:t>
            </w:r>
          </w:p>
          <w:p w:rsidR="002320A3" w:rsidRPr="00924221" w:rsidRDefault="002320A3" w:rsidP="00F44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Завдання в кінці презентації</w:t>
            </w:r>
          </w:p>
          <w:p w:rsidR="002320A3" w:rsidRPr="00924221" w:rsidRDefault="002320A3" w:rsidP="00F44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0A3" w:rsidRPr="00924221" w:rsidRDefault="002320A3" w:rsidP="00F44DC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24221">
              <w:rPr>
                <w:lang w:val="uk-UA"/>
              </w:rPr>
              <w:t xml:space="preserve">Зворотній зв'язок </w:t>
            </w:r>
          </w:p>
          <w:p w:rsidR="002320A3" w:rsidRPr="00924221" w:rsidRDefault="002320A3" w:rsidP="00F44DC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24221">
              <w:rPr>
                <w:lang w:val="uk-UA"/>
              </w:rPr>
              <w:t>Вайбер +380950310620</w:t>
            </w:r>
          </w:p>
          <w:p w:rsidR="002320A3" w:rsidRPr="00924221" w:rsidRDefault="002320A3" w:rsidP="00F44DC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24221">
              <w:rPr>
                <w:lang w:val="uk-UA"/>
              </w:rPr>
              <w:t xml:space="preserve"> Поштова скринька </w:t>
            </w:r>
          </w:p>
          <w:p w:rsidR="002320A3" w:rsidRPr="00924221" w:rsidRDefault="00815685" w:rsidP="00F44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20A3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2320A3" w:rsidRPr="00924221" w:rsidRDefault="002320A3" w:rsidP="002320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20A3" w:rsidRPr="00924221" w:rsidRDefault="002320A3" w:rsidP="002320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1932" w:rsidRPr="00DF0DF2" w:rsidRDefault="00BA1932" w:rsidP="00BA1932">
      <w:pPr>
        <w:rPr>
          <w:lang w:val="uk-UA"/>
        </w:rPr>
      </w:pPr>
    </w:p>
    <w:p w:rsidR="00EE454F" w:rsidRPr="00924221" w:rsidRDefault="00EE454F" w:rsidP="00EE45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E454F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924221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«Біологія і екологія» </w:t>
      </w:r>
    </w:p>
    <w:p w:rsidR="00EE454F" w:rsidRDefault="00EE454F" w:rsidP="00EE45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09.11.10.2020 р. по  13.11.2020 р.</w:t>
      </w:r>
    </w:p>
    <w:p w:rsidR="00EE454F" w:rsidRPr="00924221" w:rsidRDefault="00EE454F" w:rsidP="00EE45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4221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3075"/>
        <w:gridCol w:w="2835"/>
        <w:gridCol w:w="2268"/>
      </w:tblGrid>
      <w:tr w:rsidR="00EE454F" w:rsidRPr="00924221" w:rsidTr="00D136E1">
        <w:tc>
          <w:tcPr>
            <w:tcW w:w="756" w:type="dxa"/>
          </w:tcPr>
          <w:p w:rsidR="00EE454F" w:rsidRPr="00924221" w:rsidRDefault="00EE454F" w:rsidP="00D13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EE454F" w:rsidRPr="00924221" w:rsidRDefault="00EE454F" w:rsidP="00D13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075" w:type="dxa"/>
          </w:tcPr>
          <w:p w:rsidR="00EE454F" w:rsidRPr="00924221" w:rsidRDefault="00EE454F" w:rsidP="00D13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835" w:type="dxa"/>
          </w:tcPr>
          <w:p w:rsidR="00EE454F" w:rsidRPr="00924221" w:rsidRDefault="00EE454F" w:rsidP="00D1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EE454F" w:rsidRPr="00924221" w:rsidRDefault="00EE454F" w:rsidP="00D13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EE454F" w:rsidRPr="00924221" w:rsidTr="00D136E1">
        <w:tc>
          <w:tcPr>
            <w:tcW w:w="756" w:type="dxa"/>
          </w:tcPr>
          <w:p w:rsidR="00EE454F" w:rsidRPr="00924221" w:rsidRDefault="00EE454F" w:rsidP="00D13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13" w:type="dxa"/>
          </w:tcPr>
          <w:p w:rsidR="00EE454F" w:rsidRPr="00924221" w:rsidRDefault="00EE454F" w:rsidP="00D13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075" w:type="dxa"/>
          </w:tcPr>
          <w:p w:rsidR="00EE454F" w:rsidRPr="00924221" w:rsidRDefault="00EE454F" w:rsidP="00D13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Профілактика </w:t>
            </w:r>
            <w:r w:rsidRPr="00924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захворювань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людини, що передається статевим шляхом</w:t>
            </w:r>
          </w:p>
          <w:p w:rsidR="00EE454F" w:rsidRPr="00924221" w:rsidRDefault="00EE454F" w:rsidP="00D13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EE454F" w:rsidRPr="00924221" w:rsidRDefault="00EE454F" w:rsidP="00D13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ахворювання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передаються статевим шляхом</w:t>
            </w: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E454F" w:rsidRPr="00924221" w:rsidRDefault="00EE454F" w:rsidP="00D13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Безпека для здоров’я у статевих відносинах </w:t>
            </w:r>
          </w:p>
        </w:tc>
        <w:tc>
          <w:tcPr>
            <w:tcW w:w="2835" w:type="dxa"/>
          </w:tcPr>
          <w:p w:rsidR="00EE454F" w:rsidRPr="00924221" w:rsidRDefault="00EE454F" w:rsidP="00D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Задорожний К. М. З-15 Біологія і екологія (рівень стандарту) : підруч. для 11 кл. закл. загал. серед. освіти / Костянтин Задо</w:t>
            </w:r>
            <w:r w:rsidRPr="00924221">
              <w:rPr>
                <w:rFonts w:ascii="Times New Roman" w:hAnsi="Times New Roman" w:cs="Times New Roman"/>
                <w:sz w:val="24"/>
                <w:szCs w:val="24"/>
              </w:rPr>
              <w:t xml:space="preserve">рожний. — Харків : Вид-во «Ранок», 2019. </w:t>
            </w:r>
          </w:p>
          <w:p w:rsidR="00EE454F" w:rsidRPr="00924221" w:rsidRDefault="00EE454F" w:rsidP="00D13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454F" w:rsidRPr="00924221" w:rsidRDefault="00EE454F" w:rsidP="00D13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E454F" w:rsidRDefault="00EE454F" w:rsidP="00D13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§18  </w:t>
            </w:r>
          </w:p>
          <w:p w:rsidR="00EE454F" w:rsidRPr="00924221" w:rsidRDefault="00EE454F" w:rsidP="00D13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</w:t>
            </w:r>
            <w:r w:rsidRPr="0092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онспект</w:t>
            </w:r>
          </w:p>
          <w:p w:rsidR="00EE454F" w:rsidRDefault="00EE454F" w:rsidP="00D13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Скласти пам’ятку «Як уникнути ЗПСШ»</w:t>
            </w:r>
          </w:p>
          <w:p w:rsidR="00EE454F" w:rsidRPr="00924221" w:rsidRDefault="00EE454F" w:rsidP="00D13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454F" w:rsidRPr="00924221" w:rsidRDefault="00EE454F" w:rsidP="00D136E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24221">
              <w:rPr>
                <w:lang w:val="uk-UA"/>
              </w:rPr>
              <w:t xml:space="preserve">Зворотній зв'язок </w:t>
            </w:r>
          </w:p>
          <w:p w:rsidR="00EE454F" w:rsidRPr="00924221" w:rsidRDefault="00EE454F" w:rsidP="00D136E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24221">
              <w:rPr>
                <w:lang w:val="uk-UA"/>
              </w:rPr>
              <w:t>Вайбер +380950310620</w:t>
            </w:r>
          </w:p>
          <w:p w:rsidR="00EE454F" w:rsidRPr="00924221" w:rsidRDefault="00EE454F" w:rsidP="00D136E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24221">
              <w:rPr>
                <w:lang w:val="uk-UA"/>
              </w:rPr>
              <w:t xml:space="preserve"> Поштова скринька </w:t>
            </w:r>
          </w:p>
          <w:p w:rsidR="00EE454F" w:rsidRPr="00924221" w:rsidRDefault="00815685" w:rsidP="00D13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E454F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EE454F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EE454F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E454F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454F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E454F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454F" w:rsidRPr="009242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E454F" w:rsidRPr="008B588B" w:rsidTr="00D136E1">
        <w:tc>
          <w:tcPr>
            <w:tcW w:w="756" w:type="dxa"/>
          </w:tcPr>
          <w:p w:rsidR="00EE454F" w:rsidRPr="008B588B" w:rsidRDefault="00EE454F" w:rsidP="00D13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813" w:type="dxa"/>
          </w:tcPr>
          <w:p w:rsidR="00EE454F" w:rsidRDefault="00EE454F" w:rsidP="00D13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075" w:type="dxa"/>
          </w:tcPr>
          <w:p w:rsidR="00EE454F" w:rsidRPr="00B657D8" w:rsidRDefault="00EE454F" w:rsidP="00D136E1">
            <w:pPr>
              <w:pStyle w:val="tableparagraph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 xml:space="preserve">Представлення проекту </w:t>
            </w:r>
          </w:p>
          <w:p w:rsidR="00EE454F" w:rsidRDefault="00EE454F" w:rsidP="00D136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«Особиста програма зміцнення здоров’я»</w:t>
            </w:r>
          </w:p>
        </w:tc>
        <w:tc>
          <w:tcPr>
            <w:tcW w:w="2835" w:type="dxa"/>
          </w:tcPr>
          <w:p w:rsidR="00EE454F" w:rsidRDefault="00EE454F" w:rsidP="00D13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розробки</w:t>
            </w:r>
          </w:p>
          <w:p w:rsidR="00EE454F" w:rsidRDefault="00815685" w:rsidP="00D13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E454F" w:rsidRPr="004C6C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https://drive.google.com/file/d/1Ggb-DKvkt0H2rVmMK2GzbTwjFo7lMTjw/view?usp=sharing</w:t>
              </w:r>
            </w:hyperlink>
          </w:p>
          <w:p w:rsidR="00EE454F" w:rsidRPr="00924221" w:rsidRDefault="00EE454F" w:rsidP="00D13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E454F" w:rsidRPr="008B588B" w:rsidRDefault="00EE454F" w:rsidP="00D136E1">
            <w:pPr>
              <w:pStyle w:val="tableparagraph"/>
              <w:spacing w:before="0" w:beforeAutospacing="0" w:after="0" w:afterAutospacing="0"/>
              <w:jc w:val="both"/>
            </w:pPr>
            <w:r w:rsidRPr="008B588B">
              <w:rPr>
                <w:bCs/>
              </w:rPr>
              <w:t>Представлення проекту в</w:t>
            </w:r>
            <w:r w:rsidRPr="008B588B">
              <w:t xml:space="preserve"> вигляді реферату чи през</w:t>
            </w:r>
            <w:r>
              <w:t>е</w:t>
            </w:r>
            <w:r w:rsidRPr="008B588B">
              <w:t>нтації</w:t>
            </w:r>
          </w:p>
        </w:tc>
      </w:tr>
    </w:tbl>
    <w:p w:rsidR="000C6960" w:rsidRPr="0076793D" w:rsidRDefault="000C6960" w:rsidP="000C69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793D">
        <w:rPr>
          <w:rFonts w:ascii="Times New Roman" w:hAnsi="Times New Roman" w:cs="Times New Roman"/>
          <w:sz w:val="24"/>
          <w:szCs w:val="24"/>
        </w:rPr>
        <w:lastRenderedPageBreak/>
        <w:t>План</w:t>
      </w:r>
      <w:r w:rsidRPr="0076793D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«Біологія і екологія» </w:t>
      </w:r>
    </w:p>
    <w:p w:rsidR="000C6960" w:rsidRPr="0076793D" w:rsidRDefault="000C6960" w:rsidP="000C69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793D">
        <w:rPr>
          <w:rFonts w:ascii="Times New Roman" w:hAnsi="Times New Roman" w:cs="Times New Roman"/>
          <w:sz w:val="24"/>
          <w:szCs w:val="24"/>
          <w:lang w:val="uk-UA"/>
        </w:rPr>
        <w:t>На період з 16.11.10.2020 р. по  20.11.2020 р.</w:t>
      </w:r>
    </w:p>
    <w:p w:rsidR="000C6960" w:rsidRPr="0076793D" w:rsidRDefault="000C6960" w:rsidP="000C69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793D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934"/>
        <w:gridCol w:w="2976"/>
        <w:gridCol w:w="2268"/>
      </w:tblGrid>
      <w:tr w:rsidR="000C6960" w:rsidRPr="0076793D" w:rsidTr="00B47081">
        <w:tc>
          <w:tcPr>
            <w:tcW w:w="756" w:type="dxa"/>
          </w:tcPr>
          <w:p w:rsidR="000C6960" w:rsidRPr="0076793D" w:rsidRDefault="000C6960" w:rsidP="00B47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0C6960" w:rsidRPr="0076793D" w:rsidRDefault="000C6960" w:rsidP="00B47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34" w:type="dxa"/>
          </w:tcPr>
          <w:p w:rsidR="000C6960" w:rsidRPr="0076793D" w:rsidRDefault="000C6960" w:rsidP="00B47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976" w:type="dxa"/>
          </w:tcPr>
          <w:p w:rsidR="000C6960" w:rsidRPr="0076793D" w:rsidRDefault="000C6960" w:rsidP="00B4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0C6960" w:rsidRPr="0076793D" w:rsidRDefault="000C6960" w:rsidP="00B47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C6960" w:rsidRPr="0076793D" w:rsidTr="00B47081">
        <w:tc>
          <w:tcPr>
            <w:tcW w:w="756" w:type="dxa"/>
          </w:tcPr>
          <w:p w:rsidR="000C6960" w:rsidRPr="0076793D" w:rsidRDefault="000C6960" w:rsidP="00B47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</w:t>
            </w:r>
          </w:p>
        </w:tc>
        <w:tc>
          <w:tcPr>
            <w:tcW w:w="813" w:type="dxa"/>
          </w:tcPr>
          <w:p w:rsidR="000C6960" w:rsidRPr="0076793D" w:rsidRDefault="000C6960" w:rsidP="00B47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934" w:type="dxa"/>
          </w:tcPr>
          <w:p w:rsidR="000C6960" w:rsidRPr="0076793D" w:rsidRDefault="000C6960" w:rsidP="00B47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Узагальнення знань з теми</w:t>
            </w:r>
          </w:p>
        </w:tc>
        <w:tc>
          <w:tcPr>
            <w:tcW w:w="2976" w:type="dxa"/>
          </w:tcPr>
          <w:p w:rsidR="000C6960" w:rsidRPr="0076793D" w:rsidRDefault="000C6960" w:rsidP="00B4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Задорожний К. М. З-15 Біологія і екологія (рівень стандарту) : підруч. для 11 кл. закл. загал. серед. освіти / Костянтин Задо</w:t>
            </w:r>
            <w:r w:rsidRPr="0076793D">
              <w:rPr>
                <w:rFonts w:ascii="Times New Roman" w:hAnsi="Times New Roman" w:cs="Times New Roman"/>
                <w:sz w:val="24"/>
                <w:szCs w:val="24"/>
              </w:rPr>
              <w:t xml:space="preserve">рожний. — Харків : Вид-во «Ранок», 2019. </w:t>
            </w:r>
          </w:p>
          <w:p w:rsidR="000C6960" w:rsidRPr="0076793D" w:rsidRDefault="000C6960" w:rsidP="00B47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960" w:rsidRPr="0076793D" w:rsidRDefault="000C6960" w:rsidP="00B47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C6960" w:rsidRPr="0076793D" w:rsidRDefault="000C6960" w:rsidP="00B47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тестові завдання</w:t>
            </w:r>
          </w:p>
          <w:p w:rsidR="000C6960" w:rsidRPr="0076793D" w:rsidRDefault="00815685" w:rsidP="00B47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gamecode</w:t>
              </w:r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=2505249</w:t>
              </w:r>
            </w:hyperlink>
          </w:p>
          <w:p w:rsidR="000C6960" w:rsidRPr="0076793D" w:rsidRDefault="000C6960" w:rsidP="00B47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960" w:rsidRPr="0076793D" w:rsidRDefault="000C6960" w:rsidP="00B47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960" w:rsidRPr="0076793D" w:rsidRDefault="000C6960" w:rsidP="00B4708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6793D">
              <w:rPr>
                <w:lang w:val="uk-UA"/>
              </w:rPr>
              <w:t xml:space="preserve">Зворотній зв'язок </w:t>
            </w:r>
          </w:p>
          <w:p w:rsidR="000C6960" w:rsidRPr="0076793D" w:rsidRDefault="000C6960" w:rsidP="00B4708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6793D">
              <w:rPr>
                <w:lang w:val="uk-UA"/>
              </w:rPr>
              <w:t>Вайбер +380950310620</w:t>
            </w:r>
          </w:p>
          <w:p w:rsidR="000C6960" w:rsidRPr="0076793D" w:rsidRDefault="000C6960" w:rsidP="00B4708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6793D">
              <w:rPr>
                <w:lang w:val="uk-UA"/>
              </w:rPr>
              <w:t xml:space="preserve"> Поштова скринька </w:t>
            </w:r>
          </w:p>
          <w:p w:rsidR="000C6960" w:rsidRPr="0076793D" w:rsidRDefault="00815685" w:rsidP="00B47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C6960" w:rsidRPr="0076793D" w:rsidTr="00B47081">
        <w:tc>
          <w:tcPr>
            <w:tcW w:w="756" w:type="dxa"/>
          </w:tcPr>
          <w:p w:rsidR="000C6960" w:rsidRPr="0076793D" w:rsidRDefault="000C6960" w:rsidP="00B47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</w:t>
            </w:r>
          </w:p>
        </w:tc>
        <w:tc>
          <w:tcPr>
            <w:tcW w:w="813" w:type="dxa"/>
          </w:tcPr>
          <w:p w:rsidR="000C6960" w:rsidRPr="0076793D" w:rsidRDefault="000C6960" w:rsidP="00B47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934" w:type="dxa"/>
          </w:tcPr>
          <w:p w:rsidR="000C6960" w:rsidRPr="0076793D" w:rsidRDefault="000C6960" w:rsidP="00B4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вивчення екології, її завдання та методи. Зв’язки екології з іншими науками. Екологічні закони.</w:t>
            </w:r>
          </w:p>
          <w:p w:rsidR="000C6960" w:rsidRPr="0076793D" w:rsidRDefault="000C6960" w:rsidP="00B4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C6960" w:rsidRPr="0076793D" w:rsidRDefault="000C6960" w:rsidP="00B4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</w:rPr>
              <w:t>1. Предмет екології</w:t>
            </w:r>
          </w:p>
          <w:p w:rsidR="000C6960" w:rsidRPr="0076793D" w:rsidRDefault="000C6960" w:rsidP="00B4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</w:rPr>
              <w:t>2. Рівні організації живого</w:t>
            </w:r>
          </w:p>
          <w:p w:rsidR="000C6960" w:rsidRPr="0076793D" w:rsidRDefault="000C6960" w:rsidP="00B470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</w:rPr>
              <w:t>3. Завдання екології</w:t>
            </w:r>
          </w:p>
        </w:tc>
        <w:tc>
          <w:tcPr>
            <w:tcW w:w="2976" w:type="dxa"/>
          </w:tcPr>
          <w:p w:rsidR="000C6960" w:rsidRPr="0076793D" w:rsidRDefault="000C6960" w:rsidP="00B4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Задорожний К. М. З-15 Біологія і екологія (рівень стандарту) : підруч. для 11 кл. закл. загал. серед. освіти / Костянтин Задо</w:t>
            </w:r>
            <w:r w:rsidRPr="0076793D">
              <w:rPr>
                <w:rFonts w:ascii="Times New Roman" w:hAnsi="Times New Roman" w:cs="Times New Roman"/>
                <w:sz w:val="24"/>
                <w:szCs w:val="24"/>
              </w:rPr>
              <w:t xml:space="preserve">рожний. — Харків : Вид-во «Ранок», 2019. </w:t>
            </w:r>
          </w:p>
          <w:p w:rsidR="000C6960" w:rsidRPr="0076793D" w:rsidRDefault="000C6960" w:rsidP="00B47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0C6960" w:rsidRPr="0076793D" w:rsidRDefault="00815685" w:rsidP="00B47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C6960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0C6960" w:rsidRPr="0076793D" w:rsidRDefault="000C6960" w:rsidP="00B47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C6960" w:rsidRPr="0076793D" w:rsidRDefault="000C6960" w:rsidP="00B47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§24  </w:t>
            </w:r>
          </w:p>
          <w:p w:rsidR="000C6960" w:rsidRPr="0076793D" w:rsidRDefault="000C6960" w:rsidP="00B47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Записти стислий конспект</w:t>
            </w:r>
          </w:p>
          <w:p w:rsidR="000C6960" w:rsidRPr="0076793D" w:rsidRDefault="000C6960" w:rsidP="00B47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 3,6 с. 93</w:t>
            </w:r>
          </w:p>
          <w:p w:rsidR="000C6960" w:rsidRPr="0076793D" w:rsidRDefault="000C6960" w:rsidP="00B47081">
            <w:pPr>
              <w:pStyle w:val="tableparagraph"/>
              <w:spacing w:before="0" w:beforeAutospacing="0" w:after="0" w:afterAutospacing="0"/>
              <w:jc w:val="both"/>
            </w:pPr>
          </w:p>
        </w:tc>
      </w:tr>
    </w:tbl>
    <w:p w:rsidR="000C6960" w:rsidRPr="0076793D" w:rsidRDefault="000C6960" w:rsidP="000C69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C6960" w:rsidRPr="0076793D" w:rsidRDefault="000C6960" w:rsidP="000C69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454F" w:rsidRPr="00924221" w:rsidRDefault="00EE454F" w:rsidP="00EE45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454F" w:rsidRPr="00924221" w:rsidRDefault="00EE454F" w:rsidP="00EE45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1932" w:rsidRDefault="00BA1932" w:rsidP="00BA19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60A6" w:rsidRPr="0076793D" w:rsidRDefault="00DC60A6" w:rsidP="00DC60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60A6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76793D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«Біологія і екологія» </w:t>
      </w:r>
    </w:p>
    <w:p w:rsidR="00DC60A6" w:rsidRPr="00D912DA" w:rsidRDefault="00DC60A6" w:rsidP="00DC60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23.11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.2020 р. по  2</w:t>
      </w:r>
      <w:r>
        <w:rPr>
          <w:rFonts w:ascii="Times New Roman" w:hAnsi="Times New Roman" w:cs="Times New Roman"/>
          <w:sz w:val="24"/>
          <w:szCs w:val="24"/>
          <w:lang w:val="uk-UA"/>
        </w:rPr>
        <w:t>7.11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DC60A6" w:rsidRDefault="00DC60A6" w:rsidP="00DC60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793D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934"/>
        <w:gridCol w:w="2976"/>
        <w:gridCol w:w="2268"/>
      </w:tblGrid>
      <w:tr w:rsidR="00DC60A6" w:rsidRPr="0076793D" w:rsidTr="00B66357">
        <w:tc>
          <w:tcPr>
            <w:tcW w:w="756" w:type="dxa"/>
          </w:tcPr>
          <w:p w:rsidR="00DC60A6" w:rsidRPr="0076793D" w:rsidRDefault="00DC60A6" w:rsidP="00B66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DC60A6" w:rsidRPr="0076793D" w:rsidRDefault="00DC60A6" w:rsidP="00B66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34" w:type="dxa"/>
          </w:tcPr>
          <w:p w:rsidR="00DC60A6" w:rsidRPr="0076793D" w:rsidRDefault="00DC60A6" w:rsidP="00B66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976" w:type="dxa"/>
          </w:tcPr>
          <w:p w:rsidR="00DC60A6" w:rsidRPr="0076793D" w:rsidRDefault="00DC60A6" w:rsidP="00B6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DC60A6" w:rsidRPr="0076793D" w:rsidRDefault="00DC60A6" w:rsidP="00B66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C60A6" w:rsidRPr="0076793D" w:rsidTr="00B66357">
        <w:tc>
          <w:tcPr>
            <w:tcW w:w="756" w:type="dxa"/>
          </w:tcPr>
          <w:p w:rsidR="00DC60A6" w:rsidRPr="0076793D" w:rsidRDefault="00DC60A6" w:rsidP="00B66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13" w:type="dxa"/>
          </w:tcPr>
          <w:p w:rsidR="00DC60A6" w:rsidRPr="0076793D" w:rsidRDefault="00DC60A6" w:rsidP="00B66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934" w:type="dxa"/>
          </w:tcPr>
          <w:p w:rsidR="00DC60A6" w:rsidRPr="00B657D8" w:rsidRDefault="00DC60A6" w:rsidP="00B6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Екологічні чинники та </w:t>
            </w:r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їхня класифікація. Закономірності впливу екологічних чинників на організми та їх угруповання. Стено- та еврибіонтні види.</w:t>
            </w:r>
          </w:p>
          <w:p w:rsidR="00DC60A6" w:rsidRPr="0076793D" w:rsidRDefault="00DC60A6" w:rsidP="00B66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DC60A6" w:rsidRPr="0076793D" w:rsidRDefault="00DC60A6" w:rsidP="00B6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Задорожний К. М. З-15 </w:t>
            </w: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Біологія і екологія (рівень стандарту) : підруч. для 11 кл. закл. загал. серед. освіти / Костянтин Задо</w:t>
            </w:r>
            <w:r w:rsidRPr="0076793D">
              <w:rPr>
                <w:rFonts w:ascii="Times New Roman" w:hAnsi="Times New Roman" w:cs="Times New Roman"/>
                <w:sz w:val="24"/>
                <w:szCs w:val="24"/>
              </w:rPr>
              <w:t xml:space="preserve">рожний. — Харків : Вид-во «Ранок», 2019. </w:t>
            </w:r>
          </w:p>
          <w:p w:rsidR="00DC60A6" w:rsidRPr="0076793D" w:rsidRDefault="00DC60A6" w:rsidP="00B66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DC60A6" w:rsidRDefault="00815685" w:rsidP="00B66357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DC60A6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DC60A6" w:rsidRPr="0076793D" w:rsidRDefault="00DC60A6" w:rsidP="00B66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60A6" w:rsidRDefault="00DC60A6" w:rsidP="00B66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DC60A6" w:rsidRDefault="00815685" w:rsidP="00B66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DC60A6" w:rsidRPr="00DD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https://www.youtube.com/watch?v=7pWuJCxZAFU</w:t>
              </w:r>
            </w:hyperlink>
          </w:p>
          <w:p w:rsidR="00DC60A6" w:rsidRPr="0076793D" w:rsidRDefault="00DC60A6" w:rsidP="00B66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C60A6" w:rsidRPr="0076793D" w:rsidRDefault="00DC60A6" w:rsidP="00B66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Переглянути відео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Опрацювати §25, 26</w:t>
            </w: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C60A6" w:rsidRPr="0076793D" w:rsidRDefault="00DC60A6" w:rsidP="00B66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стислий конспект</w:t>
            </w:r>
          </w:p>
          <w:p w:rsidR="00DC60A6" w:rsidRPr="00B657D8" w:rsidRDefault="00DC60A6" w:rsidP="00B66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 3 с.97</w:t>
            </w:r>
          </w:p>
          <w:p w:rsidR="00DC60A6" w:rsidRPr="0076793D" w:rsidRDefault="00DC60A6" w:rsidP="00B66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7D8">
              <w:t> </w:t>
            </w:r>
          </w:p>
          <w:p w:rsidR="00DC60A6" w:rsidRPr="0076793D" w:rsidRDefault="00DC60A6" w:rsidP="00B66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60A6" w:rsidRPr="0076793D" w:rsidRDefault="00DC60A6" w:rsidP="00B6635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6793D">
              <w:rPr>
                <w:lang w:val="uk-UA"/>
              </w:rPr>
              <w:t xml:space="preserve">Зворотній зв'язок </w:t>
            </w:r>
          </w:p>
          <w:p w:rsidR="00DC60A6" w:rsidRPr="0076793D" w:rsidRDefault="00DC60A6" w:rsidP="00B6635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6793D">
              <w:rPr>
                <w:lang w:val="uk-UA"/>
              </w:rPr>
              <w:t>Вайбер +380950310620</w:t>
            </w:r>
          </w:p>
          <w:p w:rsidR="00DC60A6" w:rsidRPr="0076793D" w:rsidRDefault="00DC60A6" w:rsidP="00B6635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6793D">
              <w:rPr>
                <w:lang w:val="uk-UA"/>
              </w:rPr>
              <w:t xml:space="preserve"> Поштова скринька </w:t>
            </w:r>
          </w:p>
          <w:p w:rsidR="00DC60A6" w:rsidRPr="0076793D" w:rsidRDefault="00815685" w:rsidP="00B66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DC60A6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DC60A6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DC60A6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C60A6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60A6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C60A6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0A6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C60A6" w:rsidRPr="0076793D" w:rsidTr="00B66357">
        <w:tc>
          <w:tcPr>
            <w:tcW w:w="756" w:type="dxa"/>
          </w:tcPr>
          <w:p w:rsidR="00DC60A6" w:rsidRPr="0076793D" w:rsidRDefault="00DC60A6" w:rsidP="00B66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13" w:type="dxa"/>
          </w:tcPr>
          <w:p w:rsidR="00DC60A6" w:rsidRPr="0076793D" w:rsidRDefault="00DC60A6" w:rsidP="00B66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934" w:type="dxa"/>
          </w:tcPr>
          <w:p w:rsidR="00DC60A6" w:rsidRPr="0076793D" w:rsidRDefault="00DC60A6" w:rsidP="00B663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Популяції. Класифікація популяцій. Структура та характеристики популяцій. Механізми регуляції густоти (щільності) та чисельності</w:t>
            </w:r>
          </w:p>
        </w:tc>
        <w:tc>
          <w:tcPr>
            <w:tcW w:w="2976" w:type="dxa"/>
          </w:tcPr>
          <w:p w:rsidR="00DC60A6" w:rsidRPr="0076793D" w:rsidRDefault="00DC60A6" w:rsidP="00B6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Задорожний К. М. З-15 Біологія і екологія (рівень стандарту) : підруч. для 11 кл. закл. загал. серед. освіти / Костянтин Задо</w:t>
            </w:r>
            <w:r w:rsidRPr="0076793D">
              <w:rPr>
                <w:rFonts w:ascii="Times New Roman" w:hAnsi="Times New Roman" w:cs="Times New Roman"/>
                <w:sz w:val="24"/>
                <w:szCs w:val="24"/>
              </w:rPr>
              <w:t xml:space="preserve">рожний. — Харків : Вид-во «Ранок», 2019. </w:t>
            </w:r>
          </w:p>
          <w:p w:rsidR="00DC60A6" w:rsidRPr="0076793D" w:rsidRDefault="00DC60A6" w:rsidP="00B66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DC60A6" w:rsidRDefault="00815685" w:rsidP="00B66357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DC60A6" w:rsidRPr="00767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DC60A6" w:rsidRPr="0076793D" w:rsidRDefault="00DC60A6" w:rsidP="00B66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60A6" w:rsidRDefault="00DC60A6" w:rsidP="00B66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DC60A6" w:rsidRDefault="00815685" w:rsidP="00B66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DC60A6" w:rsidRPr="00DD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https://www.youtube.com/watch?v=44O8stjs-YI&amp;feature=youtu.be</w:t>
              </w:r>
            </w:hyperlink>
          </w:p>
          <w:p w:rsidR="00DC60A6" w:rsidRPr="0076793D" w:rsidRDefault="00DC60A6" w:rsidP="00B66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C60A6" w:rsidRPr="0076793D" w:rsidRDefault="00DC60A6" w:rsidP="00B66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 - Опрацювати §27</w:t>
            </w: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60A6" w:rsidRPr="0076793D" w:rsidRDefault="00DC60A6" w:rsidP="00B66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67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стислий конспект</w:t>
            </w:r>
          </w:p>
          <w:p w:rsidR="00DC60A6" w:rsidRPr="00B657D8" w:rsidRDefault="00DC60A6" w:rsidP="00B66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 2 с.103</w:t>
            </w:r>
          </w:p>
          <w:p w:rsidR="00DC60A6" w:rsidRPr="0076793D" w:rsidRDefault="00DC60A6" w:rsidP="00B66357">
            <w:pPr>
              <w:pStyle w:val="tableparagraph"/>
              <w:spacing w:before="0" w:beforeAutospacing="0" w:after="0" w:afterAutospacing="0"/>
              <w:jc w:val="both"/>
            </w:pPr>
            <w:r w:rsidRPr="00B657D8">
              <w:t> </w:t>
            </w:r>
          </w:p>
        </w:tc>
      </w:tr>
    </w:tbl>
    <w:p w:rsidR="00DC60A6" w:rsidRDefault="00DC60A6" w:rsidP="00DC60A6"/>
    <w:p w:rsidR="00DC60A6" w:rsidRPr="00017749" w:rsidRDefault="00DC60A6" w:rsidP="00DC60A6">
      <w:pPr>
        <w:rPr>
          <w:lang w:val="uk-UA"/>
        </w:rPr>
      </w:pPr>
    </w:p>
    <w:p w:rsidR="00BA1932" w:rsidRDefault="00BA1932" w:rsidP="00BA19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F0A5F" w:rsidRPr="00AE2F2B" w:rsidRDefault="000F0A5F" w:rsidP="000F0A5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42AF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AE2F2B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«Біологія і екологія» </w:t>
      </w:r>
    </w:p>
    <w:p w:rsidR="000F0A5F" w:rsidRPr="00AE2F2B" w:rsidRDefault="000F0A5F" w:rsidP="000F0A5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2F2B">
        <w:rPr>
          <w:rFonts w:ascii="Times New Roman" w:hAnsi="Times New Roman" w:cs="Times New Roman"/>
          <w:sz w:val="24"/>
          <w:szCs w:val="24"/>
          <w:lang w:val="uk-UA"/>
        </w:rPr>
        <w:t>На період з 23.11.2020 р. по  27.11.2020 р.</w:t>
      </w:r>
    </w:p>
    <w:p w:rsidR="000F0A5F" w:rsidRPr="00AE2F2B" w:rsidRDefault="000F0A5F" w:rsidP="000F0A5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2F2B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934"/>
        <w:gridCol w:w="2976"/>
        <w:gridCol w:w="2268"/>
      </w:tblGrid>
      <w:tr w:rsidR="000F0A5F" w:rsidRPr="00AE2F2B" w:rsidTr="00071538">
        <w:tc>
          <w:tcPr>
            <w:tcW w:w="756" w:type="dxa"/>
          </w:tcPr>
          <w:p w:rsidR="000F0A5F" w:rsidRPr="00AE2F2B" w:rsidRDefault="000F0A5F" w:rsidP="0007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0F0A5F" w:rsidRPr="00AE2F2B" w:rsidRDefault="000F0A5F" w:rsidP="0007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34" w:type="dxa"/>
          </w:tcPr>
          <w:p w:rsidR="000F0A5F" w:rsidRPr="00AE2F2B" w:rsidRDefault="000F0A5F" w:rsidP="0007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6" w:type="dxa"/>
          </w:tcPr>
          <w:p w:rsidR="000F0A5F" w:rsidRPr="00AE2F2B" w:rsidRDefault="000F0A5F" w:rsidP="0007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0F0A5F" w:rsidRPr="00AE2F2B" w:rsidRDefault="000F0A5F" w:rsidP="0007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F0A5F" w:rsidRPr="00AE2F2B" w:rsidTr="00071538">
        <w:tc>
          <w:tcPr>
            <w:tcW w:w="756" w:type="dxa"/>
          </w:tcPr>
          <w:p w:rsidR="000F0A5F" w:rsidRPr="00AE2F2B" w:rsidRDefault="000F0A5F" w:rsidP="0007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813" w:type="dxa"/>
          </w:tcPr>
          <w:p w:rsidR="000F0A5F" w:rsidRPr="00AE2F2B" w:rsidRDefault="000F0A5F" w:rsidP="0007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934" w:type="dxa"/>
          </w:tcPr>
          <w:p w:rsidR="000F0A5F" w:rsidRPr="00AE2F2B" w:rsidRDefault="000F0A5F" w:rsidP="000715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Властивості та характеристики екосистем. Типи зв’язків між популяціями різних </w:t>
            </w:r>
            <w:r w:rsidRPr="00AE2F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видів в екосистемах</w:t>
            </w:r>
          </w:p>
          <w:p w:rsidR="000F0A5F" w:rsidRPr="00AE2F2B" w:rsidRDefault="000F0A5F" w:rsidP="0007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0F0A5F" w:rsidRPr="00AE2F2B" w:rsidRDefault="000F0A5F" w:rsidP="0007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Задорожний К. М. З-15 Біологія і екологія (рівень стандарту) : підруч. для 11 кл. закл. загал. серед. освіти / Костянтин </w:t>
            </w: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Задо</w:t>
            </w:r>
            <w:r w:rsidRPr="00AE2F2B">
              <w:rPr>
                <w:rFonts w:ascii="Times New Roman" w:hAnsi="Times New Roman" w:cs="Times New Roman"/>
                <w:sz w:val="24"/>
                <w:szCs w:val="24"/>
              </w:rPr>
              <w:t xml:space="preserve">рожний. — Харків : Вид-во «Ранок», 2019. </w:t>
            </w:r>
          </w:p>
          <w:p w:rsidR="000F0A5F" w:rsidRPr="00AE2F2B" w:rsidRDefault="000F0A5F" w:rsidP="0007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0F0A5F" w:rsidRPr="00AE2F2B" w:rsidRDefault="00815685" w:rsidP="00071538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0F0A5F" w:rsidRPr="00AE2F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0F0A5F" w:rsidRPr="00AE2F2B" w:rsidRDefault="000F0A5F" w:rsidP="0007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0A5F" w:rsidRPr="00AE2F2B" w:rsidRDefault="000F0A5F" w:rsidP="0007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ія </w:t>
            </w:r>
          </w:p>
          <w:p w:rsidR="000F0A5F" w:rsidRPr="00AE2F2B" w:rsidRDefault="00815685" w:rsidP="0007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0F0A5F" w:rsidRPr="00AE2F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https://drive.google.com/file/d/1878wiUHoNV5tKUvbdt4p8aZuPjSB2gtN/view?usp=sharing</w:t>
              </w:r>
            </w:hyperlink>
          </w:p>
          <w:p w:rsidR="000F0A5F" w:rsidRPr="00AE2F2B" w:rsidRDefault="000F0A5F" w:rsidP="0007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A5F" w:rsidRPr="00AE2F2B" w:rsidRDefault="000F0A5F" w:rsidP="0007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Опрацювати </w:t>
            </w:r>
            <w:r w:rsidRPr="00AE2F2B">
              <w:rPr>
                <w:rFonts w:ascii="Times New Roman" w:hAnsi="Times New Roman" w:cs="Times New Roman"/>
                <w:sz w:val="24"/>
                <w:szCs w:val="24"/>
              </w:rPr>
              <w:t>§29 с.108-111</w:t>
            </w:r>
          </w:p>
          <w:p w:rsidR="000F0A5F" w:rsidRDefault="000F0A5F" w:rsidP="0007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презентацію </w:t>
            </w:r>
          </w:p>
          <w:p w:rsidR="000F0A5F" w:rsidRDefault="000F0A5F" w:rsidP="0007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Записати стислий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конспект</w:t>
            </w:r>
          </w:p>
          <w:p w:rsidR="000F0A5F" w:rsidRDefault="000F0A5F" w:rsidP="0007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Розв’язати задачу (в кінці презентації)</w:t>
            </w:r>
          </w:p>
          <w:p w:rsidR="000F0A5F" w:rsidRPr="00AE2F2B" w:rsidRDefault="000F0A5F" w:rsidP="0007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0A5F" w:rsidRPr="00AE2F2B" w:rsidRDefault="000F0A5F" w:rsidP="000715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E2F2B">
              <w:rPr>
                <w:lang w:val="uk-UA"/>
              </w:rPr>
              <w:t xml:space="preserve">Зворотній зв'язок </w:t>
            </w:r>
          </w:p>
          <w:p w:rsidR="000F0A5F" w:rsidRPr="00AE2F2B" w:rsidRDefault="000F0A5F" w:rsidP="000715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E2F2B">
              <w:rPr>
                <w:lang w:val="uk-UA"/>
              </w:rPr>
              <w:t>Вайбер +380950310620</w:t>
            </w:r>
          </w:p>
          <w:p w:rsidR="000F0A5F" w:rsidRPr="00AE2F2B" w:rsidRDefault="000F0A5F" w:rsidP="000715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E2F2B">
              <w:rPr>
                <w:lang w:val="uk-UA"/>
              </w:rPr>
              <w:t xml:space="preserve"> Поштова скринька </w:t>
            </w:r>
          </w:p>
          <w:p w:rsidR="000F0A5F" w:rsidRPr="00AE2F2B" w:rsidRDefault="00815685" w:rsidP="0007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0F0A5F" w:rsidRPr="00AE2F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0F0A5F" w:rsidRPr="00AE2F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0F0A5F" w:rsidRPr="00AE2F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0F0A5F" w:rsidRPr="00AE2F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F0A5F" w:rsidRPr="00AE2F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F0A5F" w:rsidRPr="00AE2F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0A5F" w:rsidRPr="00AE2F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F0A5F" w:rsidRPr="00AE2F2B" w:rsidTr="00071538">
        <w:tc>
          <w:tcPr>
            <w:tcW w:w="756" w:type="dxa"/>
          </w:tcPr>
          <w:p w:rsidR="000F0A5F" w:rsidRPr="00AE2F2B" w:rsidRDefault="000F0A5F" w:rsidP="0007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1.12</w:t>
            </w:r>
          </w:p>
        </w:tc>
        <w:tc>
          <w:tcPr>
            <w:tcW w:w="813" w:type="dxa"/>
          </w:tcPr>
          <w:p w:rsidR="000F0A5F" w:rsidRPr="00AE2F2B" w:rsidRDefault="000F0A5F" w:rsidP="0007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934" w:type="dxa"/>
          </w:tcPr>
          <w:p w:rsidR="000F0A5F" w:rsidRPr="00AE2F2B" w:rsidRDefault="000F0A5F" w:rsidP="000715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Екологічні сукцесії як процеси саморозвитку екосистем. Причини сукцесій та їхні типи. Закономірності</w:t>
            </w:r>
          </w:p>
        </w:tc>
        <w:tc>
          <w:tcPr>
            <w:tcW w:w="2976" w:type="dxa"/>
          </w:tcPr>
          <w:p w:rsidR="000F0A5F" w:rsidRPr="00AE2F2B" w:rsidRDefault="000F0A5F" w:rsidP="0007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Задорожний К. М. З-15 Біологія і екологія (рівень стандарту) : підруч. для 11 кл. закл. загал. серед. освіти / Костянтин Задо</w:t>
            </w:r>
            <w:r w:rsidRPr="00AE2F2B">
              <w:rPr>
                <w:rFonts w:ascii="Times New Roman" w:hAnsi="Times New Roman" w:cs="Times New Roman"/>
                <w:sz w:val="24"/>
                <w:szCs w:val="24"/>
              </w:rPr>
              <w:t xml:space="preserve">рожний. — Харків : Вид-во «Ранок», 2019. </w:t>
            </w:r>
          </w:p>
          <w:p w:rsidR="000F0A5F" w:rsidRPr="00AE2F2B" w:rsidRDefault="000F0A5F" w:rsidP="0007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0F0A5F" w:rsidRPr="00AE2F2B" w:rsidRDefault="00815685" w:rsidP="00071538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0F0A5F" w:rsidRPr="00AE2F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0F0A5F" w:rsidRPr="00AE2F2B" w:rsidRDefault="000F0A5F" w:rsidP="0007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0A5F" w:rsidRPr="00AE2F2B" w:rsidRDefault="000F0A5F" w:rsidP="0007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ія </w:t>
            </w:r>
          </w:p>
          <w:p w:rsidR="000F0A5F" w:rsidRPr="00AE2F2B" w:rsidRDefault="00815685" w:rsidP="0007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0F0A5F" w:rsidRPr="00AE2F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https://drive.google.com/open?id=1mLuFUKyxF_yBjBMF3qnM3MY4qy34I1Rx</w:t>
              </w:r>
            </w:hyperlink>
          </w:p>
          <w:p w:rsidR="000F0A5F" w:rsidRPr="00AE2F2B" w:rsidRDefault="000F0A5F" w:rsidP="0007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A5F" w:rsidRDefault="000F0A5F" w:rsidP="0007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презентацію </w:t>
            </w:r>
          </w:p>
          <w:p w:rsidR="000F0A5F" w:rsidRPr="00AE2F2B" w:rsidRDefault="000F0A5F" w:rsidP="0007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</w:t>
            </w:r>
            <w:r w:rsidRPr="00AE2F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AE2F2B">
              <w:rPr>
                <w:rFonts w:ascii="Times New Roman" w:hAnsi="Times New Roman" w:cs="Times New Roman"/>
                <w:sz w:val="24"/>
                <w:szCs w:val="24"/>
              </w:rPr>
              <w:t xml:space="preserve"> с.1</w:t>
            </w: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E2F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2F2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F0A5F" w:rsidRPr="00AE2F2B" w:rsidRDefault="000F0A5F" w:rsidP="0007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0F0A5F" w:rsidRPr="00AE2F2B" w:rsidRDefault="000F0A5F" w:rsidP="0007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 5</w:t>
            </w:r>
            <w:r w:rsidRPr="00AE2F2B">
              <w:rPr>
                <w:rFonts w:ascii="Times New Roman" w:hAnsi="Times New Roman" w:cs="Times New Roman"/>
                <w:sz w:val="24"/>
                <w:szCs w:val="24"/>
              </w:rPr>
              <w:t xml:space="preserve"> с. 1</w:t>
            </w: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0F0A5F" w:rsidRPr="00AE2F2B" w:rsidRDefault="000F0A5F" w:rsidP="00071538">
            <w:pPr>
              <w:pStyle w:val="tableparagraph"/>
              <w:spacing w:before="0" w:beforeAutospacing="0" w:after="0" w:afterAutospacing="0"/>
              <w:jc w:val="both"/>
            </w:pPr>
            <w:r w:rsidRPr="00AE2F2B">
              <w:t> </w:t>
            </w:r>
          </w:p>
        </w:tc>
      </w:tr>
    </w:tbl>
    <w:p w:rsidR="00B9664F" w:rsidRDefault="00B9664F">
      <w:pPr>
        <w:rPr>
          <w:lang w:val="uk-UA"/>
        </w:rPr>
      </w:pPr>
    </w:p>
    <w:p w:rsidR="003042AF" w:rsidRDefault="003042AF">
      <w:pPr>
        <w:rPr>
          <w:lang w:val="uk-UA"/>
        </w:rPr>
      </w:pPr>
    </w:p>
    <w:p w:rsidR="003042AF" w:rsidRPr="00AE2F2B" w:rsidRDefault="003042AF" w:rsidP="003042A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42AF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AE2F2B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«Біологія і екологія» </w:t>
      </w:r>
    </w:p>
    <w:p w:rsidR="003042AF" w:rsidRPr="00AE2F2B" w:rsidRDefault="003042AF" w:rsidP="003042A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7</w:t>
      </w:r>
      <w:r w:rsidRPr="00AE2F2B">
        <w:rPr>
          <w:rFonts w:ascii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2.2020 р. по  11.12</w:t>
      </w:r>
      <w:r w:rsidRPr="00AE2F2B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3042AF" w:rsidRPr="00AE2F2B" w:rsidRDefault="003042AF" w:rsidP="003042A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2F2B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650"/>
        <w:gridCol w:w="3260"/>
        <w:gridCol w:w="2268"/>
      </w:tblGrid>
      <w:tr w:rsidR="003042AF" w:rsidRPr="00AE2F2B" w:rsidTr="00B65961">
        <w:tc>
          <w:tcPr>
            <w:tcW w:w="756" w:type="dxa"/>
          </w:tcPr>
          <w:p w:rsidR="003042AF" w:rsidRPr="00AE2F2B" w:rsidRDefault="003042AF" w:rsidP="00B6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3042AF" w:rsidRPr="00AE2F2B" w:rsidRDefault="003042AF" w:rsidP="00B6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50" w:type="dxa"/>
          </w:tcPr>
          <w:p w:rsidR="003042AF" w:rsidRPr="00AE2F2B" w:rsidRDefault="003042AF" w:rsidP="00B6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:rsidR="003042AF" w:rsidRPr="00AE2F2B" w:rsidRDefault="003042AF" w:rsidP="00B6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3042AF" w:rsidRPr="00AE2F2B" w:rsidRDefault="003042AF" w:rsidP="00B6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3042AF" w:rsidRPr="00AE2F2B" w:rsidTr="00B65961">
        <w:tc>
          <w:tcPr>
            <w:tcW w:w="756" w:type="dxa"/>
          </w:tcPr>
          <w:p w:rsidR="003042AF" w:rsidRPr="00AE2F2B" w:rsidRDefault="003042AF" w:rsidP="00B6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813" w:type="dxa"/>
          </w:tcPr>
          <w:p w:rsidR="003042AF" w:rsidRPr="00AE2F2B" w:rsidRDefault="003042AF" w:rsidP="00B6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50" w:type="dxa"/>
          </w:tcPr>
          <w:p w:rsidR="003042AF" w:rsidRPr="0004014F" w:rsidRDefault="003042AF" w:rsidP="00B6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Агроценози, їхня структура та особливості функціонування. Шляхи підвищення продуктивності агроценозів</w:t>
            </w:r>
          </w:p>
          <w:p w:rsidR="003042AF" w:rsidRPr="0004014F" w:rsidRDefault="003042AF" w:rsidP="00B65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042AF" w:rsidRPr="0004014F" w:rsidRDefault="003042AF" w:rsidP="00B65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Задорожний К. М. З-15 Біологія і екологія (рівень стандарту) : підруч. для 11 кл. закл. загал. серед. освіти / Костянтин Задорожний. — Харків : Вид-во «Ранок», 2019. </w:t>
            </w:r>
          </w:p>
          <w:p w:rsidR="003042AF" w:rsidRPr="0004014F" w:rsidRDefault="003042AF" w:rsidP="00B65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3042AF" w:rsidRPr="0004014F" w:rsidRDefault="00815685" w:rsidP="00B65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3042AF" w:rsidRPr="00040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</w:t>
              </w:r>
              <w:r w:rsidR="003042AF" w:rsidRPr="00040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1kkLyPJs8melOemgaa8OnX5NQF54ry_se/view?usp=sharing</w:t>
              </w:r>
            </w:hyperlink>
          </w:p>
          <w:p w:rsidR="003042AF" w:rsidRPr="0004014F" w:rsidRDefault="003042AF" w:rsidP="00B65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42AF" w:rsidRDefault="003042AF" w:rsidP="00B65961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  <w:hyperlink r:id="rId26" w:history="1">
              <w:r w:rsidRPr="00040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https://drive.google.com/file/d/1U6SBdde-rcFJ0S6ETm2bf6Dd-I9LmJpK/view?usp=sharing</w:t>
              </w:r>
            </w:hyperlink>
          </w:p>
          <w:p w:rsidR="003042AF" w:rsidRPr="0004014F" w:rsidRDefault="003042AF" w:rsidP="00B65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3042AF" w:rsidRPr="0004014F" w:rsidRDefault="003042AF" w:rsidP="00B65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Опрацювати </w:t>
            </w:r>
            <w:r w:rsidRPr="000401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с.114-115</w:t>
            </w:r>
          </w:p>
          <w:p w:rsidR="003042AF" w:rsidRDefault="003042AF" w:rsidP="00B65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3042AF" w:rsidRPr="0004014F" w:rsidRDefault="003042AF" w:rsidP="00B65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в кінці презентації</w:t>
            </w:r>
          </w:p>
          <w:p w:rsidR="003042AF" w:rsidRPr="0004014F" w:rsidRDefault="003042AF" w:rsidP="00B659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3042AF" w:rsidRPr="0004014F" w:rsidRDefault="003042AF" w:rsidP="00B659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4014F">
              <w:rPr>
                <w:lang w:val="uk-UA"/>
              </w:rPr>
              <w:t xml:space="preserve">Зворотній зв'язок </w:t>
            </w:r>
          </w:p>
          <w:p w:rsidR="003042AF" w:rsidRPr="0004014F" w:rsidRDefault="003042AF" w:rsidP="00B659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4014F">
              <w:rPr>
                <w:lang w:val="uk-UA"/>
              </w:rPr>
              <w:t xml:space="preserve">Вайбер </w:t>
            </w:r>
            <w:r w:rsidRPr="0004014F">
              <w:rPr>
                <w:lang w:val="uk-UA"/>
              </w:rPr>
              <w:lastRenderedPageBreak/>
              <w:t>+380950310620</w:t>
            </w:r>
          </w:p>
          <w:p w:rsidR="003042AF" w:rsidRPr="0004014F" w:rsidRDefault="003042AF" w:rsidP="00B659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4014F">
              <w:rPr>
                <w:lang w:val="uk-UA"/>
              </w:rPr>
              <w:t xml:space="preserve"> Поштова скринька </w:t>
            </w:r>
          </w:p>
          <w:p w:rsidR="003042AF" w:rsidRPr="0004014F" w:rsidRDefault="00815685" w:rsidP="00B659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hyperlink r:id="rId27" w:history="1">
              <w:r w:rsidR="003042AF" w:rsidRPr="0004014F">
                <w:rPr>
                  <w:rStyle w:val="a5"/>
                  <w:lang w:val="en-US"/>
                </w:rPr>
                <w:t>Innuska</w:t>
              </w:r>
              <w:r w:rsidR="003042AF" w:rsidRPr="0004014F">
                <w:rPr>
                  <w:rStyle w:val="a5"/>
                </w:rPr>
                <w:t>1110</w:t>
              </w:r>
              <w:r w:rsidR="003042AF" w:rsidRPr="0004014F">
                <w:rPr>
                  <w:rStyle w:val="a5"/>
                  <w:lang w:val="en-US"/>
                </w:rPr>
                <w:t>v</w:t>
              </w:r>
              <w:r w:rsidR="003042AF" w:rsidRPr="0004014F">
                <w:rPr>
                  <w:rStyle w:val="a5"/>
                </w:rPr>
                <w:t>@</w:t>
              </w:r>
              <w:r w:rsidR="003042AF" w:rsidRPr="0004014F">
                <w:rPr>
                  <w:rStyle w:val="a5"/>
                  <w:lang w:val="en-US"/>
                </w:rPr>
                <w:t>gmail</w:t>
              </w:r>
              <w:r w:rsidR="003042AF" w:rsidRPr="0004014F">
                <w:rPr>
                  <w:rStyle w:val="a5"/>
                </w:rPr>
                <w:t>.</w:t>
              </w:r>
              <w:r w:rsidR="003042AF" w:rsidRPr="0004014F">
                <w:rPr>
                  <w:rStyle w:val="a5"/>
                  <w:lang w:val="en-US"/>
                </w:rPr>
                <w:t>com</w:t>
              </w:r>
            </w:hyperlink>
          </w:p>
        </w:tc>
      </w:tr>
      <w:tr w:rsidR="003042AF" w:rsidRPr="00AE2F2B" w:rsidTr="00B65961">
        <w:tc>
          <w:tcPr>
            <w:tcW w:w="756" w:type="dxa"/>
          </w:tcPr>
          <w:p w:rsidR="003042AF" w:rsidRPr="00AE2F2B" w:rsidRDefault="003042AF" w:rsidP="00B6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813" w:type="dxa"/>
          </w:tcPr>
          <w:p w:rsidR="003042AF" w:rsidRPr="00AE2F2B" w:rsidRDefault="003042AF" w:rsidP="00B6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50" w:type="dxa"/>
          </w:tcPr>
          <w:p w:rsidR="003042AF" w:rsidRPr="00CD30A3" w:rsidRDefault="003042AF" w:rsidP="00B65961">
            <w:pPr>
              <w:pStyle w:val="tableparagraph"/>
              <w:spacing w:before="0" w:beforeAutospacing="0" w:after="0" w:afterAutospacing="0"/>
              <w:jc w:val="center"/>
            </w:pPr>
            <w:r w:rsidRPr="00CD30A3">
              <w:rPr>
                <w:b/>
                <w:bCs/>
              </w:rPr>
              <w:t>Біосфера як глобальна екосистема, її структура та межі</w:t>
            </w:r>
          </w:p>
          <w:p w:rsidR="003042AF" w:rsidRPr="00CD30A3" w:rsidRDefault="003042AF" w:rsidP="00B6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42AF" w:rsidRDefault="003042AF" w:rsidP="00B65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Задорожний К. М. З-15 Біологія і екологія (рівень стандарту) : підруч. для 11 кл. закл. загал. серед. освіти / Костянтин Задорожний. — Харків : Вид-во «Ранок», 2019. </w:t>
            </w:r>
          </w:p>
          <w:p w:rsidR="003042AF" w:rsidRPr="0004014F" w:rsidRDefault="003042AF" w:rsidP="00B65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3042AF" w:rsidRPr="0004014F" w:rsidRDefault="00815685" w:rsidP="00B65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3042AF" w:rsidRPr="00040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https://drive.google.com/file/d/1kkLyPJs8melOemgaa8OnX5NQF54ry_se/view?usp=sharing</w:t>
              </w:r>
            </w:hyperlink>
          </w:p>
          <w:p w:rsidR="003042AF" w:rsidRPr="003F0BB1" w:rsidRDefault="003042AF" w:rsidP="00B65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42AF" w:rsidRPr="009E3D71" w:rsidRDefault="003042AF" w:rsidP="00B6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</w:t>
            </w:r>
            <w:hyperlink r:id="rId29" w:history="1">
              <w:r w:rsidRPr="00CD30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https://drive.google.com/file/d/1Mb4NwlclzlffSSnDk9wPdnXkSplPQNbq/view?usp=sharing</w:t>
              </w:r>
            </w:hyperlink>
          </w:p>
          <w:p w:rsidR="003042AF" w:rsidRPr="00CD30A3" w:rsidRDefault="003042AF" w:rsidP="00B6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3042AF" w:rsidRPr="00CD30A3" w:rsidRDefault="003042AF" w:rsidP="00B6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презентацію та підручник </w:t>
            </w: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§32 с.116-118 </w:t>
            </w:r>
          </w:p>
          <w:p w:rsidR="003042AF" w:rsidRPr="00CD30A3" w:rsidRDefault="003042AF" w:rsidP="00B6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конспект</w:t>
            </w:r>
          </w:p>
          <w:p w:rsidR="003042AF" w:rsidRPr="00CD30A3" w:rsidRDefault="003042AF" w:rsidP="00B6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Письмове завдання 1,2 с. 119</w:t>
            </w: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042AF" w:rsidRPr="00AE2F2B" w:rsidRDefault="003042AF" w:rsidP="003042AF">
      <w:pPr>
        <w:rPr>
          <w:rFonts w:ascii="Times New Roman" w:hAnsi="Times New Roman" w:cs="Times New Roman"/>
          <w:sz w:val="24"/>
          <w:szCs w:val="24"/>
        </w:rPr>
      </w:pPr>
    </w:p>
    <w:p w:rsidR="00815685" w:rsidRPr="00AE2F2B" w:rsidRDefault="00815685" w:rsidP="0081568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2F2B">
        <w:rPr>
          <w:rFonts w:ascii="Times New Roman" w:hAnsi="Times New Roman" w:cs="Times New Roman"/>
          <w:sz w:val="24"/>
          <w:szCs w:val="24"/>
        </w:rPr>
        <w:t>План</w:t>
      </w:r>
      <w:r w:rsidRPr="00AE2F2B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«Біологія і екологія» </w:t>
      </w:r>
    </w:p>
    <w:p w:rsidR="00815685" w:rsidRDefault="00815685" w:rsidP="0081568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7662">
        <w:rPr>
          <w:rFonts w:ascii="Times New Roman" w:hAnsi="Times New Roman" w:cs="Times New Roman"/>
          <w:sz w:val="24"/>
          <w:szCs w:val="24"/>
        </w:rPr>
        <w:t xml:space="preserve">На період з </w:t>
      </w:r>
      <w:r>
        <w:rPr>
          <w:rFonts w:ascii="Times New Roman" w:hAnsi="Times New Roman" w:cs="Times New Roman"/>
          <w:sz w:val="24"/>
          <w:szCs w:val="24"/>
          <w:lang w:val="uk-UA"/>
        </w:rPr>
        <w:t>11.01.2021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 по </w:t>
      </w:r>
      <w:r>
        <w:rPr>
          <w:rFonts w:ascii="Times New Roman" w:hAnsi="Times New Roman" w:cs="Times New Roman"/>
          <w:sz w:val="24"/>
          <w:szCs w:val="24"/>
          <w:lang w:val="uk-UA"/>
        </w:rPr>
        <w:t>15.01.2021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815685" w:rsidRPr="00AE2F2B" w:rsidRDefault="00815685" w:rsidP="0081568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2F2B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650"/>
        <w:gridCol w:w="3260"/>
        <w:gridCol w:w="2268"/>
      </w:tblGrid>
      <w:tr w:rsidR="00815685" w:rsidRPr="00AE2F2B" w:rsidTr="00CD03A0">
        <w:tc>
          <w:tcPr>
            <w:tcW w:w="756" w:type="dxa"/>
          </w:tcPr>
          <w:p w:rsidR="00815685" w:rsidRPr="00AE2F2B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815685" w:rsidRPr="00AE2F2B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50" w:type="dxa"/>
          </w:tcPr>
          <w:p w:rsidR="00815685" w:rsidRPr="00AE2F2B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:rsidR="00815685" w:rsidRPr="00AE2F2B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815685" w:rsidRPr="00AE2F2B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815685" w:rsidRPr="00AE2F2B" w:rsidTr="00CD03A0">
        <w:tc>
          <w:tcPr>
            <w:tcW w:w="756" w:type="dxa"/>
          </w:tcPr>
          <w:p w:rsidR="00815685" w:rsidRPr="00AE2F2B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813" w:type="dxa"/>
          </w:tcPr>
          <w:p w:rsidR="00815685" w:rsidRPr="00AE2F2B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50" w:type="dxa"/>
          </w:tcPr>
          <w:p w:rsidR="00815685" w:rsidRPr="00185DED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Біогеохімічні цикли як необхідна умова існування біосфери</w:t>
            </w:r>
          </w:p>
          <w:p w:rsidR="00815685" w:rsidRPr="00185DED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81568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Задорожний К. М. З-15 Біологія і екологія (рівень стандарту) : підруч. для 11 кл. закл. загал. серед. освіти / Костянтин Задорожний. — Харків : Вид-во «Ранок», 2019. </w:t>
            </w:r>
          </w:p>
          <w:p w:rsidR="00815685" w:rsidRPr="0004014F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815685" w:rsidRPr="0004014F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040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https://drive.google.com/file/d/1kkLyPJs8melOemgaa8OnX5NQF54ry_se/view?usp=sharing</w:t>
              </w:r>
            </w:hyperlink>
          </w:p>
          <w:p w:rsidR="00815685" w:rsidRPr="003F0BB1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5685" w:rsidRDefault="00815685" w:rsidP="00CD03A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  <w:hyperlink r:id="rId31" w:history="1">
              <w:r w:rsidRPr="00D77A24">
                <w:rPr>
                  <w:rStyle w:val="a5"/>
                </w:rPr>
                <w:t>https://www.youtube.com/watch</w:t>
              </w:r>
              <w:r w:rsidRPr="00D77A24">
                <w:rPr>
                  <w:rStyle w:val="a5"/>
                </w:rPr>
                <w:lastRenderedPageBreak/>
                <w:t>?v=gA0PxqXPtiI</w:t>
              </w:r>
            </w:hyperlink>
          </w:p>
          <w:p w:rsidR="00815685" w:rsidRPr="00185DED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568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§32 с.118-119</w:t>
            </w:r>
          </w:p>
          <w:p w:rsidR="00815685" w:rsidRPr="00664F53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</w:p>
          <w:p w:rsidR="00815685" w:rsidRPr="00CD30A3" w:rsidRDefault="00815685" w:rsidP="00CD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конспект</w:t>
            </w:r>
          </w:p>
          <w:p w:rsidR="00815685" w:rsidRPr="00CD30A3" w:rsidRDefault="00815685" w:rsidP="00CD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Письмове завдання 6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119</w:t>
            </w: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5685" w:rsidRPr="00AE2F2B" w:rsidTr="00CD03A0">
        <w:tc>
          <w:tcPr>
            <w:tcW w:w="756" w:type="dxa"/>
          </w:tcPr>
          <w:p w:rsidR="00815685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12.01</w:t>
            </w:r>
          </w:p>
        </w:tc>
        <w:tc>
          <w:tcPr>
            <w:tcW w:w="813" w:type="dxa"/>
          </w:tcPr>
          <w:p w:rsidR="00815685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50" w:type="dxa"/>
          </w:tcPr>
          <w:p w:rsidR="00815685" w:rsidRPr="00B657D8" w:rsidRDefault="00815685" w:rsidP="00CD03A0">
            <w:pPr>
              <w:pStyle w:val="tableparagraph"/>
              <w:spacing w:before="0" w:beforeAutospacing="0" w:after="0" w:afterAutospacing="0"/>
              <w:jc w:val="both"/>
            </w:pPr>
            <w:r w:rsidRPr="00B657D8">
              <w:rPr>
                <w:b/>
                <w:bCs/>
              </w:rPr>
              <w:t>Вчення В. І. Вернадського про біосферу та ноосферу та його значення для уникнення глобальної екологічної кризи</w:t>
            </w:r>
          </w:p>
          <w:p w:rsidR="00815685" w:rsidRDefault="00815685" w:rsidP="00CD03A0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81568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 К. М. З-15 Біологія і екологія (рівень стандарту) : підруч. для 11 кл. закл. загал. серед. освіти / Костянтин Задорожний. — Харків : Вид-во «Ранок», 2019.</w:t>
            </w:r>
          </w:p>
          <w:p w:rsidR="00815685" w:rsidRPr="00F549E1" w:rsidRDefault="00815685" w:rsidP="00CD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9E1">
              <w:rPr>
                <w:rFonts w:ascii="Times New Roman" w:hAnsi="Times New Roman" w:cs="Times New Roman"/>
                <w:sz w:val="24"/>
                <w:szCs w:val="24"/>
              </w:rPr>
              <w:t>Електронний підручник</w:t>
            </w:r>
          </w:p>
          <w:p w:rsidR="0081568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4C6C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https://drive.google.com/file/d/1kkLyPJs8melOemgaa8OnX5NQF54ry_se/view?usp=sharing</w:t>
              </w:r>
            </w:hyperlink>
          </w:p>
          <w:p w:rsidR="00815685" w:rsidRPr="00073680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5685" w:rsidRPr="00073680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815685" w:rsidRPr="00CD30A3" w:rsidRDefault="00815685" w:rsidP="00CD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конспект</w:t>
            </w:r>
          </w:p>
          <w:p w:rsidR="00815685" w:rsidRPr="00CD30A3" w:rsidRDefault="00815685" w:rsidP="00CD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Письмове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с. 121</w:t>
            </w:r>
          </w:p>
        </w:tc>
      </w:tr>
      <w:tr w:rsidR="00815685" w:rsidRPr="00AE2F2B" w:rsidTr="00CD03A0">
        <w:tc>
          <w:tcPr>
            <w:tcW w:w="756" w:type="dxa"/>
          </w:tcPr>
          <w:p w:rsidR="00815685" w:rsidRPr="00615DAB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813" w:type="dxa"/>
          </w:tcPr>
          <w:p w:rsidR="00815685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50" w:type="dxa"/>
          </w:tcPr>
          <w:p w:rsidR="00815685" w:rsidRPr="00B657D8" w:rsidRDefault="00815685" w:rsidP="00CD03A0">
            <w:pPr>
              <w:pStyle w:val="tableparagraph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 xml:space="preserve">Представлення проекту </w:t>
            </w:r>
          </w:p>
          <w:p w:rsidR="00815685" w:rsidRPr="00B657D8" w:rsidRDefault="00815685" w:rsidP="00CD03A0">
            <w:pPr>
              <w:pStyle w:val="tableparagraph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«</w:t>
            </w:r>
            <w:r w:rsidRPr="00B657D8">
              <w:t>Дослідження особливостей структури місцевих е</w:t>
            </w:r>
            <w:r>
              <w:t>косистем (природних чи штучних)</w:t>
            </w:r>
            <w:r>
              <w:rPr>
                <w:b/>
                <w:bCs/>
              </w:rPr>
              <w:t xml:space="preserve">» </w:t>
            </w:r>
          </w:p>
        </w:tc>
        <w:tc>
          <w:tcPr>
            <w:tcW w:w="3260" w:type="dxa"/>
          </w:tcPr>
          <w:p w:rsidR="0081568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розробки</w:t>
            </w:r>
          </w:p>
          <w:p w:rsidR="0081568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4C6C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https://drive.google.com/file/d/1mUokJdYJfQqsmH18BT29x3X40XOvRhYd/view?usp=sharing</w:t>
              </w:r>
            </w:hyperlink>
          </w:p>
          <w:p w:rsidR="00815685" w:rsidRPr="00073680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5685" w:rsidRPr="00073680" w:rsidRDefault="00815685" w:rsidP="00CD03A0">
            <w:pPr>
              <w:pStyle w:val="tableparagraph"/>
              <w:spacing w:before="0" w:beforeAutospacing="0" w:after="0" w:afterAutospacing="0"/>
              <w:jc w:val="both"/>
            </w:pPr>
            <w:r w:rsidRPr="008B588B">
              <w:rPr>
                <w:bCs/>
              </w:rPr>
              <w:t>Представлення проекту в</w:t>
            </w:r>
            <w:r w:rsidRPr="008B588B">
              <w:t xml:space="preserve"> вигляді реферату чи през</w:t>
            </w:r>
            <w:r>
              <w:t>е</w:t>
            </w:r>
            <w:r w:rsidRPr="008B588B">
              <w:t>нтації</w:t>
            </w:r>
            <w:r w:rsidRPr="00073680">
              <w:t xml:space="preserve"> </w:t>
            </w:r>
          </w:p>
        </w:tc>
      </w:tr>
      <w:tr w:rsidR="00815685" w:rsidRPr="007638B8" w:rsidTr="00CD03A0">
        <w:tc>
          <w:tcPr>
            <w:tcW w:w="756" w:type="dxa"/>
          </w:tcPr>
          <w:p w:rsidR="00815685" w:rsidRPr="00615DAB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813" w:type="dxa"/>
          </w:tcPr>
          <w:p w:rsidR="00815685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50" w:type="dxa"/>
          </w:tcPr>
          <w:p w:rsidR="00815685" w:rsidRPr="00CD30A3" w:rsidRDefault="00815685" w:rsidP="00CD03A0">
            <w:pPr>
              <w:pStyle w:val="tableparagraph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Узагальнення знань з теми</w:t>
            </w:r>
          </w:p>
          <w:p w:rsidR="00815685" w:rsidRPr="00B657D8" w:rsidRDefault="00815685" w:rsidP="00CD03A0">
            <w:pPr>
              <w:pStyle w:val="tableparagraph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81568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з теми «Екологія» </w:t>
            </w:r>
          </w:p>
          <w:p w:rsidR="0081568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0425D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https://naurok.com.ua/test/start/521088</w:t>
              </w:r>
            </w:hyperlink>
          </w:p>
          <w:p w:rsidR="00815685" w:rsidRPr="007638B8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5685" w:rsidRPr="00615DAB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15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тестові завдання </w:t>
            </w:r>
          </w:p>
        </w:tc>
      </w:tr>
    </w:tbl>
    <w:p w:rsidR="00815685" w:rsidRPr="007638B8" w:rsidRDefault="00815685" w:rsidP="008156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5685" w:rsidRPr="00AE2F2B" w:rsidRDefault="00815685" w:rsidP="008156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5685" w:rsidRPr="007638B8" w:rsidRDefault="00815685" w:rsidP="0081568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5685" w:rsidRPr="007638B8" w:rsidRDefault="00815685" w:rsidP="008156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5685" w:rsidRPr="00AE2F2B" w:rsidRDefault="00815685" w:rsidP="0081568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F57A2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AE2F2B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«Біологія і екологія» </w:t>
      </w:r>
    </w:p>
    <w:p w:rsidR="00815685" w:rsidRDefault="00815685" w:rsidP="0081568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7662">
        <w:rPr>
          <w:rFonts w:ascii="Times New Roman" w:hAnsi="Times New Roman" w:cs="Times New Roman"/>
          <w:sz w:val="24"/>
          <w:szCs w:val="24"/>
        </w:rPr>
        <w:t xml:space="preserve">На період з </w:t>
      </w:r>
      <w:r>
        <w:rPr>
          <w:rFonts w:ascii="Times New Roman" w:hAnsi="Times New Roman" w:cs="Times New Roman"/>
          <w:sz w:val="24"/>
          <w:szCs w:val="24"/>
          <w:lang w:val="uk-UA"/>
        </w:rPr>
        <w:t>18.01.2021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 по </w:t>
      </w:r>
      <w:r>
        <w:rPr>
          <w:rFonts w:ascii="Times New Roman" w:hAnsi="Times New Roman" w:cs="Times New Roman"/>
          <w:sz w:val="24"/>
          <w:szCs w:val="24"/>
          <w:lang w:val="uk-UA"/>
        </w:rPr>
        <w:t>22.01.2021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815685" w:rsidRPr="00AE2F2B" w:rsidRDefault="00815685" w:rsidP="0081568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2F2B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650"/>
        <w:gridCol w:w="3260"/>
        <w:gridCol w:w="2268"/>
      </w:tblGrid>
      <w:tr w:rsidR="00815685" w:rsidRPr="00AE2F2B" w:rsidTr="00CD03A0">
        <w:tc>
          <w:tcPr>
            <w:tcW w:w="756" w:type="dxa"/>
          </w:tcPr>
          <w:p w:rsidR="00815685" w:rsidRPr="00AE2F2B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815685" w:rsidRPr="00AE2F2B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50" w:type="dxa"/>
          </w:tcPr>
          <w:p w:rsidR="00815685" w:rsidRPr="00AE2F2B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:rsidR="00815685" w:rsidRPr="00AE2F2B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815685" w:rsidRPr="00AE2F2B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815685" w:rsidRPr="00AE2F2B" w:rsidTr="00CD03A0">
        <w:tc>
          <w:tcPr>
            <w:tcW w:w="756" w:type="dxa"/>
          </w:tcPr>
          <w:p w:rsidR="00815685" w:rsidRPr="00AE2F2B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</w:t>
            </w:r>
          </w:p>
        </w:tc>
        <w:tc>
          <w:tcPr>
            <w:tcW w:w="813" w:type="dxa"/>
          </w:tcPr>
          <w:p w:rsidR="00815685" w:rsidRPr="00AE2F2B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50" w:type="dxa"/>
          </w:tcPr>
          <w:p w:rsidR="00815685" w:rsidRPr="00B657D8" w:rsidRDefault="00815685" w:rsidP="00CD03A0">
            <w:pPr>
              <w:pStyle w:val="tableparagraph"/>
              <w:spacing w:before="0" w:beforeAutospacing="0" w:after="0" w:afterAutospacing="0"/>
              <w:jc w:val="both"/>
            </w:pPr>
            <w:r w:rsidRPr="00B657D8">
              <w:rPr>
                <w:b/>
                <w:bCs/>
              </w:rPr>
              <w:t xml:space="preserve">Сучасні екологічні </w:t>
            </w:r>
            <w:r>
              <w:rPr>
                <w:b/>
                <w:bCs/>
              </w:rPr>
              <w:t>проблеми у світі та в Україні</w:t>
            </w:r>
          </w:p>
          <w:p w:rsidR="00815685" w:rsidRPr="00F36905" w:rsidRDefault="00815685" w:rsidP="00CD03A0">
            <w:pPr>
              <w:rPr>
                <w:b/>
                <w:bCs/>
                <w:lang w:val="uk-UA"/>
              </w:rPr>
            </w:pPr>
          </w:p>
        </w:tc>
        <w:tc>
          <w:tcPr>
            <w:tcW w:w="3260" w:type="dxa"/>
          </w:tcPr>
          <w:p w:rsidR="0081568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 К. М. З-15 Біологія і екологія (рівень стандарту) : підруч. для 11 кл. закл. загал. серед. освіти / Костянтин Задорожний. — Харків : Вид-во «Ранок», 2019.</w:t>
            </w:r>
          </w:p>
          <w:p w:rsidR="00815685" w:rsidRPr="00F549E1" w:rsidRDefault="00815685" w:rsidP="00CD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9E1">
              <w:rPr>
                <w:rFonts w:ascii="Times New Roman" w:hAnsi="Times New Roman" w:cs="Times New Roman"/>
                <w:sz w:val="24"/>
                <w:szCs w:val="24"/>
              </w:rPr>
              <w:t>Електронний підручник</w:t>
            </w:r>
          </w:p>
          <w:p w:rsidR="0081568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Pr="004C6C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https://drive.google.com/file/d/1kkLyPJs8melOemgaa8OnX5</w:t>
              </w:r>
              <w:r w:rsidRPr="004C6C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NQF54ry_se/view?usp=sharing</w:t>
              </w:r>
            </w:hyperlink>
          </w:p>
          <w:p w:rsidR="00815685" w:rsidRPr="00B657D8" w:rsidRDefault="00815685" w:rsidP="00CD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Відео </w:t>
            </w:r>
            <w:hyperlink r:id="rId36" w:history="1"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https://drive.google.com/file/d/1CUZ25ir1TiTHM0Ir5Dvy_FsK7WRDkK7v/view?usp=sharing</w:t>
              </w:r>
            </w:hyperlink>
          </w:p>
          <w:p w:rsidR="00815685" w:rsidRPr="00B657D8" w:rsidRDefault="00815685" w:rsidP="00CD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85" w:rsidRPr="00B657D8" w:rsidRDefault="00815685" w:rsidP="00CD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</w:t>
            </w:r>
          </w:p>
          <w:p w:rsidR="00815685" w:rsidRPr="00073680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https://drive.google.com/file/d/1RzMFuYc6qf-b163BiBkq3dO9Bs4k00Yd/view?usp=sharing</w:t>
              </w:r>
            </w:hyperlink>
          </w:p>
        </w:tc>
        <w:tc>
          <w:tcPr>
            <w:tcW w:w="2268" w:type="dxa"/>
          </w:tcPr>
          <w:p w:rsidR="0081568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презентацію </w:t>
            </w:r>
          </w:p>
          <w:p w:rsidR="00815685" w:rsidRPr="00073680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81568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</w:p>
          <w:p w:rsidR="00815685" w:rsidRPr="00CD30A3" w:rsidRDefault="00815685" w:rsidP="00CD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таблицю з  презентації</w:t>
            </w:r>
          </w:p>
        </w:tc>
      </w:tr>
      <w:tr w:rsidR="00815685" w:rsidRPr="00AE2F2B" w:rsidTr="00CD03A0">
        <w:tc>
          <w:tcPr>
            <w:tcW w:w="756" w:type="dxa"/>
          </w:tcPr>
          <w:p w:rsidR="00815685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19.01</w:t>
            </w:r>
          </w:p>
        </w:tc>
        <w:tc>
          <w:tcPr>
            <w:tcW w:w="813" w:type="dxa"/>
          </w:tcPr>
          <w:p w:rsidR="00815685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50" w:type="dxa"/>
          </w:tcPr>
          <w:p w:rsidR="00815685" w:rsidRPr="00B657D8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Види забруднення, їхні наслідки для природних і штучних екосистем та людини. Поняття про якість довкілля. Критерії забруднення довкілля</w:t>
            </w:r>
          </w:p>
          <w:p w:rsidR="00815685" w:rsidRPr="00AF3B51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81568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 К. М. З-15 Біологія і екологія (рівень стандарту) : підруч. для 11 кл. закл. загал. серед. освіти / Костянтин Задорожний. — Харків : Вид-во «Ранок», 2019.</w:t>
            </w:r>
          </w:p>
          <w:p w:rsidR="00815685" w:rsidRPr="00F549E1" w:rsidRDefault="00815685" w:rsidP="00CD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9E1">
              <w:rPr>
                <w:rFonts w:ascii="Times New Roman" w:hAnsi="Times New Roman" w:cs="Times New Roman"/>
                <w:sz w:val="24"/>
                <w:szCs w:val="24"/>
              </w:rPr>
              <w:t>Електронний підручник</w:t>
            </w:r>
          </w:p>
          <w:p w:rsidR="00815685" w:rsidRPr="00CD30A3" w:rsidRDefault="00815685" w:rsidP="00CD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C6C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https://drive.google.com/file/d/1kkLyPJs8melOemgaa8OnX5NQF54ry_se/view?usp=sharing</w:t>
              </w:r>
            </w:hyperlink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81568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5,36</w:t>
            </w: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15685" w:rsidRPr="00AF3B51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6 с. 133</w:t>
            </w:r>
          </w:p>
        </w:tc>
      </w:tr>
      <w:tr w:rsidR="00815685" w:rsidRPr="00AE2F2B" w:rsidTr="00CD03A0">
        <w:tc>
          <w:tcPr>
            <w:tcW w:w="756" w:type="dxa"/>
          </w:tcPr>
          <w:p w:rsidR="00815685" w:rsidRPr="00615DAB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</w:t>
            </w:r>
          </w:p>
        </w:tc>
        <w:tc>
          <w:tcPr>
            <w:tcW w:w="813" w:type="dxa"/>
          </w:tcPr>
          <w:p w:rsidR="00815685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50" w:type="dxa"/>
          </w:tcPr>
          <w:p w:rsidR="00815685" w:rsidRPr="00B657D8" w:rsidRDefault="00815685" w:rsidP="00CD03A0">
            <w:pPr>
              <w:pStyle w:val="tableparagraph"/>
              <w:spacing w:before="0" w:beforeAutospacing="0" w:after="0" w:afterAutospacing="0"/>
              <w:jc w:val="center"/>
            </w:pPr>
            <w:r w:rsidRPr="00B657D8">
              <w:rPr>
                <w:b/>
                <w:bCs/>
              </w:rPr>
              <w:t>Антропічний вплив на атмосферу. Наслідки забруднення атмосферного повітря та його охорона</w:t>
            </w:r>
          </w:p>
          <w:p w:rsidR="00815685" w:rsidRPr="00F36905" w:rsidRDefault="00815685" w:rsidP="00CD03A0">
            <w:pPr>
              <w:rPr>
                <w:b/>
                <w:bCs/>
                <w:lang w:val="uk-UA"/>
              </w:rPr>
            </w:pPr>
          </w:p>
        </w:tc>
        <w:tc>
          <w:tcPr>
            <w:tcW w:w="3260" w:type="dxa"/>
          </w:tcPr>
          <w:p w:rsidR="0081568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 К. М. З-15 Біологія і екологія (рівень стандарту) : підруч. для 11 кл. закл. загал. серед. освіти / Костянтин Задорожний. — Харків : Вид-во «Ранок», 2019.</w:t>
            </w:r>
          </w:p>
          <w:p w:rsidR="00815685" w:rsidRPr="00F549E1" w:rsidRDefault="00815685" w:rsidP="00CD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9E1">
              <w:rPr>
                <w:rFonts w:ascii="Times New Roman" w:hAnsi="Times New Roman" w:cs="Times New Roman"/>
                <w:sz w:val="24"/>
                <w:szCs w:val="24"/>
              </w:rPr>
              <w:t>Електронний підручник</w:t>
            </w:r>
          </w:p>
          <w:p w:rsidR="00815685" w:rsidRDefault="00815685" w:rsidP="00CD03A0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Pr="004C6C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https://drive.google.com/file/d/1kkLyPJs8melOemgaa8OnX5NQF54ry_se/view?usp=sharing</w:t>
              </w:r>
            </w:hyperlink>
          </w:p>
          <w:p w:rsidR="0081568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5685" w:rsidRPr="00B657D8" w:rsidRDefault="00815685" w:rsidP="00CD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</w:t>
            </w:r>
          </w:p>
          <w:p w:rsidR="00815685" w:rsidRPr="00B657D8" w:rsidRDefault="00815685" w:rsidP="00CD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https://drive.google.com/file/d/1r0eUULzOfGSObJFDjUk1VPh0q5BjiTWG/view?usp=sharing</w:t>
              </w:r>
            </w:hyperlink>
          </w:p>
          <w:p w:rsidR="00815685" w:rsidRPr="00B657D8" w:rsidRDefault="00815685" w:rsidP="00CD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Відео </w:t>
            </w:r>
            <w:hyperlink r:id="rId41" w:history="1"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https://www.youtube.com/watch?v=qEsxzLgTe8s</w:t>
              </w:r>
            </w:hyperlink>
          </w:p>
          <w:p w:rsidR="00815685" w:rsidRPr="00073680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81568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презентацію </w:t>
            </w:r>
          </w:p>
          <w:p w:rsidR="0081568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</w:p>
          <w:p w:rsidR="0081568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15685" w:rsidRPr="00EB79C3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</w:t>
            </w:r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с. 137</w:t>
            </w:r>
          </w:p>
          <w:p w:rsidR="00815685" w:rsidRPr="00AF3B51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5685" w:rsidRPr="007638B8" w:rsidTr="00CD03A0">
        <w:tc>
          <w:tcPr>
            <w:tcW w:w="756" w:type="dxa"/>
          </w:tcPr>
          <w:p w:rsidR="00815685" w:rsidRPr="00615DAB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</w:t>
            </w:r>
          </w:p>
        </w:tc>
        <w:tc>
          <w:tcPr>
            <w:tcW w:w="813" w:type="dxa"/>
          </w:tcPr>
          <w:p w:rsidR="00815685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650" w:type="dxa"/>
          </w:tcPr>
          <w:p w:rsidR="00815685" w:rsidRPr="00904205" w:rsidRDefault="00815685" w:rsidP="00CD03A0">
            <w:pPr>
              <w:pStyle w:val="tableparagraph"/>
              <w:spacing w:before="0" w:beforeAutospacing="0" w:after="0" w:afterAutospacing="0"/>
              <w:jc w:val="center"/>
            </w:pPr>
            <w:r w:rsidRPr="00904205">
              <w:rPr>
                <w:b/>
                <w:bCs/>
              </w:rPr>
              <w:t xml:space="preserve">Антропічний вплив на атмосферу. Наслідки забруднення атмосферного повітря </w:t>
            </w:r>
            <w:r w:rsidRPr="00904205">
              <w:rPr>
                <w:b/>
                <w:bCs/>
              </w:rPr>
              <w:lastRenderedPageBreak/>
              <w:t>та його охорона</w:t>
            </w:r>
          </w:p>
          <w:p w:rsidR="00815685" w:rsidRPr="00904205" w:rsidRDefault="00815685" w:rsidP="00CD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815685" w:rsidRPr="0090420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Задорожний К. М. З-15 Біологія і екологія (рівень стандарту) : підруч. для 11 кл. закл. загал. серед. освіти / Костянтин Задорожний. — </w:t>
            </w:r>
            <w:r w:rsidRPr="0090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Харків : Вид-во «Ранок», 2019.</w:t>
            </w:r>
          </w:p>
          <w:p w:rsidR="00815685" w:rsidRPr="0090420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Електронний підручник</w:t>
            </w:r>
          </w:p>
          <w:p w:rsidR="00815685" w:rsidRPr="0090420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https://drive.google.com/file/d/1kkLyPJs8melOemgaa8OnX5NQF54ry_se/view?usp=sharing</w:t>
              </w:r>
            </w:hyperlink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5685" w:rsidRPr="0090420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5685" w:rsidRPr="0090420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урок </w:t>
            </w:r>
          </w:p>
          <w:p w:rsidR="00815685" w:rsidRPr="0090420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https://www.youtube.com/watch?v=yxivWaTAhEE</w:t>
              </w:r>
            </w:hyperlink>
          </w:p>
          <w:p w:rsidR="00815685" w:rsidRPr="0090420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5685" w:rsidRPr="0090420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урок </w:t>
            </w:r>
          </w:p>
          <w:p w:rsidR="00815685" w:rsidRPr="000254E1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Повторити підручник </w:t>
            </w:r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  <w:p w:rsidR="00815685" w:rsidRPr="00904205" w:rsidRDefault="00815685" w:rsidP="00CD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Виконати </w:t>
            </w: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завдання 2 с. 133</w:t>
            </w:r>
          </w:p>
        </w:tc>
      </w:tr>
    </w:tbl>
    <w:p w:rsidR="00815685" w:rsidRPr="007638B8" w:rsidRDefault="00815685" w:rsidP="00815685">
      <w:pPr>
        <w:rPr>
          <w:lang w:val="uk-UA"/>
        </w:rPr>
      </w:pPr>
    </w:p>
    <w:p w:rsidR="00815685" w:rsidRPr="007638B8" w:rsidRDefault="00815685" w:rsidP="00815685">
      <w:pPr>
        <w:rPr>
          <w:lang w:val="uk-UA"/>
        </w:rPr>
      </w:pPr>
    </w:p>
    <w:p w:rsidR="003042AF" w:rsidRPr="003042AF" w:rsidRDefault="003042AF">
      <w:bookmarkStart w:id="0" w:name="_GoBack"/>
      <w:bookmarkEnd w:id="0"/>
    </w:p>
    <w:sectPr w:rsidR="003042AF" w:rsidRPr="0030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32"/>
    <w:rsid w:val="00010FB7"/>
    <w:rsid w:val="00041FD1"/>
    <w:rsid w:val="00052ECC"/>
    <w:rsid w:val="000C6960"/>
    <w:rsid w:val="000D0B40"/>
    <w:rsid w:val="000F0A5F"/>
    <w:rsid w:val="000F3DAB"/>
    <w:rsid w:val="00135B35"/>
    <w:rsid w:val="00152A8A"/>
    <w:rsid w:val="0018428F"/>
    <w:rsid w:val="001B2F6B"/>
    <w:rsid w:val="001D1508"/>
    <w:rsid w:val="001D4EA0"/>
    <w:rsid w:val="001F73ED"/>
    <w:rsid w:val="00206F36"/>
    <w:rsid w:val="002232F4"/>
    <w:rsid w:val="002320A3"/>
    <w:rsid w:val="00265DC2"/>
    <w:rsid w:val="002D27AC"/>
    <w:rsid w:val="002E40FD"/>
    <w:rsid w:val="003042AF"/>
    <w:rsid w:val="0030679C"/>
    <w:rsid w:val="00361D21"/>
    <w:rsid w:val="003C20C0"/>
    <w:rsid w:val="00406791"/>
    <w:rsid w:val="00422B0D"/>
    <w:rsid w:val="004A50DA"/>
    <w:rsid w:val="004C68D3"/>
    <w:rsid w:val="004F3387"/>
    <w:rsid w:val="00520326"/>
    <w:rsid w:val="005357F9"/>
    <w:rsid w:val="00542582"/>
    <w:rsid w:val="00547669"/>
    <w:rsid w:val="005A27E0"/>
    <w:rsid w:val="005A674C"/>
    <w:rsid w:val="005D73D8"/>
    <w:rsid w:val="0069327B"/>
    <w:rsid w:val="006F67FF"/>
    <w:rsid w:val="007541F0"/>
    <w:rsid w:val="007C276F"/>
    <w:rsid w:val="008063A5"/>
    <w:rsid w:val="00815685"/>
    <w:rsid w:val="00825A39"/>
    <w:rsid w:val="00890BC1"/>
    <w:rsid w:val="008C2272"/>
    <w:rsid w:val="009018C7"/>
    <w:rsid w:val="009160DA"/>
    <w:rsid w:val="009809BE"/>
    <w:rsid w:val="0098313D"/>
    <w:rsid w:val="009B2C4D"/>
    <w:rsid w:val="00A3328B"/>
    <w:rsid w:val="00A61330"/>
    <w:rsid w:val="00AC0BC2"/>
    <w:rsid w:val="00AC1C8D"/>
    <w:rsid w:val="00AC3BA7"/>
    <w:rsid w:val="00B2270A"/>
    <w:rsid w:val="00B23834"/>
    <w:rsid w:val="00B63A10"/>
    <w:rsid w:val="00B7443D"/>
    <w:rsid w:val="00B95BE6"/>
    <w:rsid w:val="00B9664F"/>
    <w:rsid w:val="00BA1932"/>
    <w:rsid w:val="00BB0CA6"/>
    <w:rsid w:val="00BB4884"/>
    <w:rsid w:val="00BB585D"/>
    <w:rsid w:val="00BD579E"/>
    <w:rsid w:val="00BE19EE"/>
    <w:rsid w:val="00C1523D"/>
    <w:rsid w:val="00C66307"/>
    <w:rsid w:val="00CD3529"/>
    <w:rsid w:val="00CE45D5"/>
    <w:rsid w:val="00D459C3"/>
    <w:rsid w:val="00DA34EA"/>
    <w:rsid w:val="00DB2345"/>
    <w:rsid w:val="00DC60A6"/>
    <w:rsid w:val="00E16464"/>
    <w:rsid w:val="00E23400"/>
    <w:rsid w:val="00E71ECA"/>
    <w:rsid w:val="00E73CE0"/>
    <w:rsid w:val="00E76352"/>
    <w:rsid w:val="00E7674D"/>
    <w:rsid w:val="00E928A4"/>
    <w:rsid w:val="00E956C1"/>
    <w:rsid w:val="00EC4F04"/>
    <w:rsid w:val="00EE454F"/>
    <w:rsid w:val="00F549F3"/>
    <w:rsid w:val="00F922FC"/>
    <w:rsid w:val="00F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FE54A-2953-4988-A79F-2BF4BA28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1932"/>
    <w:rPr>
      <w:color w:val="0000FF" w:themeColor="hyperlink"/>
      <w:u w:val="single"/>
    </w:rPr>
  </w:style>
  <w:style w:type="paragraph" w:customStyle="1" w:styleId="tableparagraph">
    <w:name w:val="tableparagraph"/>
    <w:basedOn w:val="a"/>
    <w:rsid w:val="00EE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40k7ibgBDgcvgwt0WTQp_lJxpZYJ9Yw/view?usp=sharing" TargetMode="External"/><Relationship Id="rId13" Type="http://schemas.openxmlformats.org/officeDocument/2006/relationships/hyperlink" Target="mailto:Innuska1110v@gmail.com" TargetMode="External"/><Relationship Id="rId18" Type="http://schemas.openxmlformats.org/officeDocument/2006/relationships/hyperlink" Target="https://drive.google.com/file/d/1Em793XTOcGfpUfGY4qgdAhhl3JdeUvxR/view?usp=sharing" TargetMode="External"/><Relationship Id="rId26" Type="http://schemas.openxmlformats.org/officeDocument/2006/relationships/hyperlink" Target="https://drive.google.com/file/d/1U6SBdde-rcFJ0S6ETm2bf6Dd-I9LmJpK/view?usp=sharing" TargetMode="External"/><Relationship Id="rId39" Type="http://schemas.openxmlformats.org/officeDocument/2006/relationships/hyperlink" Target="https://drive.google.com/file/d/1kkLyPJs8melOemgaa8OnX5NQF54ry_se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878wiUHoNV5tKUvbdt4p8aZuPjSB2gtN/view?usp=sharing" TargetMode="External"/><Relationship Id="rId34" Type="http://schemas.openxmlformats.org/officeDocument/2006/relationships/hyperlink" Target="https://naurok.com.ua/test/start/521088" TargetMode="External"/><Relationship Id="rId42" Type="http://schemas.openxmlformats.org/officeDocument/2006/relationships/hyperlink" Target="https://drive.google.com/file/d/1kkLyPJs8melOemgaa8OnX5NQF54ry_se/view?usp=sharing" TargetMode="External"/><Relationship Id="rId7" Type="http://schemas.openxmlformats.org/officeDocument/2006/relationships/hyperlink" Target="mailto:Innuska1110v@gmail.com" TargetMode="External"/><Relationship Id="rId12" Type="http://schemas.openxmlformats.org/officeDocument/2006/relationships/hyperlink" Target="https://naurok.com.ua/test/join?gamecode=2505249" TargetMode="External"/><Relationship Id="rId17" Type="http://schemas.openxmlformats.org/officeDocument/2006/relationships/hyperlink" Target="mailto:Innuska1110v@gmail.com" TargetMode="External"/><Relationship Id="rId25" Type="http://schemas.openxmlformats.org/officeDocument/2006/relationships/hyperlink" Target="https://drive.google.com/file/d/1kkLyPJs8melOemgaa8OnX5NQF54ry_se/view?usp=sharing" TargetMode="External"/><Relationship Id="rId33" Type="http://schemas.openxmlformats.org/officeDocument/2006/relationships/hyperlink" Target="https://drive.google.com/file/d/1mUokJdYJfQqsmH18BT29x3X40XOvRhYd/view?usp=sharing" TargetMode="External"/><Relationship Id="rId38" Type="http://schemas.openxmlformats.org/officeDocument/2006/relationships/hyperlink" Target="https://drive.google.com/file/d/1kkLyPJs8melOemgaa8OnX5NQF54ry_se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7pWuJCxZAFU" TargetMode="External"/><Relationship Id="rId20" Type="http://schemas.openxmlformats.org/officeDocument/2006/relationships/hyperlink" Target="https://drive.google.com/file/d/1Em793XTOcGfpUfGY4qgdAhhl3JdeUvxR/view?usp=sharing" TargetMode="External"/><Relationship Id="rId29" Type="http://schemas.openxmlformats.org/officeDocument/2006/relationships/hyperlink" Target="https://drive.google.com/file/d/1Mb4NwlclzlffSSnDk9wPdnXkSplPQNbq/view?usp=sharing" TargetMode="External"/><Relationship Id="rId41" Type="http://schemas.openxmlformats.org/officeDocument/2006/relationships/hyperlink" Target="https://www.youtube.com/watch?v=qEsxzLgTe8s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z6WBbYrhDqvl3QYx5Oe7KArh1eKvkFhv/view?usp=sharing" TargetMode="External"/><Relationship Id="rId11" Type="http://schemas.openxmlformats.org/officeDocument/2006/relationships/hyperlink" Target="https://drive.google.com/file/d/1Ggb-DKvkt0H2rVmMK2GzbTwjFo7lMTjw/view?usp=sharing" TargetMode="External"/><Relationship Id="rId24" Type="http://schemas.openxmlformats.org/officeDocument/2006/relationships/hyperlink" Target="https://drive.google.com/open?id=1mLuFUKyxF_yBjBMF3qnM3MY4qy34I1Rx" TargetMode="External"/><Relationship Id="rId32" Type="http://schemas.openxmlformats.org/officeDocument/2006/relationships/hyperlink" Target="https://drive.google.com/file/d/1kkLyPJs8melOemgaa8OnX5NQF54ry_se/view?usp=sharing" TargetMode="External"/><Relationship Id="rId37" Type="http://schemas.openxmlformats.org/officeDocument/2006/relationships/hyperlink" Target="https://drive.google.com/file/d/1RzMFuYc6qf-b163BiBkq3dO9Bs4k00Yd/view?usp=sharing" TargetMode="External"/><Relationship Id="rId40" Type="http://schemas.openxmlformats.org/officeDocument/2006/relationships/hyperlink" Target="https://drive.google.com/file/d/1r0eUULzOfGSObJFDjUk1VPh0q5BjiTWG/view?usp=sharing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Innuska1110v@gmail.com" TargetMode="External"/><Relationship Id="rId15" Type="http://schemas.openxmlformats.org/officeDocument/2006/relationships/hyperlink" Target="https://drive.google.com/file/d/1Em793XTOcGfpUfGY4qgdAhhl3JdeUvxR/view?usp=sharing" TargetMode="External"/><Relationship Id="rId23" Type="http://schemas.openxmlformats.org/officeDocument/2006/relationships/hyperlink" Target="https://drive.google.com/file/d/1Em793XTOcGfpUfGY4qgdAhhl3JdeUvxR/view?usp=sharing" TargetMode="External"/><Relationship Id="rId28" Type="http://schemas.openxmlformats.org/officeDocument/2006/relationships/hyperlink" Target="https://drive.google.com/file/d/1kkLyPJs8melOemgaa8OnX5NQF54ry_se/view?usp=sharing" TargetMode="External"/><Relationship Id="rId36" Type="http://schemas.openxmlformats.org/officeDocument/2006/relationships/hyperlink" Target="https://drive.google.com/file/d/1CUZ25ir1TiTHM0Ir5Dvy_FsK7WRDkK7v/view?usp=sharing" TargetMode="External"/><Relationship Id="rId10" Type="http://schemas.openxmlformats.org/officeDocument/2006/relationships/hyperlink" Target="mailto:Innuska1110v@gmail.com" TargetMode="External"/><Relationship Id="rId19" Type="http://schemas.openxmlformats.org/officeDocument/2006/relationships/hyperlink" Target="https://www.youtube.com/watch?v=44O8stjs-YI&amp;feature=youtu.be" TargetMode="External"/><Relationship Id="rId31" Type="http://schemas.openxmlformats.org/officeDocument/2006/relationships/hyperlink" Target="https://www.youtube.com/watch?v=gA0PxqXPtiI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drive.google.com/file/d/1_CZI9fcs_9BxDLCloLqbri-QcH52lfpe/view?usp=sharing" TargetMode="External"/><Relationship Id="rId9" Type="http://schemas.openxmlformats.org/officeDocument/2006/relationships/hyperlink" Target="mailto:Innuska1110v@gmail.com" TargetMode="External"/><Relationship Id="rId14" Type="http://schemas.openxmlformats.org/officeDocument/2006/relationships/hyperlink" Target="https://drive.google.com/file/d/1Em793XTOcGfpUfGY4qgdAhhl3JdeUvxR/view?usp=sharing" TargetMode="External"/><Relationship Id="rId22" Type="http://schemas.openxmlformats.org/officeDocument/2006/relationships/hyperlink" Target="mailto:Innuska1110v@gmail.com" TargetMode="External"/><Relationship Id="rId27" Type="http://schemas.openxmlformats.org/officeDocument/2006/relationships/hyperlink" Target="mailto:Innuska1110v@gmail.com" TargetMode="External"/><Relationship Id="rId30" Type="http://schemas.openxmlformats.org/officeDocument/2006/relationships/hyperlink" Target="https://drive.google.com/file/d/1kkLyPJs8melOemgaa8OnX5NQF54ry_se/view?usp=sharing" TargetMode="External"/><Relationship Id="rId35" Type="http://schemas.openxmlformats.org/officeDocument/2006/relationships/hyperlink" Target="https://drive.google.com/file/d/1kkLyPJs8melOemgaa8OnX5NQF54ry_se/view?usp=sharing" TargetMode="External"/><Relationship Id="rId43" Type="http://schemas.openxmlformats.org/officeDocument/2006/relationships/hyperlink" Target="https://www.youtube.com/watch?v=yxivWaTAh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10083</Words>
  <Characters>5748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MIKE</cp:lastModifiedBy>
  <cp:revision>13</cp:revision>
  <dcterms:created xsi:type="dcterms:W3CDTF">2020-10-18T20:12:00Z</dcterms:created>
  <dcterms:modified xsi:type="dcterms:W3CDTF">2021-01-26T09:45:00Z</dcterms:modified>
</cp:coreProperties>
</file>