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E7" w:rsidRPr="005A27C7" w:rsidRDefault="002E50E7" w:rsidP="002E50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27C7">
        <w:rPr>
          <w:rFonts w:ascii="Times New Roman" w:hAnsi="Times New Roman" w:cs="Times New Roman"/>
          <w:sz w:val="24"/>
          <w:szCs w:val="24"/>
        </w:rPr>
        <w:t>План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5A27C7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D929EF" w:rsidRPr="005A27C7" w:rsidRDefault="004C47B2" w:rsidP="00D929E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15.10.2020 р. по  16.10</w:t>
      </w:r>
      <w:r w:rsidR="00D929EF" w:rsidRPr="005A27C7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9B525F" w:rsidRPr="005A27C7" w:rsidRDefault="002E50E7" w:rsidP="009B525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7B2">
        <w:rPr>
          <w:rFonts w:ascii="Times New Roman" w:hAnsi="Times New Roman" w:cs="Times New Roman"/>
          <w:sz w:val="24"/>
          <w:szCs w:val="24"/>
          <w:lang w:val="uk-UA"/>
        </w:rPr>
        <w:t>Група СТВ</w:t>
      </w:r>
      <w:r w:rsidR="009B525F" w:rsidRPr="005A27C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7B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B525F"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3118"/>
        <w:gridCol w:w="2268"/>
      </w:tblGrid>
      <w:tr w:rsidR="00517E59" w:rsidRPr="00A777C2" w:rsidTr="00A777C2">
        <w:tc>
          <w:tcPr>
            <w:tcW w:w="851" w:type="dxa"/>
          </w:tcPr>
          <w:p w:rsidR="00517E59" w:rsidRPr="00A777C2" w:rsidRDefault="00C109C3" w:rsidP="00C1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517E59" w:rsidRPr="00A777C2" w:rsidRDefault="00C109C3" w:rsidP="00C1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835" w:type="dxa"/>
          </w:tcPr>
          <w:p w:rsidR="00517E59" w:rsidRPr="00A777C2" w:rsidRDefault="00517E59" w:rsidP="00C1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517E59" w:rsidRPr="00A777C2" w:rsidRDefault="00517E59" w:rsidP="00C1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517E59" w:rsidRPr="00A777C2" w:rsidRDefault="00517E59" w:rsidP="00C1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929EF" w:rsidRPr="00A777C2" w:rsidTr="00A777C2">
        <w:tc>
          <w:tcPr>
            <w:tcW w:w="851" w:type="dxa"/>
          </w:tcPr>
          <w:p w:rsidR="00D929EF" w:rsidRPr="00A777C2" w:rsidRDefault="00A777C2" w:rsidP="00A77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</w:t>
            </w:r>
          </w:p>
        </w:tc>
        <w:tc>
          <w:tcPr>
            <w:tcW w:w="851" w:type="dxa"/>
          </w:tcPr>
          <w:p w:rsidR="00D929EF" w:rsidRPr="00A777C2" w:rsidRDefault="00A777C2" w:rsidP="00C109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</w:tcPr>
          <w:p w:rsidR="004C47B2" w:rsidRPr="00A777C2" w:rsidRDefault="004C47B2" w:rsidP="00EF41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Чинники, здатні справляти позитивний і негативний вплив на процеси росту та розвитку людини </w:t>
            </w:r>
          </w:p>
          <w:p w:rsidR="00EF41C4" w:rsidRPr="00A777C2" w:rsidRDefault="00EF41C4" w:rsidP="00EF41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4C47B2" w:rsidRPr="00A777C2" w:rsidRDefault="004B3572" w:rsidP="00BE6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>Чинники</w:t>
            </w:r>
            <w:proofErr w:type="spellEnd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>справляють</w:t>
            </w:r>
            <w:proofErr w:type="spellEnd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>позитивний</w:t>
            </w:r>
            <w:proofErr w:type="spellEnd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влив на </w:t>
            </w:r>
            <w:proofErr w:type="spellStart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>організм</w:t>
            </w:r>
            <w:proofErr w:type="spellEnd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росте і </w:t>
            </w:r>
            <w:proofErr w:type="spellStart"/>
            <w:r w:rsidR="00BE6745" w:rsidRPr="00A777C2">
              <w:rPr>
                <w:rFonts w:ascii="Times New Roman" w:hAnsi="Times New Roman" w:cs="Times New Roman"/>
                <w:sz w:val="24"/>
                <w:szCs w:val="24"/>
              </w:rPr>
              <w:t>розвивається</w:t>
            </w:r>
            <w:proofErr w:type="spellEnd"/>
            <w:r w:rsidR="00BE6745" w:rsidRPr="00A7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EF41C4" w:rsidRPr="00A777C2" w:rsidRDefault="00BE6745" w:rsidP="00A777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>Чинники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>здатні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>справляти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>негативний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росту та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3118" w:type="dxa"/>
          </w:tcPr>
          <w:p w:rsidR="00EF41C4" w:rsidRPr="00A777C2" w:rsidRDefault="00EF41C4" w:rsidP="00EF4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E17F0"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10-го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E17F0"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E17F0"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еред. </w:t>
            </w:r>
            <w:r w:rsidR="005E17F0"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світи / Л.І.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D929EF" w:rsidRPr="00A777C2" w:rsidRDefault="00D929EF" w:rsidP="00EF4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572" w:rsidRPr="00A777C2" w:rsidRDefault="004B3572" w:rsidP="00EF41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5E17F0" w:rsidRPr="00A777C2" w:rsidRDefault="00F30935" w:rsidP="004C47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F3093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3093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30935">
              <w:rPr>
                <w:lang w:val="uk-UA"/>
              </w:rPr>
              <w:instrText>://</w:instrText>
            </w:r>
            <w:r>
              <w:instrText>drive</w:instrText>
            </w:r>
            <w:r w:rsidRPr="00F30935">
              <w:rPr>
                <w:lang w:val="uk-UA"/>
              </w:rPr>
              <w:instrText>.</w:instrText>
            </w:r>
            <w:r>
              <w:instrText>google</w:instrText>
            </w:r>
            <w:r w:rsidRPr="00F30935">
              <w:rPr>
                <w:lang w:val="uk-UA"/>
              </w:rPr>
              <w:instrText>.</w:instrText>
            </w:r>
            <w:r>
              <w:instrText>c</w:instrText>
            </w:r>
            <w:r>
              <w:instrText>om</w:instrText>
            </w:r>
            <w:r w:rsidRPr="00F30935">
              <w:rPr>
                <w:lang w:val="uk-UA"/>
              </w:rPr>
              <w:instrText>/</w:instrText>
            </w:r>
            <w:r>
              <w:instrText>file</w:instrText>
            </w:r>
            <w:r w:rsidRPr="00F30935">
              <w:rPr>
                <w:lang w:val="uk-UA"/>
              </w:rPr>
              <w:instrText>/</w:instrText>
            </w:r>
            <w:r>
              <w:instrText>d</w:instrText>
            </w:r>
            <w:r w:rsidRPr="00F30935">
              <w:rPr>
                <w:lang w:val="uk-UA"/>
              </w:rPr>
              <w:instrText>/1</w:instrText>
            </w:r>
            <w:r>
              <w:instrText>bA</w:instrText>
            </w:r>
            <w:r w:rsidRPr="00F30935">
              <w:rPr>
                <w:lang w:val="uk-UA"/>
              </w:rPr>
              <w:instrText>1</w:instrText>
            </w:r>
            <w:r>
              <w:instrText>l</w:instrText>
            </w:r>
            <w:r w:rsidRPr="00F30935">
              <w:rPr>
                <w:lang w:val="uk-UA"/>
              </w:rPr>
              <w:instrText>3</w:instrText>
            </w:r>
            <w:r>
              <w:instrText>Ti</w:instrText>
            </w:r>
            <w:r w:rsidRPr="00F30935">
              <w:rPr>
                <w:lang w:val="uk-UA"/>
              </w:rPr>
              <w:instrText>6</w:instrText>
            </w:r>
            <w:r>
              <w:instrText>TbQvJJ</w:instrText>
            </w:r>
            <w:r w:rsidRPr="00F30935">
              <w:rPr>
                <w:lang w:val="uk-UA"/>
              </w:rPr>
              <w:instrText>0</w:instrText>
            </w:r>
            <w:r>
              <w:instrText>M</w:instrText>
            </w:r>
            <w:r w:rsidRPr="00F30935">
              <w:rPr>
                <w:lang w:val="uk-UA"/>
              </w:rPr>
              <w:instrText>4</w:instrText>
            </w:r>
            <w:r>
              <w:instrText>k</w:instrText>
            </w:r>
            <w:r w:rsidRPr="00F30935">
              <w:rPr>
                <w:lang w:val="uk-UA"/>
              </w:rPr>
              <w:instrText>0</w:instrText>
            </w:r>
            <w:r>
              <w:instrText>uJqIX</w:instrText>
            </w:r>
            <w:r w:rsidRPr="00F30935">
              <w:rPr>
                <w:lang w:val="uk-UA"/>
              </w:rPr>
              <w:instrText>4</w:instrText>
            </w:r>
            <w:r>
              <w:instrText>bQf</w:instrText>
            </w:r>
            <w:r w:rsidRPr="00F30935">
              <w:rPr>
                <w:lang w:val="uk-UA"/>
              </w:rPr>
              <w:instrText>_7</w:instrText>
            </w:r>
            <w:r>
              <w:instrText>n</w:instrText>
            </w:r>
            <w:r w:rsidRPr="00F30935">
              <w:rPr>
                <w:lang w:val="uk-UA"/>
              </w:rPr>
              <w:instrText>3/</w:instrText>
            </w:r>
            <w:r>
              <w:instrText>view</w:instrText>
            </w:r>
            <w:r w:rsidRPr="00F30935">
              <w:rPr>
                <w:lang w:val="uk-UA"/>
              </w:rPr>
              <w:instrText>?</w:instrText>
            </w:r>
            <w:r>
              <w:instrText>usp</w:instrText>
            </w:r>
            <w:r w:rsidRPr="00F30935">
              <w:rPr>
                <w:lang w:val="uk-UA"/>
              </w:rPr>
              <w:instrText>=</w:instrText>
            </w:r>
            <w:r>
              <w:instrText>sharing</w:instrText>
            </w:r>
            <w:r w:rsidRPr="00F3093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E6745" w:rsidRPr="00A777C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https://drive.google.com/file/d/1bA1l3Ti6TbQvJJ0M4k0uJqIX4bQf_7n3/view?usp=sharing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268" w:type="dxa"/>
          </w:tcPr>
          <w:p w:rsidR="004B3572" w:rsidRPr="00A777C2" w:rsidRDefault="00BE6745" w:rsidP="004B35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3572"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(робота з презентацією)</w:t>
            </w:r>
          </w:p>
          <w:p w:rsidR="00A777C2" w:rsidRPr="00A777C2" w:rsidRDefault="00A777C2" w:rsidP="00A777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з</w:t>
            </w: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апитання:</w:t>
            </w:r>
          </w:p>
          <w:p w:rsidR="00D929EF" w:rsidRPr="00A777C2" w:rsidRDefault="00A777C2" w:rsidP="00A777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дотримуєтеся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здорового способу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життя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Поясніть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основні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засади.</w:t>
            </w:r>
            <w:r w:rsidR="004B3572"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777C2" w:rsidRPr="00A777C2" w:rsidRDefault="00A777C2" w:rsidP="00A777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наслідки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вживання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алкоголю для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організму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розвивається</w:t>
            </w:r>
            <w:proofErr w:type="spellEnd"/>
            <w:r w:rsidRPr="00A7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росте?</w:t>
            </w:r>
          </w:p>
        </w:tc>
      </w:tr>
    </w:tbl>
    <w:p w:rsidR="004C47B2" w:rsidRDefault="004C47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23AB" w:rsidRPr="005A27C7" w:rsidRDefault="00AF23AB" w:rsidP="00AF23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23AB">
        <w:rPr>
          <w:rFonts w:ascii="Times New Roman" w:hAnsi="Times New Roman" w:cs="Times New Roman"/>
          <w:sz w:val="24"/>
          <w:szCs w:val="24"/>
          <w:lang w:val="uk-UA"/>
        </w:rPr>
        <w:t>План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«Біологія і екологія» </w:t>
      </w:r>
    </w:p>
    <w:p w:rsidR="00AF23AB" w:rsidRPr="005A27C7" w:rsidRDefault="00AF23AB" w:rsidP="00AF23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19.10.2020 р. по  23.10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AF23AB" w:rsidRPr="005A27C7" w:rsidRDefault="00AF23AB" w:rsidP="00AF23A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Група СТВ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3686"/>
        <w:gridCol w:w="1984"/>
      </w:tblGrid>
      <w:tr w:rsidR="00AF23AB" w:rsidRPr="007D7BD2" w:rsidTr="00051F4D">
        <w:tc>
          <w:tcPr>
            <w:tcW w:w="851" w:type="dxa"/>
          </w:tcPr>
          <w:p w:rsidR="00AF23AB" w:rsidRPr="007D7BD2" w:rsidRDefault="00AF23AB" w:rsidP="0005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AF23AB" w:rsidRPr="007D7BD2" w:rsidRDefault="00AF23AB" w:rsidP="0005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1" w:type="dxa"/>
          </w:tcPr>
          <w:p w:rsidR="00AF23AB" w:rsidRPr="007D7BD2" w:rsidRDefault="00AF23AB" w:rsidP="0005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686" w:type="dxa"/>
          </w:tcPr>
          <w:p w:rsidR="00AF23AB" w:rsidRPr="007D7BD2" w:rsidRDefault="00AF23AB" w:rsidP="0005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AF23AB" w:rsidRPr="007D7BD2" w:rsidRDefault="00AF23AB" w:rsidP="0005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F23AB" w:rsidRPr="007D7BD2" w:rsidTr="00051F4D">
        <w:tc>
          <w:tcPr>
            <w:tcW w:w="851" w:type="dxa"/>
          </w:tcPr>
          <w:p w:rsidR="00AF23AB" w:rsidRPr="007D7BD2" w:rsidRDefault="00AF23AB" w:rsidP="0005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851" w:type="dxa"/>
          </w:tcPr>
          <w:p w:rsidR="00AF23AB" w:rsidRPr="007D7BD2" w:rsidRDefault="00AF23AB" w:rsidP="00051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AF23AB" w:rsidRPr="007D7BD2" w:rsidRDefault="00AF23AB" w:rsidP="00051F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як загальна властивість біологічних систем (Подразливість) План</w:t>
            </w:r>
          </w:p>
          <w:p w:rsidR="00AF23AB" w:rsidRPr="007D7BD2" w:rsidRDefault="00AF23AB" w:rsidP="00051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адаптації</w:t>
            </w:r>
          </w:p>
          <w:p w:rsidR="00AF23AB" w:rsidRPr="007D7BD2" w:rsidRDefault="00AF23AB" w:rsidP="00051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Принцип єдності організмів та середовища існування</w:t>
            </w:r>
          </w:p>
        </w:tc>
        <w:tc>
          <w:tcPr>
            <w:tcW w:w="3686" w:type="dxa"/>
          </w:tcPr>
          <w:p w:rsidR="00AF23AB" w:rsidRPr="007D7BD2" w:rsidRDefault="00AF23AB" w:rsidP="0005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</w:t>
            </w:r>
            <w:r w:rsidRPr="007D7BD2">
              <w:rPr>
                <w:rFonts w:ascii="Times New Roman" w:hAnsi="Times New Roman" w:cs="Times New Roman"/>
                <w:sz w:val="24"/>
                <w:szCs w:val="24"/>
              </w:rPr>
              <w:t>рожний</w:t>
            </w:r>
            <w:proofErr w:type="spellEnd"/>
            <w:r w:rsidRPr="007D7BD2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7D7BD2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7D7B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7BD2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AF23AB" w:rsidRPr="007D7BD2" w:rsidRDefault="00AF23AB" w:rsidP="00051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AF23AB" w:rsidRPr="007D7BD2" w:rsidRDefault="00F30935" w:rsidP="00051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AF23AB" w:rsidRPr="007D7BD2" w:rsidRDefault="00AF23AB" w:rsidP="00051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3AB" w:rsidRPr="007D7BD2" w:rsidRDefault="00AF23AB" w:rsidP="00051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AF23AB" w:rsidRPr="007D7BD2" w:rsidRDefault="00F30935" w:rsidP="00051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proofErr w:type="spellStart"/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proofErr w:type="spellEnd"/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share</w:t>
              </w:r>
              <w:proofErr w:type="spellEnd"/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bsemV</w:t>
              </w:r>
              <w:proofErr w:type="spellEnd"/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KNQFQ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app</w:t>
              </w:r>
              <w:proofErr w:type="spellEnd"/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desktop</w:t>
              </w:r>
              <w:proofErr w:type="spellEnd"/>
            </w:hyperlink>
          </w:p>
          <w:p w:rsidR="00AF23AB" w:rsidRPr="007D7BD2" w:rsidRDefault="00AF23AB" w:rsidP="00051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F23AB" w:rsidRPr="007D7BD2" w:rsidRDefault="00AF23AB" w:rsidP="00051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7D7BD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с.4</w:t>
            </w:r>
          </w:p>
          <w:p w:rsidR="00AF23AB" w:rsidRPr="007D7BD2" w:rsidRDefault="00AF23AB" w:rsidP="00051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Конспект </w:t>
            </w:r>
          </w:p>
          <w:p w:rsidR="00AF23AB" w:rsidRPr="007D7BD2" w:rsidRDefault="00AF23AB" w:rsidP="00051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письмова відповідь на завдання 2 с. 5</w:t>
            </w:r>
          </w:p>
          <w:p w:rsidR="00AF23AB" w:rsidRPr="007D7BD2" w:rsidRDefault="00AF23AB" w:rsidP="00051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3AB" w:rsidRPr="007D7BD2" w:rsidRDefault="00AF23AB" w:rsidP="00051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23AB" w:rsidRPr="007D7BD2" w:rsidRDefault="00AF23AB" w:rsidP="00051F4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D7BD2">
              <w:rPr>
                <w:lang w:val="uk-UA"/>
              </w:rPr>
              <w:t xml:space="preserve">Зворотній зв'язок </w:t>
            </w:r>
          </w:p>
          <w:p w:rsidR="00AF23AB" w:rsidRPr="007D7BD2" w:rsidRDefault="00AF23AB" w:rsidP="00051F4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D7BD2">
              <w:rPr>
                <w:lang w:val="uk-UA"/>
              </w:rPr>
              <w:t>Вайбер</w:t>
            </w:r>
            <w:proofErr w:type="spellEnd"/>
            <w:r w:rsidRPr="007D7BD2">
              <w:rPr>
                <w:lang w:val="uk-UA"/>
              </w:rPr>
              <w:t xml:space="preserve"> +380950310620</w:t>
            </w:r>
          </w:p>
          <w:p w:rsidR="00AF23AB" w:rsidRPr="007D7BD2" w:rsidRDefault="00AF23AB" w:rsidP="00051F4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D7BD2">
              <w:rPr>
                <w:lang w:val="uk-UA"/>
              </w:rPr>
              <w:t xml:space="preserve"> Поштова скринька </w:t>
            </w:r>
          </w:p>
          <w:p w:rsidR="00AF23AB" w:rsidRPr="007D7BD2" w:rsidRDefault="00F30935" w:rsidP="00051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23AB" w:rsidRPr="007D7B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AF23AB" w:rsidRDefault="00AF23AB">
      <w:pPr>
        <w:rPr>
          <w:rFonts w:ascii="Times New Roman" w:hAnsi="Times New Roman" w:cs="Times New Roman"/>
          <w:sz w:val="24"/>
          <w:szCs w:val="24"/>
        </w:rPr>
      </w:pPr>
    </w:p>
    <w:p w:rsidR="006942FF" w:rsidRDefault="006942FF">
      <w:pPr>
        <w:rPr>
          <w:rFonts w:ascii="Times New Roman" w:hAnsi="Times New Roman" w:cs="Times New Roman"/>
          <w:sz w:val="24"/>
          <w:szCs w:val="24"/>
        </w:rPr>
      </w:pPr>
    </w:p>
    <w:p w:rsidR="006942FF" w:rsidRDefault="006942FF">
      <w:pPr>
        <w:rPr>
          <w:rFonts w:ascii="Times New Roman" w:hAnsi="Times New Roman" w:cs="Times New Roman"/>
          <w:sz w:val="24"/>
          <w:szCs w:val="24"/>
        </w:rPr>
      </w:pPr>
    </w:p>
    <w:p w:rsidR="006942FF" w:rsidRDefault="006942FF">
      <w:pPr>
        <w:rPr>
          <w:rFonts w:ascii="Times New Roman" w:hAnsi="Times New Roman" w:cs="Times New Roman"/>
          <w:sz w:val="24"/>
          <w:szCs w:val="24"/>
        </w:rPr>
      </w:pPr>
    </w:p>
    <w:p w:rsidR="006942FF" w:rsidRPr="005A27C7" w:rsidRDefault="006942FF" w:rsidP="006942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27C7">
        <w:rPr>
          <w:rFonts w:ascii="Times New Roman" w:hAnsi="Times New Roman" w:cs="Times New Roman"/>
          <w:sz w:val="24"/>
          <w:szCs w:val="24"/>
        </w:rPr>
        <w:t>План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5A27C7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6942FF" w:rsidRPr="005A27C7" w:rsidRDefault="006942FF" w:rsidP="006942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26.10.2020 р. по 30.10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6942FF" w:rsidRPr="005A27C7" w:rsidRDefault="006942FF" w:rsidP="006942F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Група СТВ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10"/>
        <w:gridCol w:w="3827"/>
        <w:gridCol w:w="1984"/>
      </w:tblGrid>
      <w:tr w:rsidR="006942FF" w:rsidRPr="0003575D" w:rsidTr="00B66542">
        <w:tc>
          <w:tcPr>
            <w:tcW w:w="851" w:type="dxa"/>
          </w:tcPr>
          <w:p w:rsidR="006942FF" w:rsidRPr="0003575D" w:rsidRDefault="006942FF" w:rsidP="00B6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6942FF" w:rsidRPr="0003575D" w:rsidRDefault="006942FF" w:rsidP="00B6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10" w:type="dxa"/>
          </w:tcPr>
          <w:p w:rsidR="006942FF" w:rsidRPr="0003575D" w:rsidRDefault="006942FF" w:rsidP="00B6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27" w:type="dxa"/>
          </w:tcPr>
          <w:p w:rsidR="006942FF" w:rsidRPr="0003575D" w:rsidRDefault="006942FF" w:rsidP="00B66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6942FF" w:rsidRPr="0003575D" w:rsidRDefault="006942FF" w:rsidP="00B6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942FF" w:rsidRPr="0003575D" w:rsidTr="00B66542">
        <w:tc>
          <w:tcPr>
            <w:tcW w:w="851" w:type="dxa"/>
          </w:tcPr>
          <w:p w:rsidR="006942FF" w:rsidRPr="0003575D" w:rsidRDefault="006942FF" w:rsidP="00B6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851" w:type="dxa"/>
          </w:tcPr>
          <w:p w:rsidR="006942FF" w:rsidRPr="0003575D" w:rsidRDefault="006942FF" w:rsidP="00B6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</w:tcPr>
          <w:p w:rsidR="006942FF" w:rsidRPr="0003575D" w:rsidRDefault="006942FF" w:rsidP="00B665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Адаптація як загальна властивість біологічних систем</w:t>
            </w: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5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(Рух)</w:t>
            </w:r>
          </w:p>
          <w:p w:rsidR="006942FF" w:rsidRPr="0003575D" w:rsidRDefault="006942FF" w:rsidP="00B665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6942FF" w:rsidRDefault="006942FF" w:rsidP="00B665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D4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як загальна властивість біологічних систем</w:t>
            </w:r>
          </w:p>
          <w:p w:rsidR="006942FF" w:rsidRPr="0003575D" w:rsidRDefault="006942FF" w:rsidP="00B665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Рух – важлива властивість життя</w:t>
            </w:r>
          </w:p>
        </w:tc>
        <w:tc>
          <w:tcPr>
            <w:tcW w:w="3827" w:type="dxa"/>
          </w:tcPr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>рожний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03575D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6942FF" w:rsidRDefault="00F30935" w:rsidP="00B66542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942F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6942FF" w:rsidRPr="0003575D" w:rsidRDefault="00F30935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942F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https://www.youtube.com/watch?v=ar15fpOjLrk</w:t>
              </w:r>
            </w:hyperlink>
          </w:p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6942FF" w:rsidRPr="0003575D" w:rsidRDefault="00F30935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F3093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3093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30935">
              <w:rPr>
                <w:lang w:val="uk-UA"/>
              </w:rPr>
              <w:instrText>://</w:instrText>
            </w:r>
            <w:r>
              <w:instrText>drive</w:instrText>
            </w:r>
            <w:r w:rsidRPr="00F30935">
              <w:rPr>
                <w:lang w:val="uk-UA"/>
              </w:rPr>
              <w:instrText>.</w:instrText>
            </w:r>
            <w:r>
              <w:instrText>google</w:instrText>
            </w:r>
            <w:r w:rsidRPr="00F30935">
              <w:rPr>
                <w:lang w:val="uk-UA"/>
              </w:rPr>
              <w:instrText>.</w:instrText>
            </w:r>
            <w:r>
              <w:instrText>com</w:instrText>
            </w:r>
            <w:r w:rsidRPr="00F30935">
              <w:rPr>
                <w:lang w:val="uk-UA"/>
              </w:rPr>
              <w:instrText>/</w:instrText>
            </w:r>
            <w:r>
              <w:instrText>file</w:instrText>
            </w:r>
            <w:r w:rsidRPr="00F30935">
              <w:rPr>
                <w:lang w:val="uk-UA"/>
              </w:rPr>
              <w:instrText>/</w:instrText>
            </w:r>
            <w:r>
              <w:instrText>d</w:instrText>
            </w:r>
            <w:r w:rsidRPr="00F30935">
              <w:rPr>
                <w:lang w:val="uk-UA"/>
              </w:rPr>
              <w:instrText>/1</w:instrText>
            </w:r>
            <w:r>
              <w:instrText>buyB</w:instrText>
            </w:r>
            <w:r w:rsidRPr="00F30935">
              <w:rPr>
                <w:lang w:val="uk-UA"/>
              </w:rPr>
              <w:instrText>7</w:instrText>
            </w:r>
            <w:r>
              <w:instrText>empqRSQN</w:instrText>
            </w:r>
            <w:r w:rsidRPr="00F30935">
              <w:rPr>
                <w:lang w:val="uk-UA"/>
              </w:rPr>
              <w:instrText>3</w:instrText>
            </w:r>
            <w:r>
              <w:instrText>QAgDTjQVnk</w:instrText>
            </w:r>
            <w:r w:rsidRPr="00F30935">
              <w:rPr>
                <w:lang w:val="uk-UA"/>
              </w:rPr>
              <w:instrText>-</w:instrText>
            </w:r>
            <w:r>
              <w:instrText>hEbHG</w:instrText>
            </w:r>
            <w:r w:rsidRPr="00F30935">
              <w:rPr>
                <w:lang w:val="uk-UA"/>
              </w:rPr>
              <w:instrText>3</w:instrText>
            </w:r>
            <w:r>
              <w:instrText>A</w:instrText>
            </w:r>
            <w:r w:rsidRPr="00F30935">
              <w:rPr>
                <w:lang w:val="uk-UA"/>
              </w:rPr>
              <w:instrText>/</w:instrText>
            </w:r>
            <w:r>
              <w:instrText>view</w:instrText>
            </w:r>
            <w:r w:rsidRPr="00F30935">
              <w:rPr>
                <w:lang w:val="uk-UA"/>
              </w:rPr>
              <w:instrText>?</w:instrText>
            </w:r>
            <w:r>
              <w:instrText>usp</w:instrText>
            </w:r>
            <w:r w:rsidRPr="00F30935">
              <w:rPr>
                <w:lang w:val="uk-UA"/>
              </w:rPr>
              <w:instrText>=</w:instrText>
            </w:r>
            <w:r>
              <w:instrText>sharing</w:instrText>
            </w:r>
            <w:r w:rsidRPr="00F3093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drive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google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com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file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d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/1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buyB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empqRSQN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QAgDTjQVnk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hEbHG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A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view</w:t>
            </w:r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proofErr w:type="spellStart"/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usp</w:t>
            </w:r>
            <w:proofErr w:type="spellEnd"/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6942FF" w:rsidRPr="0003575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sharing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презентацію</w:t>
            </w:r>
          </w:p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6942FF" w:rsidRPr="0003575D" w:rsidRDefault="006942FF" w:rsidP="00B66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Конспект </w:t>
            </w:r>
          </w:p>
          <w:p w:rsidR="006942FF" w:rsidRPr="0003575D" w:rsidRDefault="006942FF" w:rsidP="00B665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відповіді на питання в кінці презентації</w:t>
            </w:r>
          </w:p>
          <w:p w:rsidR="006942FF" w:rsidRPr="0003575D" w:rsidRDefault="006942FF" w:rsidP="00B66542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42FF" w:rsidRPr="0003575D" w:rsidRDefault="006942FF" w:rsidP="00B6654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3575D">
              <w:rPr>
                <w:lang w:val="uk-UA"/>
              </w:rPr>
              <w:t xml:space="preserve">Зворотній зв'язок </w:t>
            </w:r>
          </w:p>
          <w:p w:rsidR="006942FF" w:rsidRPr="0003575D" w:rsidRDefault="006942FF" w:rsidP="00B6654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3575D">
              <w:rPr>
                <w:lang w:val="uk-UA"/>
              </w:rPr>
              <w:t>Вайбер</w:t>
            </w:r>
            <w:proofErr w:type="spellEnd"/>
            <w:r w:rsidRPr="0003575D">
              <w:rPr>
                <w:lang w:val="uk-UA"/>
              </w:rPr>
              <w:t xml:space="preserve"> +380950310620</w:t>
            </w:r>
          </w:p>
          <w:p w:rsidR="006942FF" w:rsidRPr="0003575D" w:rsidRDefault="006942FF" w:rsidP="00B6654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3575D">
              <w:rPr>
                <w:lang w:val="uk-UA"/>
              </w:rPr>
              <w:t xml:space="preserve"> Поштова скринька </w:t>
            </w:r>
          </w:p>
          <w:p w:rsidR="006942FF" w:rsidRPr="0003575D" w:rsidRDefault="00F30935" w:rsidP="00B665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942F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6942F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6942F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942F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42F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942F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42F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6942FF" w:rsidRDefault="006942FF" w:rsidP="006942FF"/>
    <w:p w:rsidR="006942FF" w:rsidRDefault="006942FF" w:rsidP="006942FF"/>
    <w:p w:rsidR="002A7C7F" w:rsidRPr="005A27C7" w:rsidRDefault="002A7C7F" w:rsidP="002A7C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27C7">
        <w:rPr>
          <w:rFonts w:ascii="Times New Roman" w:hAnsi="Times New Roman" w:cs="Times New Roman"/>
          <w:sz w:val="24"/>
          <w:szCs w:val="24"/>
        </w:rPr>
        <w:t>План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5A27C7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2A7C7F" w:rsidRPr="00556C17" w:rsidRDefault="002A7C7F" w:rsidP="002A7C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C17">
        <w:rPr>
          <w:rFonts w:ascii="Times New Roman" w:hAnsi="Times New Roman" w:cs="Times New Roman"/>
          <w:sz w:val="24"/>
          <w:szCs w:val="24"/>
          <w:lang w:val="uk-UA"/>
        </w:rPr>
        <w:t>В період з 02.11.2020 р. по 06.11.2020 р.</w:t>
      </w:r>
    </w:p>
    <w:p w:rsidR="002A7C7F" w:rsidRPr="005A27C7" w:rsidRDefault="002A7C7F" w:rsidP="002A7C7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Група СТВ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A27C7">
        <w:rPr>
          <w:rFonts w:ascii="Times New Roman" w:hAnsi="Times New Roman" w:cs="Times New Roman"/>
          <w:sz w:val="24"/>
          <w:szCs w:val="24"/>
          <w:lang w:val="uk-UA"/>
        </w:rPr>
        <w:t xml:space="preserve">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410"/>
        <w:gridCol w:w="3827"/>
        <w:gridCol w:w="1984"/>
      </w:tblGrid>
      <w:tr w:rsidR="002A7C7F" w:rsidRPr="0003575D" w:rsidTr="00411F8D">
        <w:tc>
          <w:tcPr>
            <w:tcW w:w="851" w:type="dxa"/>
          </w:tcPr>
          <w:p w:rsidR="002A7C7F" w:rsidRPr="0003575D" w:rsidRDefault="002A7C7F" w:rsidP="0041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2A7C7F" w:rsidRPr="0003575D" w:rsidRDefault="002A7C7F" w:rsidP="0041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10" w:type="dxa"/>
          </w:tcPr>
          <w:p w:rsidR="002A7C7F" w:rsidRPr="0003575D" w:rsidRDefault="002A7C7F" w:rsidP="0041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27" w:type="dxa"/>
          </w:tcPr>
          <w:p w:rsidR="002A7C7F" w:rsidRPr="0003575D" w:rsidRDefault="002A7C7F" w:rsidP="004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984" w:type="dxa"/>
          </w:tcPr>
          <w:p w:rsidR="002A7C7F" w:rsidRPr="0003575D" w:rsidRDefault="002A7C7F" w:rsidP="0041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A7C7F" w:rsidRPr="0003575D" w:rsidTr="00411F8D">
        <w:tc>
          <w:tcPr>
            <w:tcW w:w="851" w:type="dxa"/>
          </w:tcPr>
          <w:p w:rsidR="002A7C7F" w:rsidRPr="0003575D" w:rsidRDefault="002A7C7F" w:rsidP="0041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851" w:type="dxa"/>
          </w:tcPr>
          <w:p w:rsidR="002A7C7F" w:rsidRPr="0003575D" w:rsidRDefault="002A7C7F" w:rsidP="0041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</w:tcPr>
          <w:p w:rsidR="002A7C7F" w:rsidRPr="0003575D" w:rsidRDefault="002A7C7F" w:rsidP="00411F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Адаптація як загальна властивість біологічних систем</w:t>
            </w: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(Саморегуляція</w:t>
            </w:r>
            <w:r w:rsidRPr="000357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A7C7F" w:rsidRPr="0003575D" w:rsidRDefault="002A7C7F" w:rsidP="00411F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2A7C7F" w:rsidRDefault="002A7C7F" w:rsidP="00411F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AD4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як загальна властивість біологічних систем</w:t>
            </w:r>
          </w:p>
          <w:p w:rsidR="002A7C7F" w:rsidRPr="0003575D" w:rsidRDefault="002A7C7F" w:rsidP="00411F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Саморегуляція </w:t>
            </w:r>
          </w:p>
        </w:tc>
        <w:tc>
          <w:tcPr>
            <w:tcW w:w="3827" w:type="dxa"/>
          </w:tcPr>
          <w:p w:rsidR="002A7C7F" w:rsidRPr="0003575D" w:rsidRDefault="002A7C7F" w:rsidP="0041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</w:t>
            </w:r>
            <w:r w:rsidRPr="0003575D">
              <w:rPr>
                <w:rFonts w:ascii="Times New Roman" w:hAnsi="Times New Roman" w:cs="Times New Roman"/>
                <w:sz w:val="24"/>
                <w:szCs w:val="24"/>
              </w:rPr>
              <w:t>рожний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03575D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575D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2A7C7F" w:rsidRPr="0003575D" w:rsidRDefault="002A7C7F" w:rsidP="00411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2A7C7F" w:rsidRDefault="00F30935" w:rsidP="00411F8D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A7C7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2A7C7F" w:rsidRPr="0003575D" w:rsidRDefault="002A7C7F" w:rsidP="00411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C7F" w:rsidRPr="0003575D" w:rsidRDefault="002A7C7F" w:rsidP="00411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2A7C7F" w:rsidRPr="0003575D" w:rsidRDefault="00F30935" w:rsidP="00411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A7C7F" w:rsidRPr="00482A87">
                <w:rPr>
                  <w:rStyle w:val="a7"/>
                </w:rPr>
                <w:t>https</w:t>
              </w:r>
              <w:r w:rsidR="002A7C7F" w:rsidRPr="00482A87">
                <w:rPr>
                  <w:rStyle w:val="a7"/>
                  <w:lang w:val="uk-UA"/>
                </w:rPr>
                <w:t>://</w:t>
              </w:r>
              <w:r w:rsidR="002A7C7F" w:rsidRPr="00482A87">
                <w:rPr>
                  <w:rStyle w:val="a7"/>
                </w:rPr>
                <w:t>www</w:t>
              </w:r>
              <w:r w:rsidR="002A7C7F" w:rsidRPr="00482A87">
                <w:rPr>
                  <w:rStyle w:val="a7"/>
                  <w:lang w:val="uk-UA"/>
                </w:rPr>
                <w:t>.</w:t>
              </w:r>
              <w:r w:rsidR="002A7C7F" w:rsidRPr="00482A87">
                <w:rPr>
                  <w:rStyle w:val="a7"/>
                </w:rPr>
                <w:t>youtube</w:t>
              </w:r>
              <w:r w:rsidR="002A7C7F" w:rsidRPr="00482A87">
                <w:rPr>
                  <w:rStyle w:val="a7"/>
                  <w:lang w:val="uk-UA"/>
                </w:rPr>
                <w:t>.</w:t>
              </w:r>
              <w:r w:rsidR="002A7C7F" w:rsidRPr="00482A87">
                <w:rPr>
                  <w:rStyle w:val="a7"/>
                </w:rPr>
                <w:t>com</w:t>
              </w:r>
              <w:r w:rsidR="002A7C7F" w:rsidRPr="00482A87">
                <w:rPr>
                  <w:rStyle w:val="a7"/>
                  <w:lang w:val="uk-UA"/>
                </w:rPr>
                <w:t>/</w:t>
              </w:r>
              <w:r w:rsidR="002A7C7F" w:rsidRPr="00482A87">
                <w:rPr>
                  <w:rStyle w:val="a7"/>
                </w:rPr>
                <w:t>watch</w:t>
              </w:r>
              <w:r w:rsidR="002A7C7F" w:rsidRPr="00482A87">
                <w:rPr>
                  <w:rStyle w:val="a7"/>
                  <w:lang w:val="uk-UA"/>
                </w:rPr>
                <w:t>?</w:t>
              </w:r>
              <w:r w:rsidR="002A7C7F" w:rsidRPr="00482A87">
                <w:rPr>
                  <w:rStyle w:val="a7"/>
                </w:rPr>
                <w:t>v</w:t>
              </w:r>
              <w:r w:rsidR="002A7C7F" w:rsidRPr="00482A87">
                <w:rPr>
                  <w:rStyle w:val="a7"/>
                  <w:lang w:val="uk-UA"/>
                </w:rPr>
                <w:t>=</w:t>
              </w:r>
              <w:r w:rsidR="002A7C7F" w:rsidRPr="00482A87">
                <w:rPr>
                  <w:rStyle w:val="a7"/>
                </w:rPr>
                <w:t>tGYCCT</w:t>
              </w:r>
              <w:r w:rsidR="002A7C7F" w:rsidRPr="00482A87">
                <w:rPr>
                  <w:rStyle w:val="a7"/>
                  <w:lang w:val="uk-UA"/>
                </w:rPr>
                <w:t>2</w:t>
              </w:r>
              <w:r w:rsidR="002A7C7F" w:rsidRPr="00482A87">
                <w:rPr>
                  <w:rStyle w:val="a7"/>
                </w:rPr>
                <w:t>TC</w:t>
              </w:r>
              <w:r w:rsidR="002A7C7F" w:rsidRPr="00482A87">
                <w:rPr>
                  <w:rStyle w:val="a7"/>
                  <w:lang w:val="uk-UA"/>
                </w:rPr>
                <w:t>8</w:t>
              </w:r>
              <w:r w:rsidR="002A7C7F" w:rsidRPr="00482A87">
                <w:rPr>
                  <w:rStyle w:val="a7"/>
                </w:rPr>
                <w:t>U</w:t>
              </w:r>
            </w:hyperlink>
          </w:p>
        </w:tc>
        <w:tc>
          <w:tcPr>
            <w:tcW w:w="1984" w:type="dxa"/>
          </w:tcPr>
          <w:p w:rsidR="002A7C7F" w:rsidRPr="0003575D" w:rsidRDefault="002A7C7F" w:rsidP="00411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Переглянути відео</w:t>
            </w:r>
          </w:p>
          <w:p w:rsidR="002A7C7F" w:rsidRPr="0003575D" w:rsidRDefault="002A7C7F" w:rsidP="00411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Конспект </w:t>
            </w:r>
          </w:p>
          <w:p w:rsidR="002A7C7F" w:rsidRPr="0003575D" w:rsidRDefault="002A7C7F" w:rsidP="00411F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5 с. 5</w:t>
            </w:r>
          </w:p>
          <w:p w:rsidR="002A7C7F" w:rsidRPr="0003575D" w:rsidRDefault="002A7C7F" w:rsidP="00411F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7C7F" w:rsidRPr="0003575D" w:rsidRDefault="002A7C7F" w:rsidP="00411F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3575D">
              <w:rPr>
                <w:lang w:val="uk-UA"/>
              </w:rPr>
              <w:t xml:space="preserve">Зворотній зв'язок </w:t>
            </w:r>
          </w:p>
          <w:p w:rsidR="002A7C7F" w:rsidRPr="0003575D" w:rsidRDefault="002A7C7F" w:rsidP="00411F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03575D">
              <w:rPr>
                <w:lang w:val="uk-UA"/>
              </w:rPr>
              <w:t>Вайбер</w:t>
            </w:r>
            <w:proofErr w:type="spellEnd"/>
            <w:r w:rsidRPr="0003575D">
              <w:rPr>
                <w:lang w:val="uk-UA"/>
              </w:rPr>
              <w:t xml:space="preserve"> +380950310620</w:t>
            </w:r>
          </w:p>
          <w:p w:rsidR="002A7C7F" w:rsidRPr="0003575D" w:rsidRDefault="002A7C7F" w:rsidP="00411F8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3575D">
              <w:rPr>
                <w:lang w:val="uk-UA"/>
              </w:rPr>
              <w:t xml:space="preserve"> Поштова </w:t>
            </w:r>
            <w:r w:rsidRPr="0003575D">
              <w:rPr>
                <w:lang w:val="uk-UA"/>
              </w:rPr>
              <w:lastRenderedPageBreak/>
              <w:t xml:space="preserve">скринька </w:t>
            </w:r>
          </w:p>
          <w:p w:rsidR="002A7C7F" w:rsidRPr="0003575D" w:rsidRDefault="00F30935" w:rsidP="00411F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A7C7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A7C7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A7C7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A7C7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7C7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A7C7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7C7F" w:rsidRPr="000357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6942FF" w:rsidRDefault="006942FF">
      <w:pPr>
        <w:rPr>
          <w:rFonts w:ascii="Times New Roman" w:hAnsi="Times New Roman" w:cs="Times New Roman"/>
          <w:sz w:val="24"/>
          <w:szCs w:val="24"/>
        </w:rPr>
      </w:pPr>
    </w:p>
    <w:p w:rsidR="00F05E17" w:rsidRDefault="00F05E17">
      <w:pPr>
        <w:rPr>
          <w:rFonts w:ascii="Times New Roman" w:hAnsi="Times New Roman" w:cs="Times New Roman"/>
          <w:sz w:val="24"/>
          <w:szCs w:val="24"/>
        </w:rPr>
      </w:pPr>
    </w:p>
    <w:p w:rsidR="00F05E17" w:rsidRDefault="00F05E17">
      <w:pPr>
        <w:rPr>
          <w:rFonts w:ascii="Times New Roman" w:hAnsi="Times New Roman" w:cs="Times New Roman"/>
          <w:sz w:val="24"/>
          <w:szCs w:val="24"/>
        </w:rPr>
      </w:pPr>
    </w:p>
    <w:p w:rsidR="00F05E17" w:rsidRPr="007246C0" w:rsidRDefault="00F05E17" w:rsidP="00F05E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</w:rPr>
        <w:t>План</w:t>
      </w:r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7246C0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F05E17" w:rsidRPr="007246C0" w:rsidRDefault="00F05E17" w:rsidP="00F05E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F05E17" w:rsidRPr="007246C0" w:rsidRDefault="00F05E17" w:rsidP="00F05E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260"/>
        <w:gridCol w:w="2693"/>
        <w:gridCol w:w="2268"/>
      </w:tblGrid>
      <w:tr w:rsidR="00F05E17" w:rsidRPr="007246C0" w:rsidTr="003B7772">
        <w:tc>
          <w:tcPr>
            <w:tcW w:w="851" w:type="dxa"/>
          </w:tcPr>
          <w:p w:rsidR="00F05E17" w:rsidRPr="007246C0" w:rsidRDefault="00F05E17" w:rsidP="003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F05E17" w:rsidRPr="007246C0" w:rsidRDefault="00F05E17" w:rsidP="003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F05E17" w:rsidRPr="007246C0" w:rsidRDefault="00F05E17" w:rsidP="003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F05E17" w:rsidRPr="007246C0" w:rsidRDefault="00F05E17" w:rsidP="003B7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F05E17" w:rsidRPr="007246C0" w:rsidRDefault="00F05E17" w:rsidP="003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05E17" w:rsidRPr="007246C0" w:rsidTr="003B7772">
        <w:tc>
          <w:tcPr>
            <w:tcW w:w="851" w:type="dxa"/>
          </w:tcPr>
          <w:p w:rsidR="00F05E17" w:rsidRPr="007246C0" w:rsidRDefault="00F05E17" w:rsidP="003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</w:t>
            </w:r>
          </w:p>
        </w:tc>
        <w:tc>
          <w:tcPr>
            <w:tcW w:w="851" w:type="dxa"/>
          </w:tcPr>
          <w:p w:rsidR="00F05E17" w:rsidRPr="007246C0" w:rsidRDefault="00F05E17" w:rsidP="003B7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60" w:type="dxa"/>
          </w:tcPr>
          <w:p w:rsidR="00F05E17" w:rsidRPr="007246C0" w:rsidRDefault="00F05E17" w:rsidP="003B77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закономірності формування </w:t>
            </w:r>
            <w:proofErr w:type="spellStart"/>
            <w:r w:rsidRPr="007246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адаптацій</w:t>
            </w:r>
            <w:proofErr w:type="spellEnd"/>
            <w:r w:rsidRPr="007246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Поняття про преадаптацію та постадаптацію. Властивості </w:t>
            </w:r>
            <w:proofErr w:type="spellStart"/>
            <w:r w:rsidRPr="007246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адаптацій</w:t>
            </w:r>
            <w:proofErr w:type="spellEnd"/>
          </w:p>
          <w:p w:rsidR="00F05E17" w:rsidRPr="007246C0" w:rsidRDefault="00F05E17" w:rsidP="003B77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F05E17" w:rsidRPr="007246C0" w:rsidRDefault="00F05E17" w:rsidP="003B77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Загальні закономірності формування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адаптацій</w:t>
            </w:r>
            <w:proofErr w:type="spellEnd"/>
          </w:p>
          <w:p w:rsidR="00F05E17" w:rsidRPr="007246C0" w:rsidRDefault="00F05E17" w:rsidP="003B77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Поняття про преадаптацію та постадаптацію. Властивості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адаптацій</w:t>
            </w:r>
            <w:proofErr w:type="spellEnd"/>
          </w:p>
          <w:p w:rsidR="00F05E17" w:rsidRPr="007246C0" w:rsidRDefault="00F05E17" w:rsidP="003B77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05E17" w:rsidRPr="007246C0" w:rsidRDefault="00F05E17" w:rsidP="003B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</w:t>
            </w:r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ожний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F05E17" w:rsidRPr="007246C0" w:rsidRDefault="00F05E17" w:rsidP="003B7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F05E17" w:rsidRPr="007246C0" w:rsidRDefault="00F30935" w:rsidP="003B7772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F05E17" w:rsidRPr="007246C0" w:rsidRDefault="00F05E17" w:rsidP="003B7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5E17" w:rsidRPr="007246C0" w:rsidRDefault="00F05E17" w:rsidP="003B7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F05E17" w:rsidRPr="007246C0" w:rsidRDefault="00F30935" w:rsidP="003B7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ofwIxd</w:t>
              </w:r>
              <w:proofErr w:type="spellEnd"/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LTmI</w:t>
              </w:r>
              <w:proofErr w:type="spellEnd"/>
            </w:hyperlink>
          </w:p>
          <w:p w:rsidR="00F05E17" w:rsidRPr="007246C0" w:rsidRDefault="00F05E17" w:rsidP="003B7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05E17" w:rsidRPr="007246C0" w:rsidRDefault="00F05E17" w:rsidP="003B7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 2,3</w:t>
            </w:r>
          </w:p>
          <w:p w:rsidR="00F05E17" w:rsidRPr="007246C0" w:rsidRDefault="00F05E17" w:rsidP="003B7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F05E17" w:rsidRPr="007246C0" w:rsidRDefault="00F05E17" w:rsidP="003B77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F05E17" w:rsidRPr="007246C0" w:rsidRDefault="00F05E17" w:rsidP="003B77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4 с. 13</w:t>
            </w:r>
          </w:p>
          <w:p w:rsidR="00F05E17" w:rsidRPr="007246C0" w:rsidRDefault="00F05E17" w:rsidP="003B77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05E17" w:rsidRPr="007246C0" w:rsidRDefault="00F05E17" w:rsidP="003B77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t xml:space="preserve">Зворотній зв'язок </w:t>
            </w:r>
          </w:p>
          <w:p w:rsidR="00F05E17" w:rsidRPr="007246C0" w:rsidRDefault="00F05E17" w:rsidP="003B77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246C0">
              <w:rPr>
                <w:lang w:val="uk-UA"/>
              </w:rPr>
              <w:t>Вайбер</w:t>
            </w:r>
            <w:proofErr w:type="spellEnd"/>
            <w:r w:rsidRPr="007246C0">
              <w:rPr>
                <w:lang w:val="uk-UA"/>
              </w:rPr>
              <w:t xml:space="preserve"> +380950310620</w:t>
            </w:r>
          </w:p>
          <w:p w:rsidR="00F05E17" w:rsidRPr="007246C0" w:rsidRDefault="00F05E17" w:rsidP="003B77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t xml:space="preserve"> Поштова скринька </w:t>
            </w:r>
          </w:p>
          <w:p w:rsidR="00F05E17" w:rsidRPr="007246C0" w:rsidRDefault="00F30935" w:rsidP="003B77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5E1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F05E17" w:rsidRPr="007246C0" w:rsidRDefault="00F05E17" w:rsidP="00F05E17">
      <w:pPr>
        <w:rPr>
          <w:rFonts w:ascii="Times New Roman" w:hAnsi="Times New Roman" w:cs="Times New Roman"/>
          <w:sz w:val="24"/>
          <w:szCs w:val="24"/>
        </w:rPr>
      </w:pPr>
    </w:p>
    <w:p w:rsidR="0013343B" w:rsidRPr="007246C0" w:rsidRDefault="0013343B" w:rsidP="0013343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</w:rPr>
        <w:t>План</w:t>
      </w:r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7246C0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13343B" w:rsidRPr="00B56B2F" w:rsidRDefault="0013343B" w:rsidP="0013343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</w:t>
      </w:r>
      <w:r w:rsidRPr="00B56B2F">
        <w:rPr>
          <w:rFonts w:ascii="Times New Roman" w:hAnsi="Times New Roman" w:cs="Times New Roman"/>
          <w:sz w:val="24"/>
          <w:szCs w:val="24"/>
          <w:lang w:val="uk-UA"/>
        </w:rPr>
        <w:t>.11.2020 р.</w:t>
      </w:r>
    </w:p>
    <w:p w:rsidR="0013343B" w:rsidRPr="007246C0" w:rsidRDefault="0013343B" w:rsidP="0013343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260"/>
        <w:gridCol w:w="2693"/>
        <w:gridCol w:w="2268"/>
      </w:tblGrid>
      <w:tr w:rsidR="0013343B" w:rsidRPr="007246C0" w:rsidTr="006171EA">
        <w:tc>
          <w:tcPr>
            <w:tcW w:w="851" w:type="dxa"/>
          </w:tcPr>
          <w:p w:rsidR="0013343B" w:rsidRPr="007246C0" w:rsidRDefault="0013343B" w:rsidP="0061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3343B" w:rsidRPr="007246C0" w:rsidRDefault="0013343B" w:rsidP="0061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13343B" w:rsidRPr="007246C0" w:rsidRDefault="0013343B" w:rsidP="0061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</w:tcPr>
          <w:p w:rsidR="0013343B" w:rsidRPr="007246C0" w:rsidRDefault="0013343B" w:rsidP="0061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13343B" w:rsidRPr="007246C0" w:rsidRDefault="0013343B" w:rsidP="0061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3343B" w:rsidRPr="007246C0" w:rsidTr="006171EA">
        <w:tc>
          <w:tcPr>
            <w:tcW w:w="851" w:type="dxa"/>
          </w:tcPr>
          <w:p w:rsidR="0013343B" w:rsidRPr="007246C0" w:rsidRDefault="0013343B" w:rsidP="0061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851" w:type="dxa"/>
          </w:tcPr>
          <w:p w:rsidR="0013343B" w:rsidRPr="007246C0" w:rsidRDefault="0013343B" w:rsidP="00617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</w:tcPr>
          <w:p w:rsidR="0013343B" w:rsidRPr="007246C0" w:rsidRDefault="0013343B" w:rsidP="006171E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адаптацій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молекулярному і клітинному рівнях організації</w:t>
            </w:r>
          </w:p>
          <w:p w:rsidR="0013343B" w:rsidRPr="007246C0" w:rsidRDefault="0013343B" w:rsidP="006171E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13343B" w:rsidRPr="007246C0" w:rsidRDefault="0013343B" w:rsidP="006171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Рівні адаптації живих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організмів</w:t>
            </w:r>
          </w:p>
          <w:p w:rsidR="0013343B" w:rsidRDefault="0013343B" w:rsidP="006171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Адаптації на молекулярному рівні</w:t>
            </w:r>
          </w:p>
          <w:p w:rsidR="0013343B" w:rsidRPr="007246C0" w:rsidRDefault="0013343B" w:rsidP="006171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Адаптації на клітинному рівні</w:t>
            </w:r>
          </w:p>
          <w:p w:rsidR="0013343B" w:rsidRPr="007246C0" w:rsidRDefault="0013343B" w:rsidP="006171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3343B" w:rsidRPr="007246C0" w:rsidRDefault="0013343B" w:rsidP="006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Задорожний К. М. З-15 Біологія і екологія (рівень стандарту) :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</w:t>
            </w:r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ожний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proofErr w:type="spellStart"/>
            <w:proofErr w:type="gramStart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13343B" w:rsidRPr="007246C0" w:rsidRDefault="0013343B" w:rsidP="00617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13343B" w:rsidRPr="007246C0" w:rsidRDefault="00F30935" w:rsidP="006171EA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3343B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13343B" w:rsidRPr="00DA61D7" w:rsidRDefault="0013343B" w:rsidP="00617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343B" w:rsidRPr="00DA61D7" w:rsidRDefault="0013343B" w:rsidP="00617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13343B" w:rsidRPr="00DA61D7" w:rsidRDefault="00F30935" w:rsidP="00617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13343B" w:rsidRPr="00DA61D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RsUgMmFdmJM</w:t>
              </w:r>
              <w:proofErr w:type="spellEnd"/>
            </w:hyperlink>
            <w:r w:rsidR="0013343B" w:rsidRPr="00DA6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343B" w:rsidRPr="00DA61D7" w:rsidRDefault="0013343B" w:rsidP="00617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343B" w:rsidRPr="00F70784" w:rsidRDefault="0013343B" w:rsidP="00617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3343B" w:rsidRPr="007246C0" w:rsidRDefault="0013343B" w:rsidP="00617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Опрацювати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13343B" w:rsidRPr="007246C0" w:rsidRDefault="0013343B" w:rsidP="00617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13343B" w:rsidRPr="007246C0" w:rsidRDefault="0013343B" w:rsidP="00617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13343B" w:rsidRPr="007246C0" w:rsidRDefault="0013343B" w:rsidP="006171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 с. 27</w:t>
            </w:r>
          </w:p>
          <w:p w:rsidR="0013343B" w:rsidRPr="007246C0" w:rsidRDefault="0013343B" w:rsidP="006171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343B" w:rsidRPr="007246C0" w:rsidRDefault="0013343B" w:rsidP="006171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lastRenderedPageBreak/>
              <w:t xml:space="preserve">Зворотній зв'язок </w:t>
            </w:r>
          </w:p>
          <w:p w:rsidR="0013343B" w:rsidRPr="007246C0" w:rsidRDefault="0013343B" w:rsidP="006171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246C0">
              <w:rPr>
                <w:lang w:val="uk-UA"/>
              </w:rPr>
              <w:t>Вайбер</w:t>
            </w:r>
            <w:proofErr w:type="spellEnd"/>
            <w:r w:rsidRPr="007246C0">
              <w:rPr>
                <w:lang w:val="uk-UA"/>
              </w:rPr>
              <w:t xml:space="preserve"> +380950310620</w:t>
            </w:r>
          </w:p>
          <w:p w:rsidR="0013343B" w:rsidRPr="007246C0" w:rsidRDefault="0013343B" w:rsidP="006171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t xml:space="preserve"> Поштова скринька </w:t>
            </w:r>
          </w:p>
          <w:p w:rsidR="0013343B" w:rsidRPr="007246C0" w:rsidRDefault="00F30935" w:rsidP="006171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13343B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13343B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13343B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3343B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343B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3343B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43B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13343B" w:rsidRPr="007246C0" w:rsidRDefault="0013343B" w:rsidP="0013343B">
      <w:pPr>
        <w:rPr>
          <w:rFonts w:ascii="Times New Roman" w:hAnsi="Times New Roman" w:cs="Times New Roman"/>
          <w:sz w:val="24"/>
          <w:szCs w:val="24"/>
        </w:rPr>
      </w:pPr>
    </w:p>
    <w:p w:rsidR="0013343B" w:rsidRDefault="0013343B" w:rsidP="0013343B"/>
    <w:p w:rsidR="00551F95" w:rsidRPr="007246C0" w:rsidRDefault="00551F95" w:rsidP="00551F9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</w:rPr>
        <w:t>План</w:t>
      </w:r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7246C0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551F95" w:rsidRPr="00D912DA" w:rsidRDefault="00551F95" w:rsidP="00551F9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23.11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 по  2</w:t>
      </w:r>
      <w:r>
        <w:rPr>
          <w:rFonts w:ascii="Times New Roman" w:hAnsi="Times New Roman" w:cs="Times New Roman"/>
          <w:sz w:val="24"/>
          <w:szCs w:val="24"/>
          <w:lang w:val="uk-UA"/>
        </w:rPr>
        <w:t>7.11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551F95" w:rsidRPr="007246C0" w:rsidRDefault="00551F95" w:rsidP="00551F9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3118"/>
        <w:gridCol w:w="2268"/>
      </w:tblGrid>
      <w:tr w:rsidR="00551F95" w:rsidRPr="007246C0" w:rsidTr="00577B9C">
        <w:tc>
          <w:tcPr>
            <w:tcW w:w="851" w:type="dxa"/>
          </w:tcPr>
          <w:p w:rsidR="00551F95" w:rsidRPr="007246C0" w:rsidRDefault="00551F95" w:rsidP="00577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551F95" w:rsidRPr="007246C0" w:rsidRDefault="00551F95" w:rsidP="00577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835" w:type="dxa"/>
          </w:tcPr>
          <w:p w:rsidR="00551F95" w:rsidRPr="007246C0" w:rsidRDefault="00551F95" w:rsidP="00577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551F95" w:rsidRPr="007246C0" w:rsidRDefault="00551F95" w:rsidP="0057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551F95" w:rsidRPr="007246C0" w:rsidRDefault="00551F95" w:rsidP="00577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551F95" w:rsidRPr="007246C0" w:rsidTr="00577B9C">
        <w:tc>
          <w:tcPr>
            <w:tcW w:w="851" w:type="dxa"/>
          </w:tcPr>
          <w:p w:rsidR="00551F95" w:rsidRPr="007246C0" w:rsidRDefault="00551F95" w:rsidP="00577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851" w:type="dxa"/>
          </w:tcPr>
          <w:p w:rsidR="00551F95" w:rsidRPr="007246C0" w:rsidRDefault="00551F95" w:rsidP="00577B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35" w:type="dxa"/>
          </w:tcPr>
          <w:p w:rsidR="00551F95" w:rsidRPr="007246C0" w:rsidRDefault="00551F95" w:rsidP="00577B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Поняття про екологічно пластичні та екологічно не пластичні види. Поняття про адаптивну радіацію </w:t>
            </w:r>
          </w:p>
          <w:p w:rsidR="00551F95" w:rsidRPr="007246C0" w:rsidRDefault="00551F95" w:rsidP="00577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551F95" w:rsidRPr="007246C0" w:rsidRDefault="00551F95" w:rsidP="005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</w:t>
            </w:r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ожний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551F95" w:rsidRPr="007246C0" w:rsidRDefault="00551F95" w:rsidP="00577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551F95" w:rsidRPr="007246C0" w:rsidRDefault="00F30935" w:rsidP="00577B9C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51F95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551F95" w:rsidRPr="00DA61D7" w:rsidRDefault="00551F95" w:rsidP="00577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1F95" w:rsidRPr="00DA61D7" w:rsidRDefault="00551F95" w:rsidP="00577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551F95" w:rsidRDefault="00F30935" w:rsidP="00577B9C">
            <w:pPr>
              <w:rPr>
                <w:lang w:val="uk-UA"/>
              </w:rPr>
            </w:pPr>
            <w:hyperlink r:id="rId21" w:history="1">
              <w:r w:rsidR="00551F95" w:rsidRPr="00DD5084">
                <w:rPr>
                  <w:rStyle w:val="a7"/>
                </w:rPr>
                <w:t>https</w:t>
              </w:r>
              <w:r w:rsidR="00551F95" w:rsidRPr="00DD5084">
                <w:rPr>
                  <w:rStyle w:val="a7"/>
                  <w:lang w:val="uk-UA"/>
                </w:rPr>
                <w:t>://</w:t>
              </w:r>
              <w:r w:rsidR="00551F95" w:rsidRPr="00DD5084">
                <w:rPr>
                  <w:rStyle w:val="a7"/>
                </w:rPr>
                <w:t>www</w:t>
              </w:r>
              <w:r w:rsidR="00551F95" w:rsidRPr="00DD5084">
                <w:rPr>
                  <w:rStyle w:val="a7"/>
                  <w:lang w:val="uk-UA"/>
                </w:rPr>
                <w:t>.</w:t>
              </w:r>
              <w:r w:rsidR="00551F95" w:rsidRPr="00DD5084">
                <w:rPr>
                  <w:rStyle w:val="a7"/>
                </w:rPr>
                <w:t>youtube</w:t>
              </w:r>
              <w:r w:rsidR="00551F95" w:rsidRPr="00DD5084">
                <w:rPr>
                  <w:rStyle w:val="a7"/>
                  <w:lang w:val="uk-UA"/>
                </w:rPr>
                <w:t>.</w:t>
              </w:r>
              <w:r w:rsidR="00551F95" w:rsidRPr="00DD5084">
                <w:rPr>
                  <w:rStyle w:val="a7"/>
                </w:rPr>
                <w:t>com</w:t>
              </w:r>
              <w:r w:rsidR="00551F95" w:rsidRPr="00DD5084">
                <w:rPr>
                  <w:rStyle w:val="a7"/>
                  <w:lang w:val="uk-UA"/>
                </w:rPr>
                <w:t>/</w:t>
              </w:r>
              <w:r w:rsidR="00551F95" w:rsidRPr="00DD5084">
                <w:rPr>
                  <w:rStyle w:val="a7"/>
                </w:rPr>
                <w:t>watch</w:t>
              </w:r>
              <w:r w:rsidR="00551F95" w:rsidRPr="00DD5084">
                <w:rPr>
                  <w:rStyle w:val="a7"/>
                  <w:lang w:val="uk-UA"/>
                </w:rPr>
                <w:t>?</w:t>
              </w:r>
              <w:r w:rsidR="00551F95" w:rsidRPr="00DD5084">
                <w:rPr>
                  <w:rStyle w:val="a7"/>
                </w:rPr>
                <w:t>v</w:t>
              </w:r>
              <w:r w:rsidR="00551F95" w:rsidRPr="00DD5084">
                <w:rPr>
                  <w:rStyle w:val="a7"/>
                  <w:lang w:val="uk-UA"/>
                </w:rPr>
                <w:t>=908</w:t>
              </w:r>
              <w:r w:rsidR="00551F95" w:rsidRPr="00DD5084">
                <w:rPr>
                  <w:rStyle w:val="a7"/>
                </w:rPr>
                <w:t>Y</w:t>
              </w:r>
              <w:r w:rsidR="00551F95" w:rsidRPr="00DD5084">
                <w:rPr>
                  <w:rStyle w:val="a7"/>
                  <w:lang w:val="uk-UA"/>
                </w:rPr>
                <w:t>5</w:t>
              </w:r>
              <w:proofErr w:type="spellStart"/>
              <w:r w:rsidR="00551F95" w:rsidRPr="00DD5084">
                <w:rPr>
                  <w:rStyle w:val="a7"/>
                </w:rPr>
                <w:t>eVc</w:t>
              </w:r>
              <w:proofErr w:type="spellEnd"/>
              <w:r w:rsidR="00551F95" w:rsidRPr="00DD5084">
                <w:rPr>
                  <w:rStyle w:val="a7"/>
                  <w:lang w:val="uk-UA"/>
                </w:rPr>
                <w:t>7</w:t>
              </w:r>
              <w:proofErr w:type="spellStart"/>
              <w:r w:rsidR="00551F95" w:rsidRPr="00DD5084">
                <w:rPr>
                  <w:rStyle w:val="a7"/>
                </w:rPr>
                <w:t>Go</w:t>
              </w:r>
              <w:proofErr w:type="spellEnd"/>
            </w:hyperlink>
          </w:p>
          <w:p w:rsidR="00551F95" w:rsidRPr="00640D42" w:rsidRDefault="00551F95" w:rsidP="00577B9C">
            <w:pPr>
              <w:rPr>
                <w:lang w:val="uk-UA"/>
              </w:rPr>
            </w:pPr>
          </w:p>
          <w:p w:rsidR="00551F95" w:rsidRDefault="00F30935" w:rsidP="00577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F3093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3093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30935">
              <w:rPr>
                <w:lang w:val="uk-UA"/>
              </w:rPr>
              <w:instrText>://</w:instrText>
            </w:r>
            <w:r>
              <w:instrText>www</w:instrText>
            </w:r>
            <w:r w:rsidRPr="00F30935">
              <w:rPr>
                <w:lang w:val="uk-UA"/>
              </w:rPr>
              <w:instrText>.</w:instrText>
            </w:r>
            <w:r>
              <w:instrText>youtube</w:instrText>
            </w:r>
            <w:r w:rsidRPr="00F30935">
              <w:rPr>
                <w:lang w:val="uk-UA"/>
              </w:rPr>
              <w:instrText>.</w:instrText>
            </w:r>
            <w:r>
              <w:instrText>com</w:instrText>
            </w:r>
            <w:r w:rsidRPr="00F30935">
              <w:rPr>
                <w:lang w:val="uk-UA"/>
              </w:rPr>
              <w:instrText>/</w:instrText>
            </w:r>
            <w:r>
              <w:instrText>watch</w:instrText>
            </w:r>
            <w:r w:rsidRPr="00F30935">
              <w:rPr>
                <w:lang w:val="uk-UA"/>
              </w:rPr>
              <w:instrText>?</w:instrText>
            </w:r>
            <w:r>
              <w:instrText>v</w:instrText>
            </w:r>
            <w:r w:rsidRPr="00F30935">
              <w:rPr>
                <w:lang w:val="uk-UA"/>
              </w:rPr>
              <w:instrText>=</w:instrText>
            </w:r>
            <w:r>
              <w:instrText>URGR</w:instrText>
            </w:r>
            <w:r w:rsidRPr="00F30935">
              <w:rPr>
                <w:lang w:val="uk-UA"/>
              </w:rPr>
              <w:instrText>1</w:instrText>
            </w:r>
            <w:r>
              <w:instrText>JVS</w:instrText>
            </w:r>
            <w:r w:rsidRPr="00F30935">
              <w:rPr>
                <w:lang w:val="uk-UA"/>
              </w:rPr>
              <w:instrText>9</w:instrText>
            </w:r>
            <w:r>
              <w:instrText>aQ</w:instrText>
            </w:r>
            <w:r w:rsidRPr="00F3093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51F95" w:rsidRPr="00DD5084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https://www.youtube.com/watch?v=URGR1JVS9aQ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551F95" w:rsidRPr="00F70784" w:rsidRDefault="00551F95" w:rsidP="00577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51F95" w:rsidRPr="007246C0" w:rsidRDefault="00551F95" w:rsidP="00577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  <w:p w:rsidR="00551F95" w:rsidRPr="007246C0" w:rsidRDefault="00551F95" w:rsidP="00577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551F95" w:rsidRPr="007246C0" w:rsidRDefault="00551F95" w:rsidP="00577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551F95" w:rsidRPr="007246C0" w:rsidRDefault="00551F95" w:rsidP="00577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с. 19</w:t>
            </w:r>
          </w:p>
          <w:p w:rsidR="00551F95" w:rsidRPr="007246C0" w:rsidRDefault="00551F95" w:rsidP="00577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1F95" w:rsidRPr="007246C0" w:rsidRDefault="00551F95" w:rsidP="00577B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t xml:space="preserve">Зворотній зв'язок </w:t>
            </w:r>
          </w:p>
          <w:p w:rsidR="00551F95" w:rsidRPr="007246C0" w:rsidRDefault="00551F95" w:rsidP="00577B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246C0">
              <w:rPr>
                <w:lang w:val="uk-UA"/>
              </w:rPr>
              <w:t>Вайбер</w:t>
            </w:r>
            <w:proofErr w:type="spellEnd"/>
            <w:r w:rsidRPr="007246C0">
              <w:rPr>
                <w:lang w:val="uk-UA"/>
              </w:rPr>
              <w:t xml:space="preserve"> +380950310620</w:t>
            </w:r>
          </w:p>
          <w:p w:rsidR="00551F95" w:rsidRPr="007246C0" w:rsidRDefault="00551F95" w:rsidP="00577B9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t xml:space="preserve"> Поштова скринька </w:t>
            </w:r>
          </w:p>
          <w:p w:rsidR="00551F95" w:rsidRPr="007246C0" w:rsidRDefault="00F30935" w:rsidP="00577B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551F95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551F95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551F95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51F95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1F95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51F95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1F95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551F95" w:rsidRPr="007246C0" w:rsidRDefault="00551F95" w:rsidP="00551F95">
      <w:pPr>
        <w:rPr>
          <w:rFonts w:ascii="Times New Roman" w:hAnsi="Times New Roman" w:cs="Times New Roman"/>
          <w:sz w:val="24"/>
          <w:szCs w:val="24"/>
        </w:rPr>
      </w:pPr>
    </w:p>
    <w:p w:rsidR="00551F95" w:rsidRDefault="00551F95" w:rsidP="00551F95"/>
    <w:p w:rsidR="00FA4460" w:rsidRPr="007246C0" w:rsidRDefault="00FA4460" w:rsidP="00FA4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</w:rPr>
        <w:t>План</w:t>
      </w:r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7246C0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FA4460" w:rsidRPr="00B56B2F" w:rsidRDefault="00FA4460" w:rsidP="00FA4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30.11.10.2020 р. по  04.12.</w:t>
      </w:r>
      <w:r w:rsidRPr="00B56B2F">
        <w:rPr>
          <w:rFonts w:ascii="Times New Roman" w:hAnsi="Times New Roman" w:cs="Times New Roman"/>
          <w:sz w:val="24"/>
          <w:szCs w:val="24"/>
          <w:lang w:val="uk-UA"/>
        </w:rPr>
        <w:t>2020 р.</w:t>
      </w:r>
    </w:p>
    <w:p w:rsidR="00FA4460" w:rsidRPr="007246C0" w:rsidRDefault="00FA4460" w:rsidP="00FA446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Група СТВ-107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3118"/>
        <w:gridCol w:w="2268"/>
      </w:tblGrid>
      <w:tr w:rsidR="00FA4460" w:rsidRPr="007246C0" w:rsidTr="00DA0D49">
        <w:tc>
          <w:tcPr>
            <w:tcW w:w="851" w:type="dxa"/>
          </w:tcPr>
          <w:p w:rsidR="00FA4460" w:rsidRPr="007246C0" w:rsidRDefault="00FA4460" w:rsidP="00DA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FA4460" w:rsidRPr="007246C0" w:rsidRDefault="00FA4460" w:rsidP="00DA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835" w:type="dxa"/>
          </w:tcPr>
          <w:p w:rsidR="00FA4460" w:rsidRPr="007246C0" w:rsidRDefault="00FA4460" w:rsidP="00DA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FA4460" w:rsidRPr="007246C0" w:rsidRDefault="00FA4460" w:rsidP="00DA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FA4460" w:rsidRPr="007246C0" w:rsidRDefault="00FA4460" w:rsidP="00DA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A4460" w:rsidRPr="007246C0" w:rsidTr="00DA0D49">
        <w:tc>
          <w:tcPr>
            <w:tcW w:w="851" w:type="dxa"/>
          </w:tcPr>
          <w:p w:rsidR="00FA4460" w:rsidRPr="007246C0" w:rsidRDefault="00FA4460" w:rsidP="00DA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851" w:type="dxa"/>
          </w:tcPr>
          <w:p w:rsidR="00FA4460" w:rsidRPr="007246C0" w:rsidRDefault="00FA4460" w:rsidP="00DA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35" w:type="dxa"/>
          </w:tcPr>
          <w:p w:rsidR="00FA4460" w:rsidRPr="007246C0" w:rsidRDefault="00FA4460" w:rsidP="00DA0D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Життєві форми тварин та рослин як адаптації до середовища мекання</w:t>
            </w:r>
          </w:p>
          <w:p w:rsidR="00FA4460" w:rsidRPr="007246C0" w:rsidRDefault="00FA4460" w:rsidP="00DA0D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A4460" w:rsidRPr="007246C0" w:rsidRDefault="00FA4460" w:rsidP="00DA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</w:t>
            </w:r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ожний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FA4460" w:rsidRPr="007246C0" w:rsidRDefault="00FA4460" w:rsidP="00DA0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FA4460" w:rsidRPr="007246C0" w:rsidRDefault="00F30935" w:rsidP="00DA0D49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FA4460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FA4460" w:rsidRPr="00F70784" w:rsidRDefault="00FA4460" w:rsidP="00DA0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A4460" w:rsidRPr="007246C0" w:rsidRDefault="00FA4460" w:rsidP="00DA0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FA4460" w:rsidRPr="007246C0" w:rsidRDefault="00FA4460" w:rsidP="00DA0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FA4460" w:rsidRDefault="00FA4460" w:rsidP="00DA0D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с. 35</w:t>
            </w:r>
          </w:p>
          <w:p w:rsidR="00FA4460" w:rsidRDefault="00FA4460" w:rsidP="00DA0D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460" w:rsidRPr="007246C0" w:rsidRDefault="00FA4460" w:rsidP="00DA0D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4460" w:rsidRPr="007246C0" w:rsidRDefault="00FA4460" w:rsidP="00DA0D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t xml:space="preserve">Зворотній зв'язок </w:t>
            </w:r>
          </w:p>
          <w:p w:rsidR="00FA4460" w:rsidRPr="007246C0" w:rsidRDefault="00FA4460" w:rsidP="00DA0D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246C0">
              <w:rPr>
                <w:lang w:val="uk-UA"/>
              </w:rPr>
              <w:t>Вайбер</w:t>
            </w:r>
            <w:proofErr w:type="spellEnd"/>
            <w:r w:rsidRPr="007246C0">
              <w:rPr>
                <w:lang w:val="uk-UA"/>
              </w:rPr>
              <w:t xml:space="preserve"> +380950310620</w:t>
            </w:r>
          </w:p>
          <w:p w:rsidR="00FA4460" w:rsidRPr="007246C0" w:rsidRDefault="00FA4460" w:rsidP="00DA0D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t xml:space="preserve"> Поштова скринька </w:t>
            </w:r>
          </w:p>
          <w:p w:rsidR="00FA4460" w:rsidRPr="007246C0" w:rsidRDefault="00F30935" w:rsidP="00DA0D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FA4460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FA4460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FA4460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A4460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4460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A4460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4460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F05E17" w:rsidRDefault="00F05E17">
      <w:pPr>
        <w:rPr>
          <w:rFonts w:ascii="Times New Roman" w:hAnsi="Times New Roman" w:cs="Times New Roman"/>
          <w:sz w:val="24"/>
          <w:szCs w:val="24"/>
        </w:rPr>
      </w:pPr>
    </w:p>
    <w:p w:rsidR="006115C7" w:rsidRDefault="006115C7">
      <w:pPr>
        <w:rPr>
          <w:rFonts w:ascii="Times New Roman" w:hAnsi="Times New Roman" w:cs="Times New Roman"/>
          <w:sz w:val="24"/>
          <w:szCs w:val="24"/>
        </w:rPr>
      </w:pPr>
    </w:p>
    <w:p w:rsidR="006115C7" w:rsidRDefault="006115C7">
      <w:pPr>
        <w:rPr>
          <w:rFonts w:ascii="Times New Roman" w:hAnsi="Times New Roman" w:cs="Times New Roman"/>
          <w:sz w:val="24"/>
          <w:szCs w:val="24"/>
        </w:rPr>
      </w:pPr>
    </w:p>
    <w:p w:rsidR="006115C7" w:rsidRPr="007246C0" w:rsidRDefault="006115C7" w:rsidP="006115C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</w:rPr>
        <w:t>План</w:t>
      </w:r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7246C0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6115C7" w:rsidRPr="00AE2F2B" w:rsidRDefault="006115C7" w:rsidP="006115C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7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2.2020 р. по  11.12</w:t>
      </w:r>
      <w:r w:rsidRPr="00AE2F2B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6115C7" w:rsidRPr="007246C0" w:rsidRDefault="006115C7" w:rsidP="006115C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46C0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3118"/>
        <w:gridCol w:w="2268"/>
      </w:tblGrid>
      <w:tr w:rsidR="006115C7" w:rsidRPr="007246C0" w:rsidTr="003C4577">
        <w:tc>
          <w:tcPr>
            <w:tcW w:w="851" w:type="dxa"/>
          </w:tcPr>
          <w:p w:rsidR="006115C7" w:rsidRPr="007246C0" w:rsidRDefault="006115C7" w:rsidP="003C4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6115C7" w:rsidRPr="007246C0" w:rsidRDefault="006115C7" w:rsidP="003C4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835" w:type="dxa"/>
          </w:tcPr>
          <w:p w:rsidR="006115C7" w:rsidRPr="007246C0" w:rsidRDefault="006115C7" w:rsidP="003C4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6115C7" w:rsidRPr="007246C0" w:rsidRDefault="006115C7" w:rsidP="003C4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6115C7" w:rsidRPr="007246C0" w:rsidRDefault="006115C7" w:rsidP="003C4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115C7" w:rsidRPr="007246C0" w:rsidTr="003C4577">
        <w:tc>
          <w:tcPr>
            <w:tcW w:w="851" w:type="dxa"/>
          </w:tcPr>
          <w:p w:rsidR="006115C7" w:rsidRPr="007246C0" w:rsidRDefault="006115C7" w:rsidP="003C4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</w:t>
            </w:r>
          </w:p>
        </w:tc>
        <w:tc>
          <w:tcPr>
            <w:tcW w:w="851" w:type="dxa"/>
          </w:tcPr>
          <w:p w:rsidR="006115C7" w:rsidRPr="007246C0" w:rsidRDefault="006115C7" w:rsidP="003C4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35" w:type="dxa"/>
          </w:tcPr>
          <w:p w:rsidR="006115C7" w:rsidRPr="007246C0" w:rsidRDefault="006115C7" w:rsidP="003C45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Екологічна ніша як наслідок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адаптацій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організмів певного виду до існування в екосистемі</w:t>
            </w:r>
          </w:p>
          <w:p w:rsidR="006115C7" w:rsidRPr="007246C0" w:rsidRDefault="006115C7" w:rsidP="003C45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6115C7" w:rsidRPr="007246C0" w:rsidRDefault="006115C7" w:rsidP="003C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</w:t>
            </w:r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ожний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46C0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6115C7" w:rsidRPr="007246C0" w:rsidRDefault="006115C7" w:rsidP="003C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6115C7" w:rsidRPr="007246C0" w:rsidRDefault="00F30935" w:rsidP="003C4577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6115C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6115C7" w:rsidRDefault="006115C7" w:rsidP="003C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6115C7" w:rsidRDefault="00F30935" w:rsidP="003C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F3093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3093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30935">
              <w:rPr>
                <w:lang w:val="uk-UA"/>
              </w:rPr>
              <w:instrText>://</w:instrText>
            </w:r>
            <w:r>
              <w:instrText>www</w:instrText>
            </w:r>
            <w:r w:rsidRPr="00F30935">
              <w:rPr>
                <w:lang w:val="uk-UA"/>
              </w:rPr>
              <w:instrText>.</w:instrText>
            </w:r>
            <w:r>
              <w:instrText>youtube</w:instrText>
            </w:r>
            <w:r w:rsidRPr="00F30935">
              <w:rPr>
                <w:lang w:val="uk-UA"/>
              </w:rPr>
              <w:instrText>.</w:instrText>
            </w:r>
            <w:r>
              <w:instrText>com</w:instrText>
            </w:r>
            <w:r w:rsidRPr="00F30935">
              <w:rPr>
                <w:lang w:val="uk-UA"/>
              </w:rPr>
              <w:instrText>/</w:instrText>
            </w:r>
            <w:r>
              <w:instrText>watch</w:instrText>
            </w:r>
            <w:r w:rsidRPr="00F30935">
              <w:rPr>
                <w:lang w:val="uk-UA"/>
              </w:rPr>
              <w:instrText>?</w:instrText>
            </w:r>
            <w:r>
              <w:instrText>v</w:instrText>
            </w:r>
            <w:r w:rsidRPr="00F30935">
              <w:rPr>
                <w:lang w:val="uk-UA"/>
              </w:rPr>
              <w:instrText>=</w:instrText>
            </w:r>
            <w:r>
              <w:instrText>OxbJSTD</w:instrText>
            </w:r>
            <w:r w:rsidRPr="00F30935">
              <w:rPr>
                <w:lang w:val="uk-UA"/>
              </w:rPr>
              <w:instrText>28</w:instrText>
            </w:r>
            <w:r>
              <w:instrText>rQ</w:instrText>
            </w:r>
            <w:r w:rsidRPr="00F3093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115C7" w:rsidRPr="008D42F3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https://www.youtube.com/watch?v=OxbJSTD28rQ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6115C7" w:rsidRPr="00F70784" w:rsidRDefault="006115C7" w:rsidP="003C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115C7" w:rsidRPr="007246C0" w:rsidRDefault="006115C7" w:rsidP="003C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6115C7" w:rsidRDefault="006115C7" w:rsidP="003C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  <w:p w:rsidR="006115C7" w:rsidRPr="007246C0" w:rsidRDefault="006115C7" w:rsidP="003C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стислий конспект </w:t>
            </w:r>
          </w:p>
          <w:p w:rsidR="006115C7" w:rsidRDefault="006115C7" w:rsidP="003C45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с. 39</w:t>
            </w:r>
          </w:p>
          <w:p w:rsidR="006115C7" w:rsidRDefault="006115C7" w:rsidP="003C45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15C7" w:rsidRPr="007246C0" w:rsidRDefault="006115C7" w:rsidP="003C45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115C7" w:rsidRPr="007246C0" w:rsidRDefault="006115C7" w:rsidP="003C45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t xml:space="preserve">Зворотній зв'язок </w:t>
            </w:r>
          </w:p>
          <w:p w:rsidR="006115C7" w:rsidRPr="007246C0" w:rsidRDefault="006115C7" w:rsidP="003C45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7246C0">
              <w:rPr>
                <w:lang w:val="uk-UA"/>
              </w:rPr>
              <w:t>Вайбер</w:t>
            </w:r>
            <w:proofErr w:type="spellEnd"/>
            <w:r w:rsidRPr="007246C0">
              <w:rPr>
                <w:lang w:val="uk-UA"/>
              </w:rPr>
              <w:t xml:space="preserve"> +380950310620</w:t>
            </w:r>
          </w:p>
          <w:p w:rsidR="006115C7" w:rsidRPr="007246C0" w:rsidRDefault="006115C7" w:rsidP="003C45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46C0">
              <w:rPr>
                <w:lang w:val="uk-UA"/>
              </w:rPr>
              <w:t xml:space="preserve"> Поштова скринька </w:t>
            </w:r>
          </w:p>
          <w:p w:rsidR="006115C7" w:rsidRPr="007246C0" w:rsidRDefault="00F30935" w:rsidP="003C45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6115C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6115C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6115C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115C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15C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6115C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15C7" w:rsidRPr="007246C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6115C7" w:rsidRPr="007246C0" w:rsidRDefault="006115C7" w:rsidP="006115C7">
      <w:pPr>
        <w:rPr>
          <w:rFonts w:ascii="Times New Roman" w:hAnsi="Times New Roman" w:cs="Times New Roman"/>
          <w:sz w:val="24"/>
          <w:szCs w:val="24"/>
        </w:rPr>
      </w:pPr>
    </w:p>
    <w:p w:rsidR="006115C7" w:rsidRDefault="006115C7" w:rsidP="006115C7"/>
    <w:p w:rsidR="00F30935" w:rsidRPr="00720D55" w:rsidRDefault="00F30935" w:rsidP="00F309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0D55">
        <w:rPr>
          <w:rFonts w:ascii="Times New Roman" w:hAnsi="Times New Roman" w:cs="Times New Roman"/>
          <w:sz w:val="24"/>
          <w:szCs w:val="24"/>
        </w:rPr>
        <w:t>План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720D55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720D55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F30935" w:rsidRPr="00720D55" w:rsidRDefault="00F30935" w:rsidP="00F309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0D55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720D5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20D55">
        <w:rPr>
          <w:rFonts w:ascii="Times New Roman" w:hAnsi="Times New Roman" w:cs="Times New Roman"/>
          <w:sz w:val="24"/>
          <w:szCs w:val="24"/>
        </w:rPr>
        <w:t xml:space="preserve"> з 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720D55">
        <w:rPr>
          <w:rFonts w:ascii="Times New Roman" w:hAnsi="Times New Roman" w:cs="Times New Roman"/>
          <w:sz w:val="24"/>
          <w:szCs w:val="24"/>
        </w:rPr>
        <w:t xml:space="preserve"> р. по 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720D5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F30935" w:rsidRPr="00720D55" w:rsidRDefault="00F30935" w:rsidP="00F309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0D55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3118"/>
        <w:gridCol w:w="2268"/>
      </w:tblGrid>
      <w:tr w:rsidR="00F30935" w:rsidRPr="00720D55" w:rsidTr="007C2C1F">
        <w:tc>
          <w:tcPr>
            <w:tcW w:w="851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835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30935" w:rsidRPr="00720D55" w:rsidTr="007C2C1F">
        <w:tc>
          <w:tcPr>
            <w:tcW w:w="851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851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</w:tcPr>
          <w:p w:rsidR="00F30935" w:rsidRPr="00720D55" w:rsidRDefault="00F30935" w:rsidP="007C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Симбіоз та його форми</w:t>
            </w:r>
          </w:p>
          <w:p w:rsidR="00F30935" w:rsidRPr="00720D55" w:rsidRDefault="00F30935" w:rsidP="007C2C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</w:t>
            </w:r>
            <w:r w:rsidRPr="00720D55">
              <w:rPr>
                <w:rFonts w:ascii="Times New Roman" w:hAnsi="Times New Roman" w:cs="Times New Roman"/>
                <w:sz w:val="24"/>
                <w:szCs w:val="24"/>
              </w:rPr>
              <w:t>ожний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720D55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0D55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F30935" w:rsidRPr="00720D55" w:rsidRDefault="00F30935" w:rsidP="007C2C1F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sxRigsX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RUI</w:t>
              </w:r>
            </w:hyperlink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§12</w:t>
            </w: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F30935" w:rsidRPr="00720D55" w:rsidRDefault="00F30935" w:rsidP="007C2C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</w:t>
            </w:r>
            <w:proofErr w:type="spellStart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завданняя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с. 43</w:t>
            </w:r>
          </w:p>
        </w:tc>
      </w:tr>
    </w:tbl>
    <w:p w:rsidR="00F30935" w:rsidRPr="00720D55" w:rsidRDefault="00F30935" w:rsidP="00F30935">
      <w:pPr>
        <w:rPr>
          <w:rFonts w:ascii="Times New Roman" w:hAnsi="Times New Roman" w:cs="Times New Roman"/>
          <w:sz w:val="24"/>
          <w:szCs w:val="24"/>
        </w:rPr>
      </w:pPr>
    </w:p>
    <w:p w:rsidR="00F30935" w:rsidRPr="00720D55" w:rsidRDefault="00F30935" w:rsidP="00F30935">
      <w:pPr>
        <w:rPr>
          <w:rFonts w:ascii="Times New Roman" w:hAnsi="Times New Roman" w:cs="Times New Roman"/>
          <w:sz w:val="24"/>
          <w:szCs w:val="24"/>
        </w:rPr>
      </w:pPr>
    </w:p>
    <w:p w:rsidR="00F30935" w:rsidRPr="00720D55" w:rsidRDefault="00F30935" w:rsidP="00F309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0D55">
        <w:rPr>
          <w:rFonts w:ascii="Times New Roman" w:hAnsi="Times New Roman" w:cs="Times New Roman"/>
          <w:sz w:val="24"/>
          <w:szCs w:val="24"/>
        </w:rPr>
        <w:t>План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720D55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720D55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«Біологія і екологія» </w:t>
      </w:r>
    </w:p>
    <w:p w:rsidR="00F30935" w:rsidRPr="00720D55" w:rsidRDefault="00F30935" w:rsidP="00F309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0D5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0D55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720D55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>.01.2021</w:t>
      </w:r>
      <w:r w:rsidRPr="00720D55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720D55">
        <w:rPr>
          <w:rFonts w:ascii="Times New Roman" w:hAnsi="Times New Roman" w:cs="Times New Roman"/>
          <w:sz w:val="24"/>
          <w:szCs w:val="24"/>
          <w:lang w:val="uk-UA"/>
        </w:rPr>
        <w:t>.01.2021</w:t>
      </w:r>
      <w:r w:rsidRPr="00720D55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F30935" w:rsidRPr="00720D55" w:rsidRDefault="00F30935" w:rsidP="00F3093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0D55">
        <w:rPr>
          <w:rFonts w:ascii="Times New Roman" w:hAnsi="Times New Roman" w:cs="Times New Roman"/>
          <w:sz w:val="24"/>
          <w:szCs w:val="24"/>
          <w:lang w:val="uk-UA"/>
        </w:rPr>
        <w:t xml:space="preserve"> Група СТВ-107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835"/>
        <w:gridCol w:w="3118"/>
        <w:gridCol w:w="2268"/>
      </w:tblGrid>
      <w:tr w:rsidR="00F30935" w:rsidRPr="00720D55" w:rsidTr="007C2C1F">
        <w:tc>
          <w:tcPr>
            <w:tcW w:w="851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835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18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30935" w:rsidRPr="00720D55" w:rsidTr="007C2C1F">
        <w:tc>
          <w:tcPr>
            <w:tcW w:w="851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851" w:type="dxa"/>
          </w:tcPr>
          <w:p w:rsidR="00F30935" w:rsidRPr="00720D55" w:rsidRDefault="00F30935" w:rsidP="007C2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F30935" w:rsidRPr="00720D55" w:rsidRDefault="00F30935" w:rsidP="007C2C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Організм як середовище мешкання. Поширення паразитизму серед різних груп організмів</w:t>
            </w:r>
          </w:p>
          <w:p w:rsidR="00F30935" w:rsidRPr="00720D55" w:rsidRDefault="00F30935" w:rsidP="007C2C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Задорожний К. М. З-15 Біологія і екологія (рівень стандарту) : </w:t>
            </w:r>
            <w:proofErr w:type="spellStart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11 </w:t>
            </w:r>
            <w:proofErr w:type="spellStart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загал. серед. освіти / Костянтин </w:t>
            </w:r>
            <w:proofErr w:type="spellStart"/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</w:t>
            </w:r>
            <w:r w:rsidRPr="00720D55">
              <w:rPr>
                <w:rFonts w:ascii="Times New Roman" w:hAnsi="Times New Roman" w:cs="Times New Roman"/>
                <w:sz w:val="24"/>
                <w:szCs w:val="24"/>
              </w:rPr>
              <w:t>ожний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proofErr w:type="gramStart"/>
            <w:r w:rsidRPr="00720D55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720D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0D55">
              <w:rPr>
                <w:rFonts w:ascii="Times New Roman" w:hAnsi="Times New Roman" w:cs="Times New Roman"/>
                <w:sz w:val="24"/>
                <w:szCs w:val="24"/>
              </w:rPr>
              <w:t xml:space="preserve"> Вид-во «Ранок», 2019. </w:t>
            </w: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F30935" w:rsidRPr="00720D55" w:rsidRDefault="00F30935" w:rsidP="007C2C1F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720D5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https://drive.google.com/file/d/1kkLyPJs8melOemgaa8OnX5NQF54ry_se/view?usp=sharing</w:t>
              </w:r>
            </w:hyperlink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F30935" w:rsidRPr="00010D7F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2902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227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902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227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902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C227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902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227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902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C227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902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C227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2902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C227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Pr="002902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C227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51</w:t>
              </w:r>
              <w:r w:rsidRPr="0029025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DKUU</w:t>
              </w:r>
              <w:r w:rsidRPr="00C2272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24</w:t>
              </w:r>
            </w:hyperlink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§13</w:t>
            </w: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</w:p>
          <w:p w:rsidR="00F30935" w:rsidRPr="00720D55" w:rsidRDefault="00F30935" w:rsidP="007C2C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F30935" w:rsidRPr="00720D55" w:rsidRDefault="00F30935" w:rsidP="007C2C1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3 с. 47</w:t>
            </w:r>
          </w:p>
        </w:tc>
      </w:tr>
    </w:tbl>
    <w:p w:rsidR="00F30935" w:rsidRPr="00720D55" w:rsidRDefault="00F30935" w:rsidP="00F30935">
      <w:pPr>
        <w:rPr>
          <w:rFonts w:ascii="Times New Roman" w:hAnsi="Times New Roman" w:cs="Times New Roman"/>
          <w:sz w:val="24"/>
          <w:szCs w:val="24"/>
        </w:rPr>
      </w:pPr>
    </w:p>
    <w:p w:rsidR="00F30935" w:rsidRPr="00720D55" w:rsidRDefault="00F30935" w:rsidP="00F30935">
      <w:pPr>
        <w:rPr>
          <w:rFonts w:ascii="Times New Roman" w:hAnsi="Times New Roman" w:cs="Times New Roman"/>
          <w:sz w:val="24"/>
          <w:szCs w:val="24"/>
        </w:rPr>
      </w:pPr>
    </w:p>
    <w:p w:rsidR="00F30935" w:rsidRPr="00720D55" w:rsidRDefault="00F30935" w:rsidP="00F30935">
      <w:pPr>
        <w:rPr>
          <w:rFonts w:ascii="Times New Roman" w:hAnsi="Times New Roman" w:cs="Times New Roman"/>
          <w:sz w:val="24"/>
          <w:szCs w:val="24"/>
        </w:rPr>
      </w:pPr>
    </w:p>
    <w:p w:rsidR="00F30935" w:rsidRPr="00720D55" w:rsidRDefault="00F30935" w:rsidP="00F30935">
      <w:pPr>
        <w:rPr>
          <w:rFonts w:ascii="Times New Roman" w:hAnsi="Times New Roman" w:cs="Times New Roman"/>
          <w:sz w:val="24"/>
          <w:szCs w:val="24"/>
        </w:rPr>
      </w:pPr>
    </w:p>
    <w:p w:rsidR="006115C7" w:rsidRPr="00AF23AB" w:rsidRDefault="006115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15C7" w:rsidRPr="00A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3B56"/>
    <w:multiLevelType w:val="hybridMultilevel"/>
    <w:tmpl w:val="2594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111"/>
    <w:multiLevelType w:val="hybridMultilevel"/>
    <w:tmpl w:val="1F6A8478"/>
    <w:lvl w:ilvl="0" w:tplc="7C809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59"/>
    <w:rsid w:val="000A6151"/>
    <w:rsid w:val="000D0B40"/>
    <w:rsid w:val="00114903"/>
    <w:rsid w:val="0013343B"/>
    <w:rsid w:val="00152A8A"/>
    <w:rsid w:val="001536CB"/>
    <w:rsid w:val="00167A82"/>
    <w:rsid w:val="001822DD"/>
    <w:rsid w:val="001B2F6B"/>
    <w:rsid w:val="001F73ED"/>
    <w:rsid w:val="002A7C7F"/>
    <w:rsid w:val="002E50E7"/>
    <w:rsid w:val="0030679C"/>
    <w:rsid w:val="003C20C0"/>
    <w:rsid w:val="00406791"/>
    <w:rsid w:val="00422B0D"/>
    <w:rsid w:val="004B3572"/>
    <w:rsid w:val="004C47B2"/>
    <w:rsid w:val="004F7788"/>
    <w:rsid w:val="00505040"/>
    <w:rsid w:val="00517E59"/>
    <w:rsid w:val="00520326"/>
    <w:rsid w:val="00522A2B"/>
    <w:rsid w:val="00542582"/>
    <w:rsid w:val="00551F95"/>
    <w:rsid w:val="005A27C7"/>
    <w:rsid w:val="005E17F0"/>
    <w:rsid w:val="006115C7"/>
    <w:rsid w:val="0069327B"/>
    <w:rsid w:val="006942FF"/>
    <w:rsid w:val="006D7472"/>
    <w:rsid w:val="007541F0"/>
    <w:rsid w:val="00770B21"/>
    <w:rsid w:val="007C276F"/>
    <w:rsid w:val="008063A5"/>
    <w:rsid w:val="00825532"/>
    <w:rsid w:val="0086094B"/>
    <w:rsid w:val="00890BC1"/>
    <w:rsid w:val="008C2272"/>
    <w:rsid w:val="009018C7"/>
    <w:rsid w:val="009160DA"/>
    <w:rsid w:val="009809BE"/>
    <w:rsid w:val="0098313D"/>
    <w:rsid w:val="009B2C4D"/>
    <w:rsid w:val="009B525F"/>
    <w:rsid w:val="00A3328B"/>
    <w:rsid w:val="00A6121F"/>
    <w:rsid w:val="00A61330"/>
    <w:rsid w:val="00A777C2"/>
    <w:rsid w:val="00A93F4B"/>
    <w:rsid w:val="00AF23AB"/>
    <w:rsid w:val="00B7443D"/>
    <w:rsid w:val="00B9664F"/>
    <w:rsid w:val="00BB0CA6"/>
    <w:rsid w:val="00BB4884"/>
    <w:rsid w:val="00BD579E"/>
    <w:rsid w:val="00BE19EE"/>
    <w:rsid w:val="00BE6745"/>
    <w:rsid w:val="00C109C3"/>
    <w:rsid w:val="00CD3529"/>
    <w:rsid w:val="00D929EF"/>
    <w:rsid w:val="00DB2345"/>
    <w:rsid w:val="00E23400"/>
    <w:rsid w:val="00E71ECA"/>
    <w:rsid w:val="00E73CE0"/>
    <w:rsid w:val="00E956C1"/>
    <w:rsid w:val="00E958B4"/>
    <w:rsid w:val="00EF41C4"/>
    <w:rsid w:val="00F05E17"/>
    <w:rsid w:val="00F30935"/>
    <w:rsid w:val="00F922FC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8EE59-2BFC-4A0A-9E09-99CD5E49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9"/>
  </w:style>
  <w:style w:type="paragraph" w:styleId="1">
    <w:name w:val="heading 1"/>
    <w:basedOn w:val="a"/>
    <w:link w:val="10"/>
    <w:uiPriority w:val="9"/>
    <w:qFormat/>
    <w:rsid w:val="0051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517E59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character" w:styleId="a4">
    <w:name w:val="Emphasis"/>
    <w:basedOn w:val="a0"/>
    <w:uiPriority w:val="20"/>
    <w:qFormat/>
    <w:rsid w:val="00517E59"/>
    <w:rPr>
      <w:i/>
      <w:iCs/>
    </w:rPr>
  </w:style>
  <w:style w:type="paragraph" w:styleId="a5">
    <w:name w:val="Normal (Web)"/>
    <w:basedOn w:val="a"/>
    <w:uiPriority w:val="99"/>
    <w:unhideWhenUsed/>
    <w:rsid w:val="0051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17E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4903"/>
    <w:rPr>
      <w:color w:val="0000FF" w:themeColor="hyperlink"/>
      <w:u w:val="single"/>
    </w:rPr>
  </w:style>
  <w:style w:type="character" w:customStyle="1" w:styleId="a8">
    <w:name w:val="Подпись к таблице_"/>
    <w:basedOn w:val="a0"/>
    <w:link w:val="a9"/>
    <w:uiPriority w:val="99"/>
    <w:locked/>
    <w:rsid w:val="005E17F0"/>
    <w:rPr>
      <w:spacing w:val="3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5E17F0"/>
    <w:pPr>
      <w:widowControl w:val="0"/>
      <w:shd w:val="clear" w:color="auto" w:fill="FFFFFF"/>
      <w:spacing w:after="0" w:line="240" w:lineRule="atLeast"/>
    </w:pPr>
    <w:rPr>
      <w:spacing w:val="3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kLyPJs8melOemgaa8OnX5NQF54ry_se/view?usp=sharing" TargetMode="External"/><Relationship Id="rId13" Type="http://schemas.openxmlformats.org/officeDocument/2006/relationships/hyperlink" Target="mailto:Innuska1110v@gmail.com" TargetMode="External"/><Relationship Id="rId18" Type="http://schemas.openxmlformats.org/officeDocument/2006/relationships/hyperlink" Target="https://www.youtube.com/watch?v=RsUgMmFdmJM" TargetMode="External"/><Relationship Id="rId26" Type="http://schemas.openxmlformats.org/officeDocument/2006/relationships/hyperlink" Target="mailto:Innuska1110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908Y5eVc7Go" TargetMode="External"/><Relationship Id="rId7" Type="http://schemas.openxmlformats.org/officeDocument/2006/relationships/hyperlink" Target="mailto:Innuska1110v@gmail.com" TargetMode="External"/><Relationship Id="rId12" Type="http://schemas.openxmlformats.org/officeDocument/2006/relationships/hyperlink" Target="https://www.youtube.com/watch?v=tGYCCT2TC8U" TargetMode="External"/><Relationship Id="rId17" Type="http://schemas.openxmlformats.org/officeDocument/2006/relationships/hyperlink" Target="https://drive.google.com/file/d/1kkLyPJs8melOemgaa8OnX5NQF54ry_se/view?usp=sharing" TargetMode="External"/><Relationship Id="rId25" Type="http://schemas.openxmlformats.org/officeDocument/2006/relationships/hyperlink" Target="https://drive.google.com/file/d/1kkLyPJs8melOemgaa8OnX5NQF54ry_se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nuska1110v@gmail.com" TargetMode="External"/><Relationship Id="rId20" Type="http://schemas.openxmlformats.org/officeDocument/2006/relationships/hyperlink" Target="https://drive.google.com/file/d/1kkLyPJs8melOemgaa8OnX5NQF54ry_se/view?usp=sharing" TargetMode="External"/><Relationship Id="rId29" Type="http://schemas.openxmlformats.org/officeDocument/2006/relationships/hyperlink" Target="https://drive.google.com/file/d/1kkLyPJs8melOemgaa8OnX5NQF54ry_se/vie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share&amp;v=bsemV1KNQFQ&amp;app=desktop" TargetMode="External"/><Relationship Id="rId11" Type="http://schemas.openxmlformats.org/officeDocument/2006/relationships/hyperlink" Target="https://drive.google.com/file/d/1kkLyPJs8melOemgaa8OnX5NQF54ry_se/view?usp=sharing" TargetMode="External"/><Relationship Id="rId24" Type="http://schemas.openxmlformats.org/officeDocument/2006/relationships/hyperlink" Target="mailto:Innuska1110v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rive.google.com/file/d/1kkLyPJs8melOemgaa8OnX5NQF54ry_se/view?usp=sharing" TargetMode="External"/><Relationship Id="rId15" Type="http://schemas.openxmlformats.org/officeDocument/2006/relationships/hyperlink" Target="https://www.youtube.com/watch?v=ofwIxd-LTmI" TargetMode="External"/><Relationship Id="rId23" Type="http://schemas.openxmlformats.org/officeDocument/2006/relationships/hyperlink" Target="https://drive.google.com/file/d/1kkLyPJs8melOemgaa8OnX5NQF54ry_se/view?usp=sharing" TargetMode="External"/><Relationship Id="rId28" Type="http://schemas.openxmlformats.org/officeDocument/2006/relationships/hyperlink" Target="https://www.youtube.com/watch?v=sxRigsX0RUI" TargetMode="External"/><Relationship Id="rId10" Type="http://schemas.openxmlformats.org/officeDocument/2006/relationships/hyperlink" Target="mailto:Innuska1110v@gmail.com" TargetMode="External"/><Relationship Id="rId19" Type="http://schemas.openxmlformats.org/officeDocument/2006/relationships/hyperlink" Target="mailto:Innuska1110v@gmail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15fpOjLrk" TargetMode="External"/><Relationship Id="rId14" Type="http://schemas.openxmlformats.org/officeDocument/2006/relationships/hyperlink" Target="https://drive.google.com/file/d/1kkLyPJs8melOemgaa8OnX5NQF54ry_se/view?usp=sharing" TargetMode="External"/><Relationship Id="rId22" Type="http://schemas.openxmlformats.org/officeDocument/2006/relationships/hyperlink" Target="mailto:Innuska1110v@gmail.com" TargetMode="External"/><Relationship Id="rId27" Type="http://schemas.openxmlformats.org/officeDocument/2006/relationships/hyperlink" Target="https://drive.google.com/file/d/1kkLyPJs8melOemgaa8OnX5NQF54ry_se/view?usp=sharing" TargetMode="External"/><Relationship Id="rId30" Type="http://schemas.openxmlformats.org/officeDocument/2006/relationships/hyperlink" Target="https://www.youtube.com/watch?v=t2p51DKUU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7134</Words>
  <Characters>4067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11</cp:revision>
  <dcterms:created xsi:type="dcterms:W3CDTF">2020-10-15T18:02:00Z</dcterms:created>
  <dcterms:modified xsi:type="dcterms:W3CDTF">2021-01-26T09:31:00Z</dcterms:modified>
</cp:coreProperties>
</file>