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74" w:rsidRPr="00DD5450" w:rsidRDefault="00676074" w:rsidP="0067607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D5450">
        <w:rPr>
          <w:rFonts w:ascii="Times New Roman" w:hAnsi="Times New Roman" w:cs="Times New Roman"/>
          <w:sz w:val="24"/>
          <w:szCs w:val="24"/>
        </w:rPr>
        <w:t>План</w:t>
      </w:r>
      <w:r w:rsidRPr="00DD5450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роботи  з дисципліни «Біологія і екологія» </w:t>
      </w:r>
    </w:p>
    <w:p w:rsidR="00676074" w:rsidRPr="00DD5450" w:rsidRDefault="005550B5" w:rsidP="0067607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період з 19.10.2020 р. по  23.10</w:t>
      </w:r>
      <w:r w:rsidR="00676074" w:rsidRPr="00DD5450">
        <w:rPr>
          <w:rFonts w:ascii="Times New Roman" w:hAnsi="Times New Roman" w:cs="Times New Roman"/>
          <w:sz w:val="24"/>
          <w:szCs w:val="24"/>
          <w:lang w:val="uk-UA"/>
        </w:rPr>
        <w:t>.2020 р.</w:t>
      </w:r>
    </w:p>
    <w:p w:rsidR="00676074" w:rsidRPr="00DD5450" w:rsidRDefault="00676074" w:rsidP="0067607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D54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50B5">
        <w:rPr>
          <w:rFonts w:ascii="Times New Roman" w:hAnsi="Times New Roman" w:cs="Times New Roman"/>
          <w:sz w:val="24"/>
          <w:szCs w:val="24"/>
          <w:lang w:val="uk-UA"/>
        </w:rPr>
        <w:t>Група КК-208</w:t>
      </w:r>
      <w:r w:rsidRPr="00DD54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2126"/>
        <w:gridCol w:w="4111"/>
        <w:gridCol w:w="1808"/>
      </w:tblGrid>
      <w:tr w:rsidR="00DD1F1E" w:rsidRPr="00A251CF" w:rsidTr="00946CC5">
        <w:tc>
          <w:tcPr>
            <w:tcW w:w="817" w:type="dxa"/>
          </w:tcPr>
          <w:p w:rsidR="00676074" w:rsidRPr="00A251CF" w:rsidRDefault="00676074" w:rsidP="00946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09" w:type="dxa"/>
          </w:tcPr>
          <w:p w:rsidR="00676074" w:rsidRPr="00A251CF" w:rsidRDefault="00676074" w:rsidP="00946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126" w:type="dxa"/>
          </w:tcPr>
          <w:p w:rsidR="00676074" w:rsidRPr="00A251CF" w:rsidRDefault="00676074" w:rsidP="00946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4111" w:type="dxa"/>
          </w:tcPr>
          <w:p w:rsidR="00676074" w:rsidRPr="00A251CF" w:rsidRDefault="00676074" w:rsidP="0094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808" w:type="dxa"/>
          </w:tcPr>
          <w:p w:rsidR="00676074" w:rsidRPr="00A251CF" w:rsidRDefault="00676074" w:rsidP="00946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DD1F1E" w:rsidRPr="00946CC5" w:rsidTr="00946CC5">
        <w:tc>
          <w:tcPr>
            <w:tcW w:w="817" w:type="dxa"/>
          </w:tcPr>
          <w:p w:rsidR="00676074" w:rsidRPr="00A251CF" w:rsidRDefault="00A251CF" w:rsidP="005550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55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676074" w:rsidRPr="00A2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2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676074" w:rsidRPr="00A251CF" w:rsidRDefault="00A251CF" w:rsidP="00946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</w:tcPr>
          <w:p w:rsidR="00676074" w:rsidRPr="00A251CF" w:rsidRDefault="00A251CF" w:rsidP="00946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51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Біорізноманіття нашої планети як наслідок еволюції</w:t>
            </w:r>
          </w:p>
          <w:p w:rsidR="00676074" w:rsidRPr="00A251CF" w:rsidRDefault="00676074" w:rsidP="00946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676074" w:rsidRPr="00A251CF" w:rsidRDefault="00676074" w:rsidP="0094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A251CF" w:rsidRPr="00A251CF">
              <w:rPr>
                <w:rFonts w:ascii="Times New Roman" w:hAnsi="Times New Roman" w:cs="Times New Roman"/>
                <w:sz w:val="24"/>
                <w:szCs w:val="24"/>
              </w:rPr>
              <w:t>Сучасні погляди на систему еукаріотичних організмів</w:t>
            </w:r>
            <w:r w:rsidR="00A251CF" w:rsidRPr="00A251C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676074" w:rsidRPr="00A251CF" w:rsidRDefault="00676074" w:rsidP="00946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1CF">
              <w:rPr>
                <w:rFonts w:ascii="Times New Roman" w:hAnsi="Times New Roman" w:cs="Times New Roman"/>
                <w:sz w:val="24"/>
                <w:szCs w:val="24"/>
              </w:rPr>
              <w:t>Остапченко Л.І. Біологія і екологія (рівень стандарту): підруч. для 10-го кл. закл. заг. серед. освіти / Л.І. Остапченко, П.Г. Балан, Т.А. Компанець, С.Р. Рушковський. – Київ : Генеза, 2019.</w:t>
            </w:r>
          </w:p>
          <w:p w:rsidR="00676074" w:rsidRDefault="00676074" w:rsidP="00946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1C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2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 с. 58-62</w:t>
            </w:r>
          </w:p>
          <w:p w:rsidR="00A251CF" w:rsidRDefault="00B31F3A" w:rsidP="00946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конспект</w:t>
            </w:r>
          </w:p>
          <w:p w:rsidR="00B31F3A" w:rsidRDefault="00595F40" w:rsidP="00946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B31F3A" w:rsidRPr="009777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https://drive.google.com/file/d/14eMp2B0c8bwIaKWLITFdcXPiLSYuG51l/view?usp=sharing</w:t>
              </w:r>
            </w:hyperlink>
          </w:p>
          <w:p w:rsidR="00B31F3A" w:rsidRDefault="00B31F3A" w:rsidP="00946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51CF" w:rsidRDefault="00A251CF" w:rsidP="00946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Презентація </w:t>
            </w:r>
          </w:p>
          <w:p w:rsidR="00A251CF" w:rsidRPr="00F12FE9" w:rsidRDefault="00595F40" w:rsidP="0094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251CF" w:rsidRPr="009777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https://drive.google.com/file/d/1kzNknyBAYOfRNZu2Xu3N-suTLKl0rmZ9/view?usp=sharing</w:t>
              </w:r>
            </w:hyperlink>
          </w:p>
          <w:p w:rsidR="00DD1F1E" w:rsidRPr="00F12FE9" w:rsidRDefault="00DD1F1E" w:rsidP="00946CC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DD1F1E" w:rsidRDefault="00DD1F1E" w:rsidP="00946C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Зворотній зв'язок </w:t>
            </w:r>
          </w:p>
          <w:p w:rsidR="00DD1F1E" w:rsidRDefault="00DD1F1E" w:rsidP="00946C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Вайбер +380950310620</w:t>
            </w:r>
          </w:p>
          <w:p w:rsidR="00DD1F1E" w:rsidRDefault="00DD1F1E" w:rsidP="00946C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Поштова скринька </w:t>
            </w:r>
          </w:p>
          <w:p w:rsidR="00DD1F1E" w:rsidRPr="00F12FE9" w:rsidRDefault="00595F40" w:rsidP="0094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D1F1E" w:rsidRPr="0097773F">
                <w:rPr>
                  <w:rStyle w:val="a6"/>
                  <w:lang w:val="en-US"/>
                </w:rPr>
                <w:t>Innuska</w:t>
              </w:r>
              <w:r w:rsidR="00DD1F1E" w:rsidRPr="00DD1F1E">
                <w:rPr>
                  <w:rStyle w:val="a6"/>
                </w:rPr>
                <w:t>1110</w:t>
              </w:r>
              <w:r w:rsidR="00DD1F1E" w:rsidRPr="0097773F">
                <w:rPr>
                  <w:rStyle w:val="a6"/>
                  <w:lang w:val="en-US"/>
                </w:rPr>
                <w:t>v</w:t>
              </w:r>
              <w:r w:rsidR="00DD1F1E" w:rsidRPr="00DD1F1E">
                <w:rPr>
                  <w:rStyle w:val="a6"/>
                </w:rPr>
                <w:t>@</w:t>
              </w:r>
              <w:r w:rsidR="00DD1F1E" w:rsidRPr="0097773F">
                <w:rPr>
                  <w:rStyle w:val="a6"/>
                  <w:lang w:val="en-US"/>
                </w:rPr>
                <w:t>gmail</w:t>
              </w:r>
              <w:r w:rsidR="00DD1F1E" w:rsidRPr="00DD1F1E">
                <w:rPr>
                  <w:rStyle w:val="a6"/>
                </w:rPr>
                <w:t>.</w:t>
              </w:r>
              <w:r w:rsidR="00DD1F1E" w:rsidRPr="0097773F">
                <w:rPr>
                  <w:rStyle w:val="a6"/>
                  <w:lang w:val="en-US"/>
                </w:rPr>
                <w:t>com</w:t>
              </w:r>
            </w:hyperlink>
          </w:p>
        </w:tc>
        <w:tc>
          <w:tcPr>
            <w:tcW w:w="1808" w:type="dxa"/>
          </w:tcPr>
          <w:p w:rsidR="00676074" w:rsidRPr="00A251CF" w:rsidRDefault="00946CC5" w:rsidP="00946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676074" w:rsidRPr="00A2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Конспект.</w:t>
            </w:r>
          </w:p>
          <w:p w:rsidR="00946CC5" w:rsidRDefault="00946CC5" w:rsidP="00946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Скласти 5 тестових завдань до теми уроку з 1 правильною відповіддю.</w:t>
            </w:r>
          </w:p>
          <w:p w:rsidR="00676074" w:rsidRPr="00A251CF" w:rsidRDefault="00946CC5" w:rsidP="00946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A251CF" w:rsidRPr="00A2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Письмова</w:t>
            </w:r>
            <w:r w:rsidR="00676074" w:rsidRPr="00A2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</w:t>
            </w:r>
            <w:r w:rsidR="00A251CF" w:rsidRPr="00A2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відь</w:t>
            </w:r>
            <w:r w:rsidR="00676074" w:rsidRPr="00A2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питання</w:t>
            </w:r>
            <w:r w:rsidR="00A251CF" w:rsidRPr="00A2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251CF" w:rsidRDefault="00A251CF" w:rsidP="00946C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6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чому полягає принципова різниця між прокаріотичними та еукаріотичними організмами?</w:t>
            </w:r>
          </w:p>
          <w:p w:rsidR="00946CC5" w:rsidRPr="00946CC5" w:rsidRDefault="00946CC5" w:rsidP="00946C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074" w:rsidRDefault="00676074" w:rsidP="00946C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DD1F1E" w:rsidRPr="00946CC5" w:rsidRDefault="00DD1F1E" w:rsidP="00946C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A251CF" w:rsidRPr="00A251CF" w:rsidTr="00946CC5">
        <w:tc>
          <w:tcPr>
            <w:tcW w:w="817" w:type="dxa"/>
          </w:tcPr>
          <w:p w:rsidR="00A251CF" w:rsidRPr="00A251CF" w:rsidRDefault="005550B5" w:rsidP="00946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A2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709" w:type="dxa"/>
          </w:tcPr>
          <w:p w:rsidR="00A251CF" w:rsidRPr="00A251CF" w:rsidRDefault="00A251CF" w:rsidP="00946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6" w:type="dxa"/>
          </w:tcPr>
          <w:p w:rsidR="00A251CF" w:rsidRDefault="00A251CF" w:rsidP="00946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51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Біорізноманіття нашої планети як наслідок еволюції</w:t>
            </w:r>
          </w:p>
          <w:p w:rsidR="00A251CF" w:rsidRPr="00A251CF" w:rsidRDefault="00A251CF" w:rsidP="00946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A251CF" w:rsidRDefault="00A251CF" w:rsidP="00946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Біорізноманіття рослин </w:t>
            </w:r>
          </w:p>
          <w:p w:rsidR="00DD1F1E" w:rsidRDefault="00DD1F1E" w:rsidP="00946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Біорізноманіття грибів </w:t>
            </w:r>
          </w:p>
          <w:p w:rsidR="00DD1F1E" w:rsidRDefault="00DD1F1E" w:rsidP="00946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946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Біорізноманіття тварин</w:t>
            </w:r>
          </w:p>
          <w:p w:rsidR="00DD1F1E" w:rsidRDefault="00DD1F1E" w:rsidP="00946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1F1E" w:rsidRPr="00A251CF" w:rsidRDefault="00DD1F1E" w:rsidP="00946C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251CF" w:rsidRPr="00A251CF" w:rsidRDefault="00A251CF" w:rsidP="00946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B31F3A" w:rsidRPr="00A251CF" w:rsidRDefault="00B31F3A" w:rsidP="00946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 Л.І. Біологія і екологія (рівень стандарту): підруч. для 10-го кл. закл. заг. серед. освіти / Л.І. Остапченко, П.Г. Балан, Т.А. Компанець, С.Р. Рушковський. – Київ : Генеза, 2019.</w:t>
            </w:r>
          </w:p>
          <w:p w:rsidR="00B31F3A" w:rsidRDefault="00B31F3A" w:rsidP="00946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1C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55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 с. 54-57</w:t>
            </w:r>
          </w:p>
          <w:p w:rsidR="00A251CF" w:rsidRDefault="00946CC5" w:rsidP="00946C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Опорний конспект </w:t>
            </w:r>
          </w:p>
          <w:p w:rsidR="00946CC5" w:rsidRDefault="00595F40" w:rsidP="00946C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946CC5" w:rsidRPr="009777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https://drive.google.com/file/d/1gscyZGiD1oOeTNE_JW9R6H5vqQJH164h/view?usp=sharing</w:t>
              </w:r>
            </w:hyperlink>
          </w:p>
          <w:p w:rsidR="00946CC5" w:rsidRDefault="00946CC5" w:rsidP="00946C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6CC5" w:rsidRDefault="00946CC5" w:rsidP="00946C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Зворотній зв'язок </w:t>
            </w:r>
          </w:p>
          <w:p w:rsidR="00946CC5" w:rsidRDefault="00946CC5" w:rsidP="00946C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Вайбер +380950310620</w:t>
            </w:r>
          </w:p>
          <w:p w:rsidR="00946CC5" w:rsidRDefault="00946CC5" w:rsidP="00946C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Поштова скринька </w:t>
            </w:r>
          </w:p>
          <w:p w:rsidR="00946CC5" w:rsidRPr="00946CC5" w:rsidRDefault="00595F40" w:rsidP="00946C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946CC5" w:rsidRPr="0097773F">
                <w:rPr>
                  <w:rStyle w:val="a6"/>
                  <w:lang w:val="en-US"/>
                </w:rPr>
                <w:t>Innuska</w:t>
              </w:r>
              <w:r w:rsidR="00946CC5" w:rsidRPr="00DD1F1E">
                <w:rPr>
                  <w:rStyle w:val="a6"/>
                </w:rPr>
                <w:t>1110</w:t>
              </w:r>
              <w:r w:rsidR="00946CC5" w:rsidRPr="0097773F">
                <w:rPr>
                  <w:rStyle w:val="a6"/>
                  <w:lang w:val="en-US"/>
                </w:rPr>
                <w:t>v</w:t>
              </w:r>
              <w:r w:rsidR="00946CC5" w:rsidRPr="00DD1F1E">
                <w:rPr>
                  <w:rStyle w:val="a6"/>
                </w:rPr>
                <w:t>@</w:t>
              </w:r>
              <w:r w:rsidR="00946CC5" w:rsidRPr="0097773F">
                <w:rPr>
                  <w:rStyle w:val="a6"/>
                  <w:lang w:val="en-US"/>
                </w:rPr>
                <w:t>gmail</w:t>
              </w:r>
              <w:r w:rsidR="00946CC5" w:rsidRPr="00DD1F1E">
                <w:rPr>
                  <w:rStyle w:val="a6"/>
                </w:rPr>
                <w:t>.</w:t>
              </w:r>
              <w:r w:rsidR="00946CC5" w:rsidRPr="0097773F">
                <w:rPr>
                  <w:rStyle w:val="a6"/>
                  <w:lang w:val="en-US"/>
                </w:rPr>
                <w:t>com</w:t>
              </w:r>
            </w:hyperlink>
          </w:p>
        </w:tc>
        <w:tc>
          <w:tcPr>
            <w:tcW w:w="1808" w:type="dxa"/>
          </w:tcPr>
          <w:p w:rsidR="00DD1F1E" w:rsidRDefault="00946CC5" w:rsidP="00946CC5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1. </w:t>
            </w:r>
            <w:r w:rsidR="00DD1F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Конспект</w:t>
            </w:r>
          </w:p>
          <w:p w:rsidR="00A251CF" w:rsidRPr="00946CC5" w:rsidRDefault="00946CC5" w:rsidP="00946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2. </w:t>
            </w:r>
            <w:r w:rsidR="00DD1F1E" w:rsidRPr="0087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Підготувати опис одного виду рослин (за вибором учня) із зазначенням його пол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оження за сучасною систематикою</w:t>
            </w:r>
          </w:p>
        </w:tc>
      </w:tr>
    </w:tbl>
    <w:p w:rsidR="00676074" w:rsidRPr="00DD5450" w:rsidRDefault="00676074" w:rsidP="006760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543F6" w:rsidRPr="00DD5450" w:rsidRDefault="007543F6" w:rsidP="007543F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12FE9">
        <w:rPr>
          <w:rFonts w:ascii="Times New Roman" w:hAnsi="Times New Roman" w:cs="Times New Roman"/>
          <w:sz w:val="24"/>
          <w:szCs w:val="24"/>
          <w:lang w:val="uk-UA"/>
        </w:rPr>
        <w:t>План</w:t>
      </w:r>
      <w:r w:rsidRPr="00DD5450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роботи  з дисципліни «Біологія і екологія» </w:t>
      </w:r>
    </w:p>
    <w:p w:rsidR="007543F6" w:rsidRPr="00DD5450" w:rsidRDefault="007543F6" w:rsidP="007543F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період з 19.10.2020 р. по  23.10</w:t>
      </w:r>
      <w:r w:rsidRPr="00DD5450">
        <w:rPr>
          <w:rFonts w:ascii="Times New Roman" w:hAnsi="Times New Roman" w:cs="Times New Roman"/>
          <w:sz w:val="24"/>
          <w:szCs w:val="24"/>
          <w:lang w:val="uk-UA"/>
        </w:rPr>
        <w:t>.2020 р.</w:t>
      </w:r>
    </w:p>
    <w:p w:rsidR="007543F6" w:rsidRPr="00DD5450" w:rsidRDefault="007543F6" w:rsidP="007543F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D54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Група КК-208</w:t>
      </w:r>
      <w:r w:rsidRPr="00DD54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2126"/>
        <w:gridCol w:w="4111"/>
        <w:gridCol w:w="1808"/>
      </w:tblGrid>
      <w:tr w:rsidR="007543F6" w:rsidRPr="00A251CF" w:rsidTr="00F0338A">
        <w:tc>
          <w:tcPr>
            <w:tcW w:w="817" w:type="dxa"/>
          </w:tcPr>
          <w:p w:rsidR="007543F6" w:rsidRPr="00A251CF" w:rsidRDefault="007543F6" w:rsidP="00F03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Дата</w:t>
            </w:r>
          </w:p>
        </w:tc>
        <w:tc>
          <w:tcPr>
            <w:tcW w:w="709" w:type="dxa"/>
          </w:tcPr>
          <w:p w:rsidR="007543F6" w:rsidRPr="00A251CF" w:rsidRDefault="007543F6" w:rsidP="00F03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126" w:type="dxa"/>
          </w:tcPr>
          <w:p w:rsidR="007543F6" w:rsidRPr="00A251CF" w:rsidRDefault="007543F6" w:rsidP="00F03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4111" w:type="dxa"/>
          </w:tcPr>
          <w:p w:rsidR="007543F6" w:rsidRPr="00A251CF" w:rsidRDefault="007543F6" w:rsidP="00F0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808" w:type="dxa"/>
          </w:tcPr>
          <w:p w:rsidR="007543F6" w:rsidRPr="00A251CF" w:rsidRDefault="007543F6" w:rsidP="00F03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7543F6" w:rsidRPr="00946CC5" w:rsidTr="00F0338A">
        <w:tc>
          <w:tcPr>
            <w:tcW w:w="817" w:type="dxa"/>
          </w:tcPr>
          <w:p w:rsidR="007543F6" w:rsidRPr="00A251CF" w:rsidRDefault="007543F6" w:rsidP="00F03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A2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709" w:type="dxa"/>
          </w:tcPr>
          <w:p w:rsidR="007543F6" w:rsidRPr="00A251CF" w:rsidRDefault="007543F6" w:rsidP="00F03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</w:tcPr>
          <w:p w:rsidR="007543F6" w:rsidRPr="00A251CF" w:rsidRDefault="007543F6" w:rsidP="00F03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51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Біорізноманіття нашої планети як наслідок еволюції</w:t>
            </w:r>
          </w:p>
          <w:p w:rsidR="007543F6" w:rsidRPr="00A251CF" w:rsidRDefault="007543F6" w:rsidP="00F03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7543F6" w:rsidRPr="00A251CF" w:rsidRDefault="007543F6" w:rsidP="00F0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A251CF">
              <w:rPr>
                <w:rFonts w:ascii="Times New Roman" w:hAnsi="Times New Roman" w:cs="Times New Roman"/>
                <w:sz w:val="24"/>
                <w:szCs w:val="24"/>
              </w:rPr>
              <w:t>Сучасні погляди на систему еукаріотичних організмів</w:t>
            </w:r>
            <w:r w:rsidRPr="00A251C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7543F6" w:rsidRPr="00A251CF" w:rsidRDefault="007543F6" w:rsidP="00F033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1CF">
              <w:rPr>
                <w:rFonts w:ascii="Times New Roman" w:hAnsi="Times New Roman" w:cs="Times New Roman"/>
                <w:sz w:val="24"/>
                <w:szCs w:val="24"/>
              </w:rPr>
              <w:t>Остапченко Л.І. Біологія і екологія (рівень стандарту): підруч. для 10-го кл. закл. заг. серед. освіти / Л.І. Остапченко, П.Г. Балан, Т.А. Компанець, С.Р. Рушковський. – Київ : Генеза, 2019.</w:t>
            </w:r>
          </w:p>
          <w:p w:rsidR="007543F6" w:rsidRDefault="007543F6" w:rsidP="00F033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1C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 с. 58-62</w:t>
            </w:r>
          </w:p>
          <w:p w:rsidR="007543F6" w:rsidRDefault="007543F6" w:rsidP="00F033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конспект</w:t>
            </w:r>
          </w:p>
          <w:p w:rsidR="007543F6" w:rsidRDefault="00595F40" w:rsidP="00F033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7543F6" w:rsidRPr="009777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https://drive.google.com/file/d/14eMp2B0c8bwIaKWLITFdcXPiLSYuG51l/view?usp=sharing</w:t>
              </w:r>
            </w:hyperlink>
          </w:p>
          <w:p w:rsidR="007543F6" w:rsidRDefault="007543F6" w:rsidP="00F033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43F6" w:rsidRDefault="007543F6" w:rsidP="00F033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Презентація </w:t>
            </w:r>
          </w:p>
          <w:p w:rsidR="007543F6" w:rsidRPr="00F12FE9" w:rsidRDefault="00595F40" w:rsidP="00F0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543F6" w:rsidRPr="009777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https://drive.google.com/file/d/1kzNknyBAYOfRNZu2Xu3N-suTLKl0rmZ9/view?usp=sharing</w:t>
              </w:r>
            </w:hyperlink>
          </w:p>
          <w:p w:rsidR="007543F6" w:rsidRPr="00F12FE9" w:rsidRDefault="007543F6" w:rsidP="00F0338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7543F6" w:rsidRDefault="007543F6" w:rsidP="00F0338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Зворотній зв'язок </w:t>
            </w:r>
          </w:p>
          <w:p w:rsidR="007543F6" w:rsidRDefault="007543F6" w:rsidP="00F0338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Вайбер +380950310620</w:t>
            </w:r>
          </w:p>
          <w:p w:rsidR="007543F6" w:rsidRDefault="007543F6" w:rsidP="00F0338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Поштова скринька </w:t>
            </w:r>
          </w:p>
          <w:p w:rsidR="007543F6" w:rsidRPr="00F12FE9" w:rsidRDefault="00595F40" w:rsidP="00F0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543F6" w:rsidRPr="0097773F">
                <w:rPr>
                  <w:rStyle w:val="a6"/>
                  <w:lang w:val="en-US"/>
                </w:rPr>
                <w:t>Innuska</w:t>
              </w:r>
              <w:r w:rsidR="007543F6" w:rsidRPr="00DD1F1E">
                <w:rPr>
                  <w:rStyle w:val="a6"/>
                </w:rPr>
                <w:t>1110</w:t>
              </w:r>
              <w:r w:rsidR="007543F6" w:rsidRPr="0097773F">
                <w:rPr>
                  <w:rStyle w:val="a6"/>
                  <w:lang w:val="en-US"/>
                </w:rPr>
                <w:t>v</w:t>
              </w:r>
              <w:r w:rsidR="007543F6" w:rsidRPr="00DD1F1E">
                <w:rPr>
                  <w:rStyle w:val="a6"/>
                </w:rPr>
                <w:t>@</w:t>
              </w:r>
              <w:r w:rsidR="007543F6" w:rsidRPr="0097773F">
                <w:rPr>
                  <w:rStyle w:val="a6"/>
                  <w:lang w:val="en-US"/>
                </w:rPr>
                <w:t>gmail</w:t>
              </w:r>
              <w:r w:rsidR="007543F6" w:rsidRPr="00DD1F1E">
                <w:rPr>
                  <w:rStyle w:val="a6"/>
                </w:rPr>
                <w:t>.</w:t>
              </w:r>
              <w:r w:rsidR="007543F6" w:rsidRPr="0097773F">
                <w:rPr>
                  <w:rStyle w:val="a6"/>
                  <w:lang w:val="en-US"/>
                </w:rPr>
                <w:t>com</w:t>
              </w:r>
            </w:hyperlink>
          </w:p>
        </w:tc>
        <w:tc>
          <w:tcPr>
            <w:tcW w:w="1808" w:type="dxa"/>
          </w:tcPr>
          <w:p w:rsidR="007543F6" w:rsidRPr="00A251CF" w:rsidRDefault="007543F6" w:rsidP="00F033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A2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Конспект.</w:t>
            </w:r>
          </w:p>
          <w:p w:rsidR="007543F6" w:rsidRDefault="007543F6" w:rsidP="00F033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Скласти 5 тестових завдань до теми уроку з 1 правильною відповіддю.</w:t>
            </w:r>
          </w:p>
          <w:p w:rsidR="007543F6" w:rsidRPr="00A251CF" w:rsidRDefault="007543F6" w:rsidP="00F033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A2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Письмова відповідь на питання:</w:t>
            </w:r>
          </w:p>
          <w:p w:rsidR="007543F6" w:rsidRDefault="007543F6" w:rsidP="00F033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6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чому полягає принципова різниця між прокаріотичними та еукаріотичними організмами?</w:t>
            </w:r>
          </w:p>
          <w:p w:rsidR="007543F6" w:rsidRPr="00946CC5" w:rsidRDefault="007543F6" w:rsidP="00F033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43F6" w:rsidRDefault="007543F6" w:rsidP="00F0338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7543F6" w:rsidRPr="00946CC5" w:rsidRDefault="007543F6" w:rsidP="00F0338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7543F6" w:rsidRPr="00A251CF" w:rsidTr="00F0338A">
        <w:tc>
          <w:tcPr>
            <w:tcW w:w="817" w:type="dxa"/>
          </w:tcPr>
          <w:p w:rsidR="007543F6" w:rsidRPr="00A251CF" w:rsidRDefault="007543F6" w:rsidP="00F03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</w:t>
            </w:r>
          </w:p>
        </w:tc>
        <w:tc>
          <w:tcPr>
            <w:tcW w:w="709" w:type="dxa"/>
          </w:tcPr>
          <w:p w:rsidR="007543F6" w:rsidRPr="00A251CF" w:rsidRDefault="007543F6" w:rsidP="00F03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6" w:type="dxa"/>
          </w:tcPr>
          <w:p w:rsidR="007543F6" w:rsidRDefault="007543F6" w:rsidP="00F03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51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Біорізноманіття нашої планети як наслідок еволюції</w:t>
            </w:r>
          </w:p>
          <w:p w:rsidR="007543F6" w:rsidRPr="00A251CF" w:rsidRDefault="007543F6" w:rsidP="00F03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7543F6" w:rsidRDefault="007543F6" w:rsidP="00F033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Біорізноманіття рослин </w:t>
            </w:r>
          </w:p>
          <w:p w:rsidR="007543F6" w:rsidRDefault="007543F6" w:rsidP="00F033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Біорізноманіття грибів </w:t>
            </w:r>
          </w:p>
          <w:p w:rsidR="007543F6" w:rsidRDefault="007543F6" w:rsidP="00F033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Біорізноманіття тварин</w:t>
            </w:r>
          </w:p>
          <w:p w:rsidR="007543F6" w:rsidRDefault="007543F6" w:rsidP="00F033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43F6" w:rsidRPr="00A251CF" w:rsidRDefault="007543F6" w:rsidP="00F033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543F6" w:rsidRPr="00A251CF" w:rsidRDefault="007543F6" w:rsidP="00F03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7543F6" w:rsidRPr="00A251CF" w:rsidRDefault="007543F6" w:rsidP="00F033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 Л.І. Біологія і екологія (рівень стандарту): підруч. для 10-го кл. закл. заг. серед. освіти / Л.І. Остапченко, П.Г. Балан, Т.А. Компанець, С.Р. Рушковський. – Київ : Генеза, 2019.</w:t>
            </w:r>
          </w:p>
          <w:p w:rsidR="007543F6" w:rsidRDefault="007543F6" w:rsidP="00F033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1C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 с. 54-57</w:t>
            </w:r>
          </w:p>
          <w:p w:rsidR="007543F6" w:rsidRDefault="007543F6" w:rsidP="00F033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Опорний конспект </w:t>
            </w:r>
          </w:p>
          <w:p w:rsidR="007543F6" w:rsidRDefault="00595F40" w:rsidP="00F033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7543F6" w:rsidRPr="009777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https://drive.google.com/file/d/1gscyZGiD1oOeTNE_JW9R6H5vqQJH164h/view?usp=sharing</w:t>
              </w:r>
            </w:hyperlink>
          </w:p>
          <w:p w:rsidR="007543F6" w:rsidRDefault="007543F6" w:rsidP="00F033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43F6" w:rsidRDefault="007543F6" w:rsidP="00F0338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Зворотній зв'язок </w:t>
            </w:r>
          </w:p>
          <w:p w:rsidR="007543F6" w:rsidRDefault="007543F6" w:rsidP="00F0338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Вайбер +380950310620</w:t>
            </w:r>
          </w:p>
          <w:p w:rsidR="007543F6" w:rsidRDefault="007543F6" w:rsidP="00F0338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Поштова скринька </w:t>
            </w:r>
          </w:p>
          <w:p w:rsidR="007543F6" w:rsidRPr="00946CC5" w:rsidRDefault="00595F40" w:rsidP="00F033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7543F6" w:rsidRPr="0097773F">
                <w:rPr>
                  <w:rStyle w:val="a6"/>
                  <w:lang w:val="en-US"/>
                </w:rPr>
                <w:t>Innuska</w:t>
              </w:r>
              <w:r w:rsidR="007543F6" w:rsidRPr="00DD1F1E">
                <w:rPr>
                  <w:rStyle w:val="a6"/>
                </w:rPr>
                <w:t>1110</w:t>
              </w:r>
              <w:r w:rsidR="007543F6" w:rsidRPr="0097773F">
                <w:rPr>
                  <w:rStyle w:val="a6"/>
                  <w:lang w:val="en-US"/>
                </w:rPr>
                <w:t>v</w:t>
              </w:r>
              <w:r w:rsidR="007543F6" w:rsidRPr="00DD1F1E">
                <w:rPr>
                  <w:rStyle w:val="a6"/>
                </w:rPr>
                <w:t>@</w:t>
              </w:r>
              <w:r w:rsidR="007543F6" w:rsidRPr="0097773F">
                <w:rPr>
                  <w:rStyle w:val="a6"/>
                  <w:lang w:val="en-US"/>
                </w:rPr>
                <w:t>gmail</w:t>
              </w:r>
              <w:r w:rsidR="007543F6" w:rsidRPr="00DD1F1E">
                <w:rPr>
                  <w:rStyle w:val="a6"/>
                </w:rPr>
                <w:t>.</w:t>
              </w:r>
              <w:r w:rsidR="007543F6" w:rsidRPr="0097773F">
                <w:rPr>
                  <w:rStyle w:val="a6"/>
                  <w:lang w:val="en-US"/>
                </w:rPr>
                <w:t>com</w:t>
              </w:r>
            </w:hyperlink>
          </w:p>
        </w:tc>
        <w:tc>
          <w:tcPr>
            <w:tcW w:w="1808" w:type="dxa"/>
          </w:tcPr>
          <w:p w:rsidR="007543F6" w:rsidRDefault="007543F6" w:rsidP="00F0338A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 Конспект</w:t>
            </w:r>
          </w:p>
          <w:p w:rsidR="007543F6" w:rsidRPr="00946CC5" w:rsidRDefault="007543F6" w:rsidP="00F033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2. </w:t>
            </w:r>
            <w:r w:rsidRPr="0087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Підготувати опис одного виду рослин (за вибором учня) із зазначенням його пол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оження за сучасною систематикою</w:t>
            </w:r>
          </w:p>
        </w:tc>
      </w:tr>
    </w:tbl>
    <w:p w:rsidR="00B9664F" w:rsidRDefault="00B9664F">
      <w:pPr>
        <w:rPr>
          <w:lang w:val="uk-UA"/>
        </w:rPr>
      </w:pPr>
    </w:p>
    <w:p w:rsidR="00F12FE9" w:rsidRDefault="00F12FE9" w:rsidP="00F12FE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12FE9">
        <w:rPr>
          <w:rFonts w:ascii="Times New Roman" w:hAnsi="Times New Roman" w:cs="Times New Roman"/>
          <w:sz w:val="24"/>
          <w:szCs w:val="24"/>
          <w:lang w:val="uk-UA"/>
        </w:rPr>
        <w:t>План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роботи  з дисципліни «Біологія і екологія» </w:t>
      </w:r>
    </w:p>
    <w:p w:rsidR="00F12FE9" w:rsidRDefault="00F12FE9" w:rsidP="00F12FE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період з 26.10.2020 р. по  30.10.2020 р.</w:t>
      </w:r>
    </w:p>
    <w:p w:rsidR="00F12FE9" w:rsidRDefault="00F12FE9" w:rsidP="00F12FE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Група КК-208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3543"/>
        <w:gridCol w:w="3119"/>
        <w:gridCol w:w="1241"/>
      </w:tblGrid>
      <w:tr w:rsidR="00F12FE9" w:rsidTr="00F12F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E9" w:rsidRDefault="00F12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E9" w:rsidRDefault="00F12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E9" w:rsidRDefault="00F12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E9" w:rsidRDefault="00F1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E9" w:rsidRDefault="00F12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F12FE9" w:rsidTr="00F12F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E9" w:rsidRDefault="00F12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E9" w:rsidRDefault="00F12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E9" w:rsidRDefault="00F12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Представлення проектів «Характеристика видів за видовими критеріями»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F12FE9" w:rsidRDefault="00F12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План</w:t>
            </w:r>
          </w:p>
          <w:p w:rsidR="00F12FE9" w:rsidRDefault="00F12F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Складання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проектів «Характеристика видів за видовими критеріями» </w:t>
            </w:r>
          </w:p>
          <w:p w:rsidR="00F12FE9" w:rsidRDefault="00F12F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Представлення проектів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9" w:rsidRDefault="00F12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Опорний конспект</w:t>
            </w:r>
          </w:p>
          <w:p w:rsidR="00F12FE9" w:rsidRDefault="00F12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12FE9" w:rsidRDefault="00595F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F12FE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</w:t>
              </w:r>
              <w:r w:rsidR="00F12FE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d/11Ox6Wksgs1_fOx5-Vwht1g-jI4MdcAsW/view?usp=sharing</w:t>
              </w:r>
            </w:hyperlink>
          </w:p>
          <w:p w:rsidR="00F12FE9" w:rsidRDefault="00F12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9" w:rsidRDefault="00F12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Представлення проекту </w:t>
            </w:r>
          </w:p>
          <w:p w:rsidR="00F12FE9" w:rsidRDefault="00F12FE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F12FE9" w:rsidTr="00F12F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E9" w:rsidRDefault="00F12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E9" w:rsidRDefault="00F12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E9" w:rsidRDefault="00F12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Узагальнення знань з теми</w:t>
            </w:r>
          </w:p>
          <w:p w:rsidR="00F12FE9" w:rsidRDefault="00F12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F12FE9" w:rsidRDefault="00F12FE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Тестові завдання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9" w:rsidRDefault="00F12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2FE9" w:rsidRDefault="00F12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Тестові он-лайн завдання</w:t>
            </w:r>
          </w:p>
          <w:p w:rsidR="00F12FE9" w:rsidRDefault="00595F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F12FE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https://naurok.com.ua/test/join?gamecode=5605881</w:t>
              </w:r>
            </w:hyperlink>
          </w:p>
          <w:p w:rsidR="00F12FE9" w:rsidRDefault="00F12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9" w:rsidRDefault="00F12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2FE9" w:rsidRDefault="00F12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Тестові завдання</w:t>
            </w:r>
          </w:p>
        </w:tc>
      </w:tr>
    </w:tbl>
    <w:p w:rsidR="00F12FE9" w:rsidRDefault="00F12FE9" w:rsidP="00F12FE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C4E49" w:rsidRPr="00CF316E" w:rsidRDefault="007C4E49" w:rsidP="007C4E4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316E">
        <w:rPr>
          <w:rFonts w:ascii="Times New Roman" w:hAnsi="Times New Roman" w:cs="Times New Roman"/>
          <w:sz w:val="24"/>
          <w:szCs w:val="24"/>
          <w:lang w:val="uk-UA"/>
        </w:rPr>
        <w:t xml:space="preserve">План самоосвітньої роботи  з дисципліни «Біологія і екологія» </w:t>
      </w:r>
    </w:p>
    <w:p w:rsidR="007C4E49" w:rsidRPr="00CF316E" w:rsidRDefault="007C4E49" w:rsidP="007C4E4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316E">
        <w:rPr>
          <w:rFonts w:ascii="Times New Roman" w:hAnsi="Times New Roman" w:cs="Times New Roman"/>
          <w:sz w:val="24"/>
          <w:szCs w:val="24"/>
          <w:lang w:val="uk-UA"/>
        </w:rPr>
        <w:t>На період з 09.11.10.2020 р. по  13.11.2020 р.</w:t>
      </w:r>
    </w:p>
    <w:p w:rsidR="007C4E49" w:rsidRPr="00CF316E" w:rsidRDefault="007C4E49" w:rsidP="007C4E4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316E">
        <w:rPr>
          <w:rFonts w:ascii="Times New Roman" w:hAnsi="Times New Roman" w:cs="Times New Roman"/>
          <w:sz w:val="24"/>
          <w:szCs w:val="24"/>
          <w:lang w:val="uk-UA"/>
        </w:rPr>
        <w:t xml:space="preserve"> Група КК-208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126"/>
        <w:gridCol w:w="3969"/>
        <w:gridCol w:w="1984"/>
      </w:tblGrid>
      <w:tr w:rsidR="007C4E49" w:rsidRPr="00CF316E" w:rsidTr="00C51730">
        <w:tc>
          <w:tcPr>
            <w:tcW w:w="817" w:type="dxa"/>
          </w:tcPr>
          <w:p w:rsidR="007C4E49" w:rsidRPr="00CF316E" w:rsidRDefault="007C4E49" w:rsidP="00C5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7C4E49" w:rsidRPr="00CF316E" w:rsidRDefault="007C4E49" w:rsidP="00C5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126" w:type="dxa"/>
          </w:tcPr>
          <w:p w:rsidR="007C4E49" w:rsidRPr="00CF316E" w:rsidRDefault="007C4E49" w:rsidP="00C5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969" w:type="dxa"/>
          </w:tcPr>
          <w:p w:rsidR="007C4E49" w:rsidRPr="00CF316E" w:rsidRDefault="007C4E49" w:rsidP="00C5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984" w:type="dxa"/>
          </w:tcPr>
          <w:p w:rsidR="007C4E49" w:rsidRPr="00CF316E" w:rsidRDefault="007C4E49" w:rsidP="00C5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7C4E49" w:rsidRPr="00CF316E" w:rsidTr="00C51730">
        <w:tc>
          <w:tcPr>
            <w:tcW w:w="817" w:type="dxa"/>
          </w:tcPr>
          <w:p w:rsidR="007C4E49" w:rsidRPr="00CF316E" w:rsidRDefault="007C4E49" w:rsidP="00C5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CF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851" w:type="dxa"/>
          </w:tcPr>
          <w:p w:rsidR="007C4E49" w:rsidRPr="00CF316E" w:rsidRDefault="007C4E49" w:rsidP="00C5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26" w:type="dxa"/>
          </w:tcPr>
          <w:p w:rsidR="007C4E49" w:rsidRPr="00CF316E" w:rsidRDefault="007C4E49" w:rsidP="00C5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1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Ліпіди: огляд будови й біологічної ролі</w:t>
            </w:r>
            <w:r w:rsidRPr="00CF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</w:t>
            </w:r>
          </w:p>
          <w:p w:rsidR="007C4E49" w:rsidRPr="00CF316E" w:rsidRDefault="007C4E49" w:rsidP="00C517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Загальна характеристика ліпідів</w:t>
            </w:r>
          </w:p>
          <w:p w:rsidR="007C4E49" w:rsidRPr="00CF316E" w:rsidRDefault="007C4E49" w:rsidP="00C517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F3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2. Функції  та властивості ліпідів </w:t>
            </w:r>
          </w:p>
          <w:p w:rsidR="007C4E49" w:rsidRPr="00CF316E" w:rsidRDefault="007C4E49" w:rsidP="00C5173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7C4E49" w:rsidRPr="00CF316E" w:rsidRDefault="007C4E49" w:rsidP="00C517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 Л.І. Біологія і екологія (рівень стандарту): підруч. для 10-го кл. закл. заг. серед. освіти / Л.І. Остапченко, П.Г. Балан, Т.А. Компанець, С.Р. Рушковський. – Київ : Генеза, 2019.</w:t>
            </w:r>
          </w:p>
          <w:p w:rsidR="007C4E49" w:rsidRPr="00CF316E" w:rsidRDefault="007C4E49" w:rsidP="00C517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7C4E49" w:rsidRPr="00CF316E" w:rsidRDefault="00595F40" w:rsidP="00C51730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7C4E49" w:rsidRPr="00CF31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https://drive.google.com/file/d/1WeCoM0EJuWzYpUcn-tmNETpSc8uOY6ya/view?usp=sharing</w:t>
              </w:r>
            </w:hyperlink>
          </w:p>
          <w:p w:rsidR="007C4E49" w:rsidRPr="00CF316E" w:rsidRDefault="007C4E49" w:rsidP="00C51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49" w:rsidRPr="00CF316E" w:rsidRDefault="007C4E49" w:rsidP="00C517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16E">
              <w:rPr>
                <w:rFonts w:ascii="Times New Roman" w:hAnsi="Times New Roman" w:cs="Times New Roman"/>
                <w:sz w:val="24"/>
                <w:szCs w:val="24"/>
              </w:rPr>
              <w:t>Ві</w:t>
            </w:r>
            <w:r w:rsidRPr="00CF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део </w:t>
            </w:r>
          </w:p>
          <w:p w:rsidR="007C4E49" w:rsidRPr="00CF316E" w:rsidRDefault="00595F40" w:rsidP="00C517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7C4E49" w:rsidRPr="00CF31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C4E49" w:rsidRPr="00CF31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C4E49" w:rsidRPr="00CF31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C4E49" w:rsidRPr="00CF31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C4E49" w:rsidRPr="00CF31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7C4E49" w:rsidRPr="00CF31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C4E49" w:rsidRPr="00CF31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7C4E49" w:rsidRPr="00CF31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C4E49" w:rsidRPr="00CF31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7C4E49" w:rsidRPr="00CF31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C4E49" w:rsidRPr="00CF31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7C4E49" w:rsidRPr="00CF31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7C4E49" w:rsidRPr="00CF31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lmwJTKemJoc</w:t>
              </w:r>
            </w:hyperlink>
          </w:p>
          <w:p w:rsidR="007C4E49" w:rsidRPr="00CF316E" w:rsidRDefault="007C4E49" w:rsidP="00C517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7C4E49" w:rsidRPr="00CF316E" w:rsidRDefault="007C4E49" w:rsidP="00C517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Опрацювати §17  с. 68-69</w:t>
            </w:r>
          </w:p>
          <w:p w:rsidR="007C4E49" w:rsidRPr="00CF316E" w:rsidRDefault="007C4E49" w:rsidP="00C517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Конспект</w:t>
            </w:r>
          </w:p>
          <w:p w:rsidR="007C4E49" w:rsidRPr="00CF316E" w:rsidRDefault="007C4E49" w:rsidP="00C517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Дати письмові відповіді на запитання 2,3 с. 70</w:t>
            </w:r>
          </w:p>
          <w:p w:rsidR="007C4E49" w:rsidRPr="00CF316E" w:rsidRDefault="007C4E49" w:rsidP="00C517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4E49" w:rsidRPr="00CF316E" w:rsidRDefault="007C4E49" w:rsidP="00C5173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CF316E">
              <w:rPr>
                <w:lang w:val="uk-UA"/>
              </w:rPr>
              <w:t xml:space="preserve">Зворотній зв'язок </w:t>
            </w:r>
          </w:p>
          <w:p w:rsidR="007C4E49" w:rsidRPr="00CF316E" w:rsidRDefault="007C4E49" w:rsidP="00C5173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CF316E">
              <w:rPr>
                <w:lang w:val="uk-UA"/>
              </w:rPr>
              <w:t>Вайбер +380950310620</w:t>
            </w:r>
          </w:p>
          <w:p w:rsidR="007C4E49" w:rsidRPr="00CF316E" w:rsidRDefault="007C4E49" w:rsidP="00C5173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CF316E">
              <w:rPr>
                <w:lang w:val="uk-UA"/>
              </w:rPr>
              <w:t xml:space="preserve"> Поштова скринька </w:t>
            </w:r>
          </w:p>
          <w:p w:rsidR="007C4E49" w:rsidRPr="00CF316E" w:rsidRDefault="00595F40" w:rsidP="00C51730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7C4E49" w:rsidRPr="00CF31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7C4E49" w:rsidRPr="00CF31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7C4E49" w:rsidRPr="00CF31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7C4E49" w:rsidRPr="00CF31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C4E49" w:rsidRPr="00CF31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C4E49" w:rsidRPr="00CF31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C4E49" w:rsidRPr="00CF31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C4E49" w:rsidRPr="00CF316E" w:rsidRDefault="007C4E49" w:rsidP="00C517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C4E49" w:rsidRPr="00CF316E" w:rsidRDefault="007C4E49" w:rsidP="007C4E49">
      <w:pPr>
        <w:rPr>
          <w:rFonts w:ascii="Times New Roman" w:hAnsi="Times New Roman" w:cs="Times New Roman"/>
          <w:sz w:val="24"/>
          <w:szCs w:val="24"/>
        </w:rPr>
      </w:pPr>
    </w:p>
    <w:p w:rsidR="004C1313" w:rsidRPr="00CF316E" w:rsidRDefault="004C1313" w:rsidP="004C131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316E">
        <w:rPr>
          <w:rFonts w:ascii="Times New Roman" w:hAnsi="Times New Roman" w:cs="Times New Roman"/>
          <w:sz w:val="24"/>
          <w:szCs w:val="24"/>
          <w:lang w:val="uk-UA"/>
        </w:rPr>
        <w:t xml:space="preserve">План самоосвітньої роботи  з дисципліни «Біологія і екологія» </w:t>
      </w:r>
    </w:p>
    <w:p w:rsidR="004C1313" w:rsidRPr="00CF316E" w:rsidRDefault="004C1313" w:rsidP="004C131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316E">
        <w:rPr>
          <w:rFonts w:ascii="Times New Roman" w:hAnsi="Times New Roman" w:cs="Times New Roman"/>
          <w:sz w:val="24"/>
          <w:szCs w:val="24"/>
          <w:lang w:val="uk-UA"/>
        </w:rPr>
        <w:t>На період з 09.11.10.2020 р. по  13.11.2020 р.</w:t>
      </w:r>
    </w:p>
    <w:p w:rsidR="004C1313" w:rsidRPr="00CF316E" w:rsidRDefault="004C1313" w:rsidP="004C131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316E">
        <w:rPr>
          <w:rFonts w:ascii="Times New Roman" w:hAnsi="Times New Roman" w:cs="Times New Roman"/>
          <w:sz w:val="24"/>
          <w:szCs w:val="24"/>
          <w:lang w:val="uk-UA"/>
        </w:rPr>
        <w:t xml:space="preserve"> Група КК-208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126"/>
        <w:gridCol w:w="3969"/>
        <w:gridCol w:w="1984"/>
      </w:tblGrid>
      <w:tr w:rsidR="004C1313" w:rsidRPr="00CF316E" w:rsidTr="002A540B">
        <w:tc>
          <w:tcPr>
            <w:tcW w:w="817" w:type="dxa"/>
          </w:tcPr>
          <w:p w:rsidR="004C1313" w:rsidRPr="00CF316E" w:rsidRDefault="004C1313" w:rsidP="002A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4C1313" w:rsidRPr="00CF316E" w:rsidRDefault="004C1313" w:rsidP="002A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126" w:type="dxa"/>
          </w:tcPr>
          <w:p w:rsidR="004C1313" w:rsidRPr="00CF316E" w:rsidRDefault="004C1313" w:rsidP="002A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969" w:type="dxa"/>
          </w:tcPr>
          <w:p w:rsidR="004C1313" w:rsidRPr="00CF316E" w:rsidRDefault="004C1313" w:rsidP="002A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984" w:type="dxa"/>
          </w:tcPr>
          <w:p w:rsidR="004C1313" w:rsidRPr="00CF316E" w:rsidRDefault="004C1313" w:rsidP="002A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4C1313" w:rsidRPr="00CF316E" w:rsidTr="002A540B">
        <w:tc>
          <w:tcPr>
            <w:tcW w:w="817" w:type="dxa"/>
          </w:tcPr>
          <w:p w:rsidR="004C1313" w:rsidRPr="00CF316E" w:rsidRDefault="004C1313" w:rsidP="002A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CF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851" w:type="dxa"/>
          </w:tcPr>
          <w:p w:rsidR="004C1313" w:rsidRPr="00CF316E" w:rsidRDefault="004C1313" w:rsidP="002A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126" w:type="dxa"/>
          </w:tcPr>
          <w:p w:rsidR="004C1313" w:rsidRPr="00CF316E" w:rsidRDefault="004C1313" w:rsidP="002A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31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Обмін речовин та енергії – основа функціонування біологічних систем</w:t>
            </w:r>
          </w:p>
          <w:p w:rsidR="004C1313" w:rsidRPr="00CF316E" w:rsidRDefault="004C1313" w:rsidP="002A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План</w:t>
            </w:r>
          </w:p>
          <w:p w:rsidR="004C1313" w:rsidRPr="00CF316E" w:rsidRDefault="004C1313" w:rsidP="002A54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Біологічні системи як відкриті системи</w:t>
            </w:r>
          </w:p>
          <w:p w:rsidR="004C1313" w:rsidRPr="00CF316E" w:rsidRDefault="004C1313" w:rsidP="002A54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F3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2. Загальна  характеристика обміну речовин та енергії  </w:t>
            </w:r>
          </w:p>
          <w:p w:rsidR="004C1313" w:rsidRPr="00CF316E" w:rsidRDefault="004C1313" w:rsidP="002A54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4C1313" w:rsidRPr="00CF316E" w:rsidRDefault="004C1313" w:rsidP="002A54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Остапченко Л.І. Біологія і екологія (рівень стандарту): підруч. для 10-го кл. закл. заг. серед. освіти / Л.І. Остапченко, П.Г. Балан, Т.А. Компанець, С.Р. Рушковський. – Київ : Генеза, 2019.</w:t>
            </w:r>
          </w:p>
          <w:p w:rsidR="004C1313" w:rsidRPr="00CF316E" w:rsidRDefault="004C1313" w:rsidP="002A54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Електронний підручник</w:t>
            </w:r>
          </w:p>
          <w:p w:rsidR="004C1313" w:rsidRPr="00CF316E" w:rsidRDefault="00595F40" w:rsidP="002A540B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4C1313" w:rsidRPr="00CF31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https://drive.google.com/file/d/1WeCoM0EJuWzYpUcn-tmNETpSc8uOY6ya/view?usp=sharing</w:t>
              </w:r>
            </w:hyperlink>
          </w:p>
          <w:p w:rsidR="004C1313" w:rsidRPr="00CF316E" w:rsidRDefault="004C1313" w:rsidP="002A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3" w:rsidRPr="00CF316E" w:rsidRDefault="004C1313" w:rsidP="002A54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16E">
              <w:rPr>
                <w:rFonts w:ascii="Times New Roman" w:hAnsi="Times New Roman" w:cs="Times New Roman"/>
                <w:sz w:val="24"/>
                <w:szCs w:val="24"/>
              </w:rPr>
              <w:t>Ві</w:t>
            </w:r>
            <w:r w:rsidRPr="00CF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део </w:t>
            </w:r>
          </w:p>
          <w:p w:rsidR="004C1313" w:rsidRPr="00CF316E" w:rsidRDefault="00595F40" w:rsidP="002A54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4C1313" w:rsidRPr="00CF31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C1313" w:rsidRPr="00CF31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C1313" w:rsidRPr="00CF31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C1313" w:rsidRPr="00CF31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C1313" w:rsidRPr="00CF31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4C1313" w:rsidRPr="00CF31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C1313" w:rsidRPr="00CF31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4C1313" w:rsidRPr="00CF31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C1313" w:rsidRPr="00CF31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4C1313" w:rsidRPr="00CF31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4C1313" w:rsidRPr="00CF31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4C1313" w:rsidRPr="00CF31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4C1313" w:rsidRPr="00CF31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lmwJTKemJoc</w:t>
              </w:r>
            </w:hyperlink>
          </w:p>
          <w:p w:rsidR="004C1313" w:rsidRPr="00CF316E" w:rsidRDefault="004C1313" w:rsidP="002A54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C1313" w:rsidRPr="00CF316E" w:rsidRDefault="004C1313" w:rsidP="002A54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 Опрацювати §19  с. 73-74</w:t>
            </w:r>
          </w:p>
          <w:p w:rsidR="004C1313" w:rsidRPr="00CF316E" w:rsidRDefault="004C1313" w:rsidP="002A54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Конспект</w:t>
            </w:r>
          </w:p>
          <w:p w:rsidR="004C1313" w:rsidRPr="00CF316E" w:rsidRDefault="004C1313" w:rsidP="002A54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Дати письмові відповіді на запитання 2 с. 76</w:t>
            </w:r>
          </w:p>
          <w:p w:rsidR="004C1313" w:rsidRPr="00CF316E" w:rsidRDefault="004C1313" w:rsidP="002A54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1313" w:rsidRPr="00CF316E" w:rsidRDefault="004C1313" w:rsidP="002A540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CF316E">
              <w:rPr>
                <w:lang w:val="uk-UA"/>
              </w:rPr>
              <w:t xml:space="preserve">Зворотній зв'язок </w:t>
            </w:r>
          </w:p>
          <w:p w:rsidR="004C1313" w:rsidRPr="00CF316E" w:rsidRDefault="004C1313" w:rsidP="002A540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CF316E">
              <w:rPr>
                <w:lang w:val="uk-UA"/>
              </w:rPr>
              <w:t>Вайбер +380950310620</w:t>
            </w:r>
          </w:p>
          <w:p w:rsidR="004C1313" w:rsidRPr="00CF316E" w:rsidRDefault="004C1313" w:rsidP="002A540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CF316E">
              <w:rPr>
                <w:lang w:val="uk-UA"/>
              </w:rPr>
              <w:t xml:space="preserve"> Поштова скринька </w:t>
            </w:r>
          </w:p>
          <w:p w:rsidR="004C1313" w:rsidRPr="00CF316E" w:rsidRDefault="00595F40" w:rsidP="002A540B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4C1313" w:rsidRPr="00CF31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4C1313" w:rsidRPr="00CF31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4C1313" w:rsidRPr="00CF31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4C1313" w:rsidRPr="00CF31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C1313" w:rsidRPr="00CF31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4C1313" w:rsidRPr="00CF31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C1313" w:rsidRPr="00CF31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4C1313" w:rsidRPr="00CF316E" w:rsidRDefault="004C1313" w:rsidP="002A54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C1313" w:rsidRPr="00CF316E" w:rsidRDefault="004C1313" w:rsidP="004C1313">
      <w:pPr>
        <w:rPr>
          <w:rFonts w:ascii="Times New Roman" w:hAnsi="Times New Roman" w:cs="Times New Roman"/>
          <w:sz w:val="24"/>
          <w:szCs w:val="24"/>
        </w:rPr>
      </w:pPr>
    </w:p>
    <w:p w:rsidR="00CF68B9" w:rsidRPr="00CF316E" w:rsidRDefault="00CF68B9" w:rsidP="00CF68B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316E">
        <w:rPr>
          <w:rFonts w:ascii="Times New Roman" w:hAnsi="Times New Roman" w:cs="Times New Roman"/>
          <w:sz w:val="24"/>
          <w:szCs w:val="24"/>
          <w:lang w:val="uk-UA"/>
        </w:rPr>
        <w:t xml:space="preserve">План самоосвітньої роботи  з дисципліни «Біологія і екологія» </w:t>
      </w:r>
    </w:p>
    <w:p w:rsidR="00CF68B9" w:rsidRPr="00CF316E" w:rsidRDefault="00CF68B9" w:rsidP="00CF68B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316E">
        <w:rPr>
          <w:rFonts w:ascii="Times New Roman" w:hAnsi="Times New Roman" w:cs="Times New Roman"/>
          <w:sz w:val="24"/>
          <w:szCs w:val="24"/>
          <w:lang w:val="uk-UA"/>
        </w:rPr>
        <w:t>На період з 09.11.10.2020 р. по  13.11.2020 р.</w:t>
      </w:r>
    </w:p>
    <w:p w:rsidR="00CF68B9" w:rsidRPr="00CF316E" w:rsidRDefault="00CF68B9" w:rsidP="00CF68B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316E">
        <w:rPr>
          <w:rFonts w:ascii="Times New Roman" w:hAnsi="Times New Roman" w:cs="Times New Roman"/>
          <w:sz w:val="24"/>
          <w:szCs w:val="24"/>
          <w:lang w:val="uk-UA"/>
        </w:rPr>
        <w:t xml:space="preserve"> Група КК-208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842"/>
        <w:gridCol w:w="3544"/>
        <w:gridCol w:w="2693"/>
      </w:tblGrid>
      <w:tr w:rsidR="00CF68B9" w:rsidRPr="00CF316E" w:rsidTr="007C3E37">
        <w:tc>
          <w:tcPr>
            <w:tcW w:w="817" w:type="dxa"/>
          </w:tcPr>
          <w:p w:rsidR="00CF68B9" w:rsidRPr="00CF316E" w:rsidRDefault="00CF68B9" w:rsidP="007C3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CF68B9" w:rsidRPr="00CF316E" w:rsidRDefault="00CF68B9" w:rsidP="007C3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842" w:type="dxa"/>
          </w:tcPr>
          <w:p w:rsidR="00CF68B9" w:rsidRPr="00CF316E" w:rsidRDefault="00CF68B9" w:rsidP="007C3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544" w:type="dxa"/>
          </w:tcPr>
          <w:p w:rsidR="00CF68B9" w:rsidRPr="00CF316E" w:rsidRDefault="00CF68B9" w:rsidP="007C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693" w:type="dxa"/>
          </w:tcPr>
          <w:p w:rsidR="00CF68B9" w:rsidRPr="00CF316E" w:rsidRDefault="00CF68B9" w:rsidP="007C3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CF68B9" w:rsidRPr="00CF316E" w:rsidTr="007C3E37">
        <w:tc>
          <w:tcPr>
            <w:tcW w:w="817" w:type="dxa"/>
          </w:tcPr>
          <w:p w:rsidR="00CF68B9" w:rsidRPr="00CF316E" w:rsidRDefault="00CF68B9" w:rsidP="007C3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CF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851" w:type="dxa"/>
          </w:tcPr>
          <w:p w:rsidR="00CF68B9" w:rsidRPr="00CF316E" w:rsidRDefault="00CF68B9" w:rsidP="007C3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42" w:type="dxa"/>
          </w:tcPr>
          <w:p w:rsidR="00CF68B9" w:rsidRPr="00556C17" w:rsidRDefault="00CF68B9" w:rsidP="007C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6C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Особливості обміну речовин в автотрофних організмів</w:t>
            </w:r>
          </w:p>
          <w:p w:rsidR="00CF68B9" w:rsidRPr="00556C17" w:rsidRDefault="00CF68B9" w:rsidP="007C3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</w:t>
            </w:r>
          </w:p>
          <w:p w:rsidR="00CF68B9" w:rsidRPr="00556C17" w:rsidRDefault="00CF68B9" w:rsidP="007C3E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Особливості обміну речовин</w:t>
            </w:r>
          </w:p>
          <w:p w:rsidR="00CF68B9" w:rsidRPr="00556C17" w:rsidRDefault="00CF68B9" w:rsidP="007C3E3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автотрофних організмів</w:t>
            </w:r>
          </w:p>
          <w:p w:rsidR="00CF68B9" w:rsidRPr="00556C17" w:rsidRDefault="00CF68B9" w:rsidP="007C3E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68B9" w:rsidRPr="00556C17" w:rsidRDefault="00CF68B9" w:rsidP="007C3E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CF68B9" w:rsidRPr="00556C17" w:rsidRDefault="00CF68B9" w:rsidP="007C3E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CF68B9" w:rsidRPr="00556C17" w:rsidRDefault="00CF68B9" w:rsidP="007C3E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 Л.І. Біологія і екологія (рівень стандарту): підруч. для 10-го кл. закл. заг. серед. освіти / Л.І. Остапченко, П.Г. Балан, Т.А. Компанець, С.Р. Рушковський. – Київ : Генеза, 2019.</w:t>
            </w:r>
          </w:p>
          <w:p w:rsidR="00CF68B9" w:rsidRPr="00556C17" w:rsidRDefault="00CF68B9" w:rsidP="007C3E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CF68B9" w:rsidRPr="00556C17" w:rsidRDefault="00595F40" w:rsidP="007C3E37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CF68B9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https://drive.google.com/file/d/1WeCoM0EJuWzYpUcn-tmNETpSc8uOY6ya/view?usp=sharing</w:t>
              </w:r>
            </w:hyperlink>
          </w:p>
          <w:p w:rsidR="00CF68B9" w:rsidRPr="00556C17" w:rsidRDefault="00CF68B9" w:rsidP="007C3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B9" w:rsidRPr="00556C17" w:rsidRDefault="00CF68B9" w:rsidP="007C3E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C17">
              <w:rPr>
                <w:rFonts w:ascii="Times New Roman" w:hAnsi="Times New Roman" w:cs="Times New Roman"/>
                <w:sz w:val="24"/>
                <w:szCs w:val="24"/>
              </w:rPr>
              <w:t>Ві</w:t>
            </w:r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део </w:t>
            </w:r>
          </w:p>
          <w:p w:rsidR="00CF68B9" w:rsidRPr="00556C17" w:rsidRDefault="00595F40" w:rsidP="007C3E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CF68B9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F68B9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F68B9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F68B9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F68B9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CF68B9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F68B9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CF68B9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F68B9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CF68B9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CF68B9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CF68B9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CF68B9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bC</w:t>
              </w:r>
              <w:r w:rsidR="00CF68B9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CF68B9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CF68B9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CF68B9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fbiPHI</w:t>
              </w:r>
            </w:hyperlink>
          </w:p>
          <w:p w:rsidR="00CF68B9" w:rsidRPr="00556C17" w:rsidRDefault="00CF68B9" w:rsidP="007C3E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68B9" w:rsidRPr="00556C17" w:rsidRDefault="00CF68B9" w:rsidP="007C3E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CF68B9" w:rsidRPr="00556C17" w:rsidRDefault="00595F40" w:rsidP="007C3E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CF68B9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https://drive.google.com/file/d/1ECFpX2Z_9CpxFgOCCm6Tup9twAdZGLgw/view?usp=sharing</w:t>
              </w:r>
            </w:hyperlink>
          </w:p>
        </w:tc>
        <w:tc>
          <w:tcPr>
            <w:tcW w:w="2693" w:type="dxa"/>
          </w:tcPr>
          <w:p w:rsidR="00CF68B9" w:rsidRPr="00556C17" w:rsidRDefault="00CF68B9" w:rsidP="007C3E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Опрацювати §19  с. 74-75</w:t>
            </w:r>
          </w:p>
          <w:p w:rsidR="00CF68B9" w:rsidRPr="00556C17" w:rsidRDefault="00CF68B9" w:rsidP="007C3E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Конспект</w:t>
            </w:r>
          </w:p>
          <w:p w:rsidR="00CF68B9" w:rsidRPr="00556C17" w:rsidRDefault="00CF68B9" w:rsidP="007C3E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Письмові завдання</w:t>
            </w:r>
          </w:p>
          <w:p w:rsidR="00CF68B9" w:rsidRPr="00556C17" w:rsidRDefault="00CF68B9" w:rsidP="007C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У чому полягає відмінність автотрофів від гетеротрофів?</w:t>
            </w:r>
          </w:p>
          <w:p w:rsidR="00CF68B9" w:rsidRPr="00556C17" w:rsidRDefault="00CF68B9" w:rsidP="007C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Поділіть наведені організми на дві групи (автотрофи та гетеротрофи): білий гриб, клен гостролистий, бульбочкові бактерії, заєць, соняшник, папороть, бактерія, магнолія, підосичник, ламінарія, лисиця</w:t>
            </w:r>
          </w:p>
          <w:p w:rsidR="00CF68B9" w:rsidRPr="00556C17" w:rsidRDefault="00CF68B9" w:rsidP="007C3E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68B9" w:rsidRPr="00556C17" w:rsidRDefault="00CF68B9" w:rsidP="007C3E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68B9" w:rsidRPr="00556C17" w:rsidRDefault="00CF68B9" w:rsidP="007C3E3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556C17">
              <w:rPr>
                <w:lang w:val="uk-UA"/>
              </w:rPr>
              <w:t xml:space="preserve">Зворотній зв'язок </w:t>
            </w:r>
          </w:p>
          <w:p w:rsidR="00CF68B9" w:rsidRPr="00556C17" w:rsidRDefault="00CF68B9" w:rsidP="007C3E3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556C17">
              <w:rPr>
                <w:lang w:val="uk-UA"/>
              </w:rPr>
              <w:t>Вайбер +380950310620</w:t>
            </w:r>
          </w:p>
          <w:p w:rsidR="00CF68B9" w:rsidRPr="00556C17" w:rsidRDefault="00CF68B9" w:rsidP="007C3E3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556C17">
              <w:rPr>
                <w:lang w:val="uk-UA"/>
              </w:rPr>
              <w:t xml:space="preserve"> Поштова скринька </w:t>
            </w:r>
          </w:p>
          <w:p w:rsidR="00CF68B9" w:rsidRPr="00556C17" w:rsidRDefault="00595F40" w:rsidP="007C3E37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CF68B9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CF68B9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CF68B9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CF68B9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F68B9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CF68B9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F68B9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CF68B9" w:rsidRPr="00556C17" w:rsidRDefault="00CF68B9" w:rsidP="007C3E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F68B9" w:rsidRPr="00CF316E" w:rsidRDefault="00CF68B9" w:rsidP="00CF68B9">
      <w:pPr>
        <w:rPr>
          <w:rFonts w:ascii="Times New Roman" w:hAnsi="Times New Roman" w:cs="Times New Roman"/>
          <w:sz w:val="24"/>
          <w:szCs w:val="24"/>
        </w:rPr>
      </w:pPr>
    </w:p>
    <w:p w:rsidR="00CF68B9" w:rsidRDefault="00CF68B9" w:rsidP="00CF68B9"/>
    <w:p w:rsidR="00CF68B9" w:rsidRDefault="00CF68B9" w:rsidP="00CF68B9"/>
    <w:p w:rsidR="00BD5FF2" w:rsidRPr="00CF316E" w:rsidRDefault="00BD5FF2" w:rsidP="00BD5FF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316E">
        <w:rPr>
          <w:rFonts w:ascii="Times New Roman" w:hAnsi="Times New Roman" w:cs="Times New Roman"/>
          <w:sz w:val="24"/>
          <w:szCs w:val="24"/>
          <w:lang w:val="uk-UA"/>
        </w:rPr>
        <w:t xml:space="preserve">План самоосвітньої роботи  з дисципліни «Біологія і екологія» </w:t>
      </w:r>
    </w:p>
    <w:p w:rsidR="00BD5FF2" w:rsidRPr="00F87A42" w:rsidRDefault="00BD5FF2" w:rsidP="00BD5FF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87A42">
        <w:rPr>
          <w:rFonts w:ascii="Times New Roman" w:hAnsi="Times New Roman" w:cs="Times New Roman"/>
          <w:sz w:val="24"/>
          <w:szCs w:val="24"/>
          <w:lang w:val="uk-UA"/>
        </w:rPr>
        <w:lastRenderedPageBreak/>
        <w:t>На період з 30.11.10.2020 р. по  04.12.2020 р.</w:t>
      </w:r>
    </w:p>
    <w:p w:rsidR="00BD5FF2" w:rsidRPr="00CF316E" w:rsidRDefault="00BD5FF2" w:rsidP="00BD5FF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316E">
        <w:rPr>
          <w:rFonts w:ascii="Times New Roman" w:hAnsi="Times New Roman" w:cs="Times New Roman"/>
          <w:sz w:val="24"/>
          <w:szCs w:val="24"/>
          <w:lang w:val="uk-UA"/>
        </w:rPr>
        <w:t xml:space="preserve"> Група КК-208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984"/>
        <w:gridCol w:w="3402"/>
        <w:gridCol w:w="2693"/>
      </w:tblGrid>
      <w:tr w:rsidR="00BD5FF2" w:rsidRPr="00CF316E" w:rsidTr="00CA762D">
        <w:tc>
          <w:tcPr>
            <w:tcW w:w="817" w:type="dxa"/>
          </w:tcPr>
          <w:p w:rsidR="00BD5FF2" w:rsidRPr="00CF316E" w:rsidRDefault="00BD5FF2" w:rsidP="00CA7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BD5FF2" w:rsidRPr="00CF316E" w:rsidRDefault="00BD5FF2" w:rsidP="00CA7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984" w:type="dxa"/>
          </w:tcPr>
          <w:p w:rsidR="00BD5FF2" w:rsidRPr="00CF316E" w:rsidRDefault="00BD5FF2" w:rsidP="00CA7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402" w:type="dxa"/>
          </w:tcPr>
          <w:p w:rsidR="00BD5FF2" w:rsidRPr="00CF316E" w:rsidRDefault="00BD5FF2" w:rsidP="00CA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693" w:type="dxa"/>
          </w:tcPr>
          <w:p w:rsidR="00BD5FF2" w:rsidRPr="00CF316E" w:rsidRDefault="00BD5FF2" w:rsidP="00CA7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BD5FF2" w:rsidRPr="00CF316E" w:rsidTr="00CA762D">
        <w:tc>
          <w:tcPr>
            <w:tcW w:w="817" w:type="dxa"/>
          </w:tcPr>
          <w:p w:rsidR="00BD5FF2" w:rsidRPr="00556C17" w:rsidRDefault="00BD5FF2" w:rsidP="00CA7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02.12</w:t>
            </w:r>
          </w:p>
        </w:tc>
        <w:tc>
          <w:tcPr>
            <w:tcW w:w="851" w:type="dxa"/>
          </w:tcPr>
          <w:p w:rsidR="00BD5FF2" w:rsidRPr="00556C17" w:rsidRDefault="00BD5FF2" w:rsidP="00CA7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984" w:type="dxa"/>
          </w:tcPr>
          <w:p w:rsidR="00BD5FF2" w:rsidRPr="00556C17" w:rsidRDefault="00BD5FF2" w:rsidP="00CA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6C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Особливості обміну речовин в гетеротрофних організмів</w:t>
            </w:r>
          </w:p>
          <w:p w:rsidR="00BD5FF2" w:rsidRPr="00556C17" w:rsidRDefault="00BD5FF2" w:rsidP="00CA7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</w:t>
            </w:r>
          </w:p>
          <w:p w:rsidR="00BD5FF2" w:rsidRPr="00556C17" w:rsidRDefault="00BD5FF2" w:rsidP="00CA76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Особливості обміну речовин в гетеротрофних організмів</w:t>
            </w:r>
          </w:p>
          <w:p w:rsidR="00BD5FF2" w:rsidRPr="00556C17" w:rsidRDefault="00BD5FF2" w:rsidP="00CA762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BD5FF2" w:rsidRPr="00556C17" w:rsidRDefault="00BD5FF2" w:rsidP="00CA76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 Л.І. Біологія і екологія (рівень стандарту): підруч. для 10-го кл. закл. заг. серед. освіти / Л.І. Остапченко, П.Г. Балан, Т.А. Компанець, С.Р. Рушковський. – Київ : Генеза, 2019.</w:t>
            </w:r>
          </w:p>
          <w:p w:rsidR="00BD5FF2" w:rsidRPr="00556C17" w:rsidRDefault="00BD5FF2" w:rsidP="00CA76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BD5FF2" w:rsidRPr="00556C17" w:rsidRDefault="00595F40" w:rsidP="00CA762D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BD5FF2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https://drive.google.com/file/d/1WeCoM0EJuWzYpUcn-tmNETpSc8uOY6ya/view?usp=sharing</w:t>
              </w:r>
            </w:hyperlink>
          </w:p>
          <w:p w:rsidR="00BD5FF2" w:rsidRPr="00556C17" w:rsidRDefault="00BD5FF2" w:rsidP="00CA7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FF2" w:rsidRPr="00556C17" w:rsidRDefault="00BD5FF2" w:rsidP="00CA76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BD5FF2" w:rsidRPr="00556C17" w:rsidRDefault="00595F40" w:rsidP="00CA76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BD5FF2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https://drive.google.com/file/d/1LShpdOyorcRWgES2Vj-BPa1AA3aDoitO/view?usp=sharing</w:t>
              </w:r>
            </w:hyperlink>
          </w:p>
          <w:p w:rsidR="00BD5FF2" w:rsidRPr="00556C17" w:rsidRDefault="00BD5FF2" w:rsidP="00CA76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BD5FF2" w:rsidRDefault="00BD5FF2" w:rsidP="00CA76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Опрацювати презентацію</w:t>
            </w:r>
          </w:p>
          <w:p w:rsidR="00BD5FF2" w:rsidRPr="00556C17" w:rsidRDefault="00BD5FF2" w:rsidP="00CA76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Записати к</w:t>
            </w:r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онспект</w:t>
            </w:r>
          </w:p>
          <w:p w:rsidR="00BD5FF2" w:rsidRPr="00556C17" w:rsidRDefault="00BD5FF2" w:rsidP="00CA76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Навести</w:t>
            </w:r>
            <w:r w:rsidRPr="00556C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приклади організмів з різними типами гетеротрофного живлення, зазначивши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їхні фізіологічні особливості.</w:t>
            </w:r>
          </w:p>
          <w:p w:rsidR="00BD5FF2" w:rsidRDefault="00BD5FF2" w:rsidP="00CA76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5FF2" w:rsidRDefault="00BD5FF2" w:rsidP="00CA76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5FF2" w:rsidRDefault="00BD5FF2" w:rsidP="00CA76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5FF2" w:rsidRPr="00556C17" w:rsidRDefault="00BD5FF2" w:rsidP="00CA76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5FF2" w:rsidRPr="00556C17" w:rsidRDefault="00BD5FF2" w:rsidP="00CA762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556C17">
              <w:rPr>
                <w:lang w:val="uk-UA"/>
              </w:rPr>
              <w:t xml:space="preserve">Зворотній зв'язок </w:t>
            </w:r>
          </w:p>
          <w:p w:rsidR="00BD5FF2" w:rsidRPr="00556C17" w:rsidRDefault="00BD5FF2" w:rsidP="00CA762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556C17">
              <w:rPr>
                <w:lang w:val="uk-UA"/>
              </w:rPr>
              <w:t>Вайбер +380950310620</w:t>
            </w:r>
          </w:p>
          <w:p w:rsidR="00BD5FF2" w:rsidRPr="00556C17" w:rsidRDefault="00BD5FF2" w:rsidP="00CA762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556C17">
              <w:rPr>
                <w:lang w:val="uk-UA"/>
              </w:rPr>
              <w:t xml:space="preserve"> Поштова скринька </w:t>
            </w:r>
          </w:p>
          <w:p w:rsidR="00BD5FF2" w:rsidRPr="00556C17" w:rsidRDefault="00595F40" w:rsidP="00CA762D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BD5FF2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BD5FF2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BD5FF2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BD5FF2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D5FF2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BD5FF2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D5FF2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BD5FF2" w:rsidRPr="00556C17" w:rsidRDefault="00BD5FF2" w:rsidP="00CA76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D5FF2" w:rsidRPr="00CF316E" w:rsidRDefault="00BD5FF2" w:rsidP="00BD5FF2">
      <w:pPr>
        <w:rPr>
          <w:rFonts w:ascii="Times New Roman" w:hAnsi="Times New Roman" w:cs="Times New Roman"/>
          <w:sz w:val="24"/>
          <w:szCs w:val="24"/>
        </w:rPr>
      </w:pPr>
    </w:p>
    <w:p w:rsidR="00BD5FF2" w:rsidRDefault="00BD5FF2" w:rsidP="00BD5FF2"/>
    <w:p w:rsidR="00BD5FF2" w:rsidRDefault="00BD5FF2" w:rsidP="00BD5FF2"/>
    <w:p w:rsidR="00A737C4" w:rsidRPr="00CF316E" w:rsidRDefault="00A737C4" w:rsidP="00A737C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316E">
        <w:rPr>
          <w:rFonts w:ascii="Times New Roman" w:hAnsi="Times New Roman" w:cs="Times New Roman"/>
          <w:sz w:val="24"/>
          <w:szCs w:val="24"/>
          <w:lang w:val="uk-UA"/>
        </w:rPr>
        <w:t xml:space="preserve">План самоосвітньої роботи  з дисципліни «Біологія і екологія» </w:t>
      </w:r>
    </w:p>
    <w:p w:rsidR="00A737C4" w:rsidRPr="00AE2F2B" w:rsidRDefault="00A737C4" w:rsidP="00A737C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період з 7</w:t>
      </w:r>
      <w:r w:rsidRPr="00AE2F2B">
        <w:rPr>
          <w:rFonts w:ascii="Times New Roman" w:hAnsi="Times New Roman" w:cs="Times New Roman"/>
          <w:sz w:val="24"/>
          <w:szCs w:val="24"/>
          <w:lang w:val="uk-UA"/>
        </w:rPr>
        <w:t>.1</w:t>
      </w:r>
      <w:r>
        <w:rPr>
          <w:rFonts w:ascii="Times New Roman" w:hAnsi="Times New Roman" w:cs="Times New Roman"/>
          <w:sz w:val="24"/>
          <w:szCs w:val="24"/>
          <w:lang w:val="uk-UA"/>
        </w:rPr>
        <w:t>2.2020 р. по  11.12</w:t>
      </w:r>
      <w:r w:rsidRPr="00AE2F2B">
        <w:rPr>
          <w:rFonts w:ascii="Times New Roman" w:hAnsi="Times New Roman" w:cs="Times New Roman"/>
          <w:sz w:val="24"/>
          <w:szCs w:val="24"/>
          <w:lang w:val="uk-UA"/>
        </w:rPr>
        <w:t>.2020 р.</w:t>
      </w:r>
    </w:p>
    <w:p w:rsidR="00A737C4" w:rsidRPr="00CF316E" w:rsidRDefault="00A737C4" w:rsidP="00A737C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316E">
        <w:rPr>
          <w:rFonts w:ascii="Times New Roman" w:hAnsi="Times New Roman" w:cs="Times New Roman"/>
          <w:sz w:val="24"/>
          <w:szCs w:val="24"/>
          <w:lang w:val="uk-UA"/>
        </w:rPr>
        <w:t xml:space="preserve"> Група КК-208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984"/>
        <w:gridCol w:w="3969"/>
        <w:gridCol w:w="2126"/>
      </w:tblGrid>
      <w:tr w:rsidR="00A737C4" w:rsidRPr="00CF316E" w:rsidTr="00587171">
        <w:tc>
          <w:tcPr>
            <w:tcW w:w="817" w:type="dxa"/>
          </w:tcPr>
          <w:p w:rsidR="00A737C4" w:rsidRPr="00CF316E" w:rsidRDefault="00A737C4" w:rsidP="00587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A737C4" w:rsidRPr="00CF316E" w:rsidRDefault="00A737C4" w:rsidP="00587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984" w:type="dxa"/>
          </w:tcPr>
          <w:p w:rsidR="00A737C4" w:rsidRPr="00CF316E" w:rsidRDefault="00A737C4" w:rsidP="00587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969" w:type="dxa"/>
          </w:tcPr>
          <w:p w:rsidR="00A737C4" w:rsidRPr="00CF316E" w:rsidRDefault="00A737C4" w:rsidP="0058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126" w:type="dxa"/>
          </w:tcPr>
          <w:p w:rsidR="00A737C4" w:rsidRPr="00CF316E" w:rsidRDefault="00A737C4" w:rsidP="00587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A737C4" w:rsidRPr="00CF316E" w:rsidTr="00587171">
        <w:tc>
          <w:tcPr>
            <w:tcW w:w="817" w:type="dxa"/>
          </w:tcPr>
          <w:p w:rsidR="00A737C4" w:rsidRPr="00556C17" w:rsidRDefault="00A737C4" w:rsidP="00587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02.12</w:t>
            </w:r>
          </w:p>
        </w:tc>
        <w:tc>
          <w:tcPr>
            <w:tcW w:w="851" w:type="dxa"/>
          </w:tcPr>
          <w:p w:rsidR="00A737C4" w:rsidRPr="00556C17" w:rsidRDefault="00A737C4" w:rsidP="00587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984" w:type="dxa"/>
          </w:tcPr>
          <w:p w:rsidR="00A737C4" w:rsidRPr="00797DB5" w:rsidRDefault="00A737C4" w:rsidP="00587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Енергетичне забезпечення процесів метаболізму. Способи отримання енергії в різних груп автотрофних та гетеротрофних організмів</w:t>
            </w:r>
          </w:p>
          <w:p w:rsidR="00A737C4" w:rsidRPr="00797DB5" w:rsidRDefault="00A737C4" w:rsidP="00587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737C4" w:rsidRPr="00797DB5" w:rsidRDefault="00A737C4" w:rsidP="005871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A737C4" w:rsidRPr="00797DB5" w:rsidRDefault="00A737C4" w:rsidP="00587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 Л.І. Біологія і екологія (рівень стандарту): підруч. для 10-го кл. закл. заг. серед. освіти / Л.І. Остапченко, П.Г. Балан, Т.А. Компанець, С.Р. Рушковський. – Київ : Генеза, 2019.</w:t>
            </w:r>
          </w:p>
          <w:p w:rsidR="00A737C4" w:rsidRPr="00797DB5" w:rsidRDefault="00A737C4" w:rsidP="00587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A737C4" w:rsidRPr="00797DB5" w:rsidRDefault="00595F40" w:rsidP="00587171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uk-UA"/>
              </w:rPr>
            </w:pPr>
            <w:hyperlink r:id="rId29" w:history="1">
              <w:r w:rsidR="00A737C4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https://drive.google.com/file/d/1WeCoM0EJuWzYpUcn-tmNETpSc8uOY6ya/view?usp=sharing</w:t>
              </w:r>
            </w:hyperlink>
            <w:r w:rsidR="00A737C4"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737C4" w:rsidRPr="00797DB5" w:rsidRDefault="00A737C4" w:rsidP="00587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37C4" w:rsidRPr="00797DB5" w:rsidRDefault="00A737C4" w:rsidP="00587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A737C4" w:rsidRPr="00797DB5" w:rsidRDefault="00595F40" w:rsidP="00587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A737C4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737C4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737C4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drive</w:t>
              </w:r>
              <w:r w:rsidR="00A737C4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737C4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A737C4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737C4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A737C4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737C4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file</w:t>
              </w:r>
              <w:r w:rsidR="00A737C4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737C4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737C4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/1</w:t>
              </w:r>
              <w:r w:rsidR="00A737C4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A737C4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737C4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A737C4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StXtJRhGHCUS</w:t>
              </w:r>
              <w:r w:rsidR="00A737C4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71</w:t>
              </w:r>
              <w:r w:rsidR="00A737C4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oU</w:t>
              </w:r>
              <w:r w:rsidR="00A737C4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A737C4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KJBuf</w:t>
              </w:r>
              <w:r w:rsidR="00A737C4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A737C4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x</w:t>
              </w:r>
              <w:r w:rsidR="00A737C4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A737C4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Wfp</w:t>
              </w:r>
              <w:r w:rsidR="00A737C4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737C4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A737C4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737C4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usp</w:t>
              </w:r>
              <w:r w:rsidR="00A737C4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A737C4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sharing</w:t>
              </w:r>
            </w:hyperlink>
          </w:p>
          <w:p w:rsidR="00A737C4" w:rsidRPr="00797DB5" w:rsidRDefault="00A737C4" w:rsidP="00587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A737C4" w:rsidRPr="00797DB5" w:rsidRDefault="00A737C4" w:rsidP="00587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презентацію, підручник §20  с. 74-75</w:t>
            </w:r>
          </w:p>
          <w:p w:rsidR="00A737C4" w:rsidRDefault="00A737C4" w:rsidP="00587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Записати стислий к</w:t>
            </w: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онспект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 презентації) </w:t>
            </w:r>
          </w:p>
          <w:p w:rsidR="00A737C4" w:rsidRPr="00797DB5" w:rsidRDefault="00A737C4" w:rsidP="00587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Виконати п</w:t>
            </w: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исьмов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 1,2 с. 80</w:t>
            </w:r>
          </w:p>
          <w:p w:rsidR="00A737C4" w:rsidRPr="00797DB5" w:rsidRDefault="00A737C4" w:rsidP="00587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37C4" w:rsidRPr="00797DB5" w:rsidRDefault="00A737C4" w:rsidP="0058717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97DB5">
              <w:rPr>
                <w:lang w:val="uk-UA"/>
              </w:rPr>
              <w:t xml:space="preserve">Зворотній зв'язок </w:t>
            </w:r>
          </w:p>
          <w:p w:rsidR="00A737C4" w:rsidRPr="00797DB5" w:rsidRDefault="00A737C4" w:rsidP="0058717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97DB5">
              <w:rPr>
                <w:lang w:val="uk-UA"/>
              </w:rPr>
              <w:t>Вайбер +380950310620</w:t>
            </w:r>
          </w:p>
          <w:p w:rsidR="00A737C4" w:rsidRPr="00797DB5" w:rsidRDefault="00A737C4" w:rsidP="0058717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97DB5">
              <w:rPr>
                <w:lang w:val="uk-UA"/>
              </w:rPr>
              <w:lastRenderedPageBreak/>
              <w:t xml:space="preserve"> Поштова скринька </w:t>
            </w:r>
          </w:p>
          <w:p w:rsidR="00A737C4" w:rsidRPr="00797DB5" w:rsidRDefault="00595F40" w:rsidP="00587171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A737C4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A737C4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A737C4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A737C4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737C4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A737C4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737C4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A737C4" w:rsidRPr="00797DB5" w:rsidRDefault="00A737C4" w:rsidP="00587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737C4" w:rsidRDefault="00A737C4" w:rsidP="00A737C4"/>
    <w:p w:rsidR="00A737C4" w:rsidRDefault="00A737C4" w:rsidP="00A737C4"/>
    <w:p w:rsidR="00595F40" w:rsidRPr="00797DB5" w:rsidRDefault="00595F40" w:rsidP="00595F4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97DB5">
        <w:rPr>
          <w:rFonts w:ascii="Times New Roman" w:hAnsi="Times New Roman" w:cs="Times New Roman"/>
          <w:sz w:val="24"/>
          <w:szCs w:val="24"/>
          <w:lang w:val="uk-UA"/>
        </w:rPr>
        <w:t xml:space="preserve">План самоосвітньої роботи  з дисципліни «Біологія і екологія» </w:t>
      </w:r>
    </w:p>
    <w:p w:rsidR="00595F40" w:rsidRPr="00CF316E" w:rsidRDefault="00595F40" w:rsidP="00595F4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період з 14.12.2020 р. по  18</w:t>
      </w:r>
      <w:r w:rsidRPr="00CF316E">
        <w:rPr>
          <w:rFonts w:ascii="Times New Roman" w:hAnsi="Times New Roman" w:cs="Times New Roman"/>
          <w:sz w:val="24"/>
          <w:szCs w:val="24"/>
          <w:lang w:val="uk-UA"/>
        </w:rPr>
        <w:t>.1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F316E">
        <w:rPr>
          <w:rFonts w:ascii="Times New Roman" w:hAnsi="Times New Roman" w:cs="Times New Roman"/>
          <w:sz w:val="24"/>
          <w:szCs w:val="24"/>
          <w:lang w:val="uk-UA"/>
        </w:rPr>
        <w:t>.2020 р.</w:t>
      </w:r>
    </w:p>
    <w:p w:rsidR="00595F40" w:rsidRPr="006E5A43" w:rsidRDefault="00595F40" w:rsidP="00595F4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E5A43">
        <w:rPr>
          <w:rFonts w:ascii="Times New Roman" w:hAnsi="Times New Roman" w:cs="Times New Roman"/>
          <w:sz w:val="24"/>
          <w:szCs w:val="24"/>
          <w:lang w:val="uk-UA"/>
        </w:rPr>
        <w:t>Група КК-208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976"/>
        <w:gridCol w:w="2977"/>
        <w:gridCol w:w="2126"/>
      </w:tblGrid>
      <w:tr w:rsidR="00595F40" w:rsidRPr="00797DB5" w:rsidTr="00937004">
        <w:tc>
          <w:tcPr>
            <w:tcW w:w="817" w:type="dxa"/>
          </w:tcPr>
          <w:p w:rsidR="00595F40" w:rsidRPr="00797DB5" w:rsidRDefault="00595F40" w:rsidP="00937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595F40" w:rsidRPr="00797DB5" w:rsidRDefault="00595F40" w:rsidP="00937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976" w:type="dxa"/>
          </w:tcPr>
          <w:p w:rsidR="00595F40" w:rsidRPr="00797DB5" w:rsidRDefault="00595F40" w:rsidP="00937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977" w:type="dxa"/>
          </w:tcPr>
          <w:p w:rsidR="00595F40" w:rsidRPr="00797DB5" w:rsidRDefault="00595F40" w:rsidP="0093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126" w:type="dxa"/>
          </w:tcPr>
          <w:p w:rsidR="00595F40" w:rsidRPr="00797DB5" w:rsidRDefault="00595F40" w:rsidP="00937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595F40" w:rsidRPr="00797DB5" w:rsidTr="00937004">
        <w:tc>
          <w:tcPr>
            <w:tcW w:w="817" w:type="dxa"/>
          </w:tcPr>
          <w:p w:rsidR="00595F40" w:rsidRPr="00797DB5" w:rsidRDefault="00595F40" w:rsidP="00937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</w:t>
            </w:r>
          </w:p>
        </w:tc>
        <w:tc>
          <w:tcPr>
            <w:tcW w:w="851" w:type="dxa"/>
          </w:tcPr>
          <w:p w:rsidR="00595F40" w:rsidRPr="00797DB5" w:rsidRDefault="00595F40" w:rsidP="00937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976" w:type="dxa"/>
          </w:tcPr>
          <w:p w:rsidR="00595F40" w:rsidRPr="00797DB5" w:rsidRDefault="00595F40" w:rsidP="00937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Вітаміни, їх роль в обміні речовин</w:t>
            </w:r>
          </w:p>
          <w:p w:rsidR="00595F40" w:rsidRPr="00797DB5" w:rsidRDefault="00595F40" w:rsidP="009370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595F40" w:rsidRPr="00797DB5" w:rsidRDefault="00595F40" w:rsidP="00937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 Л.І. Біологія і екологія (рівень стандарту): підруч. для 10-го кл. закл. заг. серед. освіти / Л.І. Остапченко, П.Г. Балан, Т.А. Компанець, С.Р. Рушковський. – Київ : Генеза, 2019.</w:t>
            </w:r>
          </w:p>
          <w:p w:rsidR="00595F40" w:rsidRPr="00797DB5" w:rsidRDefault="00595F40" w:rsidP="00937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595F40" w:rsidRPr="00797DB5" w:rsidRDefault="00595F40" w:rsidP="00937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https://drive.google.com/file/d/1WeCoM0EJuWzYpUcn-tmNETpSc8uOY6ya/view?usp=sharing</w:t>
              </w:r>
            </w:hyperlink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95F40" w:rsidRDefault="00595F40" w:rsidP="00937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</w:p>
          <w:p w:rsidR="00595F40" w:rsidRDefault="00595F40" w:rsidP="00937004">
            <w:pPr>
              <w:rPr>
                <w:lang w:val="uk-UA"/>
              </w:rPr>
            </w:pPr>
            <w:hyperlink r:id="rId33" w:history="1">
              <w:r w:rsidRPr="004C6C54">
                <w:rPr>
                  <w:rStyle w:val="a6"/>
                </w:rPr>
                <w:t>https</w:t>
              </w:r>
              <w:r w:rsidRPr="004C6C54">
                <w:rPr>
                  <w:rStyle w:val="a6"/>
                  <w:lang w:val="uk-UA"/>
                </w:rPr>
                <w:t>://</w:t>
              </w:r>
              <w:r w:rsidRPr="004C6C54">
                <w:rPr>
                  <w:rStyle w:val="a6"/>
                </w:rPr>
                <w:t>www</w:t>
              </w:r>
              <w:r w:rsidRPr="004C6C54">
                <w:rPr>
                  <w:rStyle w:val="a6"/>
                  <w:lang w:val="uk-UA"/>
                </w:rPr>
                <w:t>.</w:t>
              </w:r>
              <w:r w:rsidRPr="004C6C54">
                <w:rPr>
                  <w:rStyle w:val="a6"/>
                </w:rPr>
                <w:t>youtube</w:t>
              </w:r>
              <w:r w:rsidRPr="004C6C54">
                <w:rPr>
                  <w:rStyle w:val="a6"/>
                  <w:lang w:val="uk-UA"/>
                </w:rPr>
                <w:t>.</w:t>
              </w:r>
              <w:r w:rsidRPr="004C6C54">
                <w:rPr>
                  <w:rStyle w:val="a6"/>
                </w:rPr>
                <w:t>com</w:t>
              </w:r>
              <w:r w:rsidRPr="004C6C54">
                <w:rPr>
                  <w:rStyle w:val="a6"/>
                  <w:lang w:val="uk-UA"/>
                </w:rPr>
                <w:t>/</w:t>
              </w:r>
              <w:r w:rsidRPr="004C6C54">
                <w:rPr>
                  <w:rStyle w:val="a6"/>
                </w:rPr>
                <w:t>watch</w:t>
              </w:r>
              <w:r w:rsidRPr="004C6C54">
                <w:rPr>
                  <w:rStyle w:val="a6"/>
                  <w:lang w:val="uk-UA"/>
                </w:rPr>
                <w:t>?</w:t>
              </w:r>
              <w:r w:rsidRPr="004C6C54">
                <w:rPr>
                  <w:rStyle w:val="a6"/>
                </w:rPr>
                <w:t>v</w:t>
              </w:r>
              <w:r w:rsidRPr="004C6C54">
                <w:rPr>
                  <w:rStyle w:val="a6"/>
                  <w:lang w:val="uk-UA"/>
                </w:rPr>
                <w:t>=</w:t>
              </w:r>
              <w:r w:rsidRPr="004C6C54">
                <w:rPr>
                  <w:rStyle w:val="a6"/>
                </w:rPr>
                <w:t>AFC</w:t>
              </w:r>
              <w:r w:rsidRPr="004C6C54">
                <w:rPr>
                  <w:rStyle w:val="a6"/>
                  <w:lang w:val="uk-UA"/>
                </w:rPr>
                <w:t>9</w:t>
              </w:r>
              <w:r w:rsidRPr="004C6C54">
                <w:rPr>
                  <w:rStyle w:val="a6"/>
                </w:rPr>
                <w:t>CynJouQ</w:t>
              </w:r>
            </w:hyperlink>
          </w:p>
          <w:p w:rsidR="00595F40" w:rsidRPr="00421C7D" w:rsidRDefault="00595F40" w:rsidP="00937004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595F40" w:rsidRDefault="00595F40" w:rsidP="00937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Опрацювати підручник </w:t>
            </w:r>
          </w:p>
          <w:p w:rsidR="00595F40" w:rsidRPr="009405E0" w:rsidRDefault="00595F40" w:rsidP="00937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§24 с. 92-93</w:t>
            </w:r>
          </w:p>
          <w:p w:rsidR="00595F40" w:rsidRDefault="00595F40" w:rsidP="00937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Переглянути відео</w:t>
            </w:r>
          </w:p>
          <w:p w:rsidR="00595F40" w:rsidRPr="00797DB5" w:rsidRDefault="00595F40" w:rsidP="00937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Стислий к</w:t>
            </w: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онспект</w:t>
            </w:r>
          </w:p>
          <w:p w:rsidR="00595F40" w:rsidRDefault="00595F40" w:rsidP="00937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Письмове завдання 4 </w:t>
            </w: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  <w:p w:rsidR="00595F40" w:rsidRPr="00797DB5" w:rsidRDefault="00595F40" w:rsidP="00937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5F40" w:rsidRPr="00797DB5" w:rsidRDefault="00595F40" w:rsidP="0093700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97DB5">
              <w:rPr>
                <w:lang w:val="uk-UA"/>
              </w:rPr>
              <w:t xml:space="preserve">Зворотній зв'язок </w:t>
            </w:r>
          </w:p>
          <w:p w:rsidR="00595F40" w:rsidRPr="00797DB5" w:rsidRDefault="00595F40" w:rsidP="0093700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97DB5">
              <w:rPr>
                <w:lang w:val="uk-UA"/>
              </w:rPr>
              <w:t>Вайбер +380950310620</w:t>
            </w:r>
          </w:p>
          <w:p w:rsidR="00595F40" w:rsidRPr="00797DB5" w:rsidRDefault="00595F40" w:rsidP="0093700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97DB5">
              <w:rPr>
                <w:lang w:val="uk-UA"/>
              </w:rPr>
              <w:t xml:space="preserve"> Поштова скринька </w:t>
            </w:r>
          </w:p>
          <w:p w:rsidR="00595F40" w:rsidRPr="00797DB5" w:rsidRDefault="00595F40" w:rsidP="00937004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595F40" w:rsidRPr="00797DB5" w:rsidRDefault="00595F40" w:rsidP="00937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95F40" w:rsidRPr="00797DB5" w:rsidRDefault="00595F40" w:rsidP="00595F40">
      <w:pPr>
        <w:rPr>
          <w:rFonts w:ascii="Times New Roman" w:hAnsi="Times New Roman" w:cs="Times New Roman"/>
          <w:sz w:val="24"/>
          <w:szCs w:val="24"/>
        </w:rPr>
      </w:pPr>
    </w:p>
    <w:p w:rsidR="00595F40" w:rsidRPr="00EA150D" w:rsidRDefault="00595F40" w:rsidP="00595F4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A150D">
        <w:rPr>
          <w:rFonts w:ascii="Times New Roman" w:hAnsi="Times New Roman" w:cs="Times New Roman"/>
          <w:sz w:val="24"/>
          <w:szCs w:val="24"/>
          <w:lang w:val="uk-UA"/>
        </w:rPr>
        <w:t xml:space="preserve">План самоосвітньої роботи  з дисципліни «Біологія і екологія» </w:t>
      </w:r>
    </w:p>
    <w:p w:rsidR="00595F40" w:rsidRPr="00B56B2F" w:rsidRDefault="00595F40" w:rsidP="00595F4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період з 16.11.10.2020 р. по  20</w:t>
      </w:r>
      <w:r w:rsidRPr="00B56B2F">
        <w:rPr>
          <w:rFonts w:ascii="Times New Roman" w:hAnsi="Times New Roman" w:cs="Times New Roman"/>
          <w:sz w:val="24"/>
          <w:szCs w:val="24"/>
          <w:lang w:val="uk-UA"/>
        </w:rPr>
        <w:t>.11.2020 р.</w:t>
      </w:r>
    </w:p>
    <w:p w:rsidR="00595F40" w:rsidRPr="006E5A43" w:rsidRDefault="00595F40" w:rsidP="00595F4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A15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5A43">
        <w:rPr>
          <w:rFonts w:ascii="Times New Roman" w:hAnsi="Times New Roman" w:cs="Times New Roman"/>
          <w:sz w:val="24"/>
          <w:szCs w:val="24"/>
          <w:lang w:val="uk-UA"/>
        </w:rPr>
        <w:t>Група КК-208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976"/>
        <w:gridCol w:w="2977"/>
        <w:gridCol w:w="2126"/>
      </w:tblGrid>
      <w:tr w:rsidR="00595F40" w:rsidRPr="00EA150D" w:rsidTr="00937004">
        <w:tc>
          <w:tcPr>
            <w:tcW w:w="817" w:type="dxa"/>
          </w:tcPr>
          <w:p w:rsidR="00595F40" w:rsidRPr="00EA150D" w:rsidRDefault="00595F40" w:rsidP="00937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595F40" w:rsidRPr="00EA150D" w:rsidRDefault="00595F40" w:rsidP="00937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976" w:type="dxa"/>
          </w:tcPr>
          <w:p w:rsidR="00595F40" w:rsidRPr="00EA150D" w:rsidRDefault="00595F40" w:rsidP="00937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977" w:type="dxa"/>
          </w:tcPr>
          <w:p w:rsidR="00595F40" w:rsidRPr="00EA150D" w:rsidRDefault="00595F40" w:rsidP="0093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126" w:type="dxa"/>
          </w:tcPr>
          <w:p w:rsidR="00595F40" w:rsidRPr="00EA150D" w:rsidRDefault="00595F40" w:rsidP="00937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595F40" w:rsidRPr="00EA150D" w:rsidTr="00937004">
        <w:tc>
          <w:tcPr>
            <w:tcW w:w="817" w:type="dxa"/>
          </w:tcPr>
          <w:p w:rsidR="00595F40" w:rsidRPr="00EA150D" w:rsidRDefault="00595F40" w:rsidP="00937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23.12</w:t>
            </w:r>
          </w:p>
        </w:tc>
        <w:tc>
          <w:tcPr>
            <w:tcW w:w="851" w:type="dxa"/>
          </w:tcPr>
          <w:p w:rsidR="00595F40" w:rsidRPr="00EA150D" w:rsidRDefault="00595F40" w:rsidP="00937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976" w:type="dxa"/>
          </w:tcPr>
          <w:p w:rsidR="00595F40" w:rsidRPr="00EA150D" w:rsidRDefault="00595F40" w:rsidP="00937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Вітаміни, їх роль в обміні речовин</w:t>
            </w:r>
          </w:p>
          <w:p w:rsidR="00595F40" w:rsidRPr="00EA150D" w:rsidRDefault="00595F40" w:rsidP="009370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595F40" w:rsidRDefault="00595F40" w:rsidP="00937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Остапченко Л.І. Біологія і екологія (рівень стандарту): підруч. для 10-го кл. закл. заг. серед. освіти / Л.І. Остапченко, П.Г. Балан, Т.А. Компанець, С.Р. </w:t>
            </w: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Рушковський. – Київ : Генеза, 2019.</w:t>
            </w:r>
          </w:p>
          <w:p w:rsidR="00595F40" w:rsidRPr="00EA150D" w:rsidRDefault="00595F40" w:rsidP="00937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5F40" w:rsidRPr="00EA150D" w:rsidRDefault="00595F40" w:rsidP="00937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Pr="00EA150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Опорний</w:t>
              </w:r>
            </w:hyperlink>
            <w:r w:rsidRPr="00EA150D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конспект</w:t>
            </w:r>
          </w:p>
          <w:p w:rsidR="00595F40" w:rsidRPr="00EA150D" w:rsidRDefault="00595F40" w:rsidP="00937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Pr="00EA150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https://drive.google.com/file/d/1x8Gej-0n7SY2M6n6vVb61hNHLqy2bEVj/view?usp=sharing</w:t>
              </w:r>
            </w:hyperlink>
          </w:p>
          <w:p w:rsidR="00595F40" w:rsidRPr="00EA150D" w:rsidRDefault="00595F40" w:rsidP="00937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95F40" w:rsidRPr="00EA150D" w:rsidRDefault="00595F40" w:rsidP="00937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Опрацювати опорний конспект</w:t>
            </w:r>
          </w:p>
          <w:p w:rsidR="00595F40" w:rsidRPr="00EA150D" w:rsidRDefault="00595F40" w:rsidP="00937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Написати стислий конспект</w:t>
            </w:r>
          </w:p>
          <w:p w:rsidR="00595F40" w:rsidRPr="00EA150D" w:rsidRDefault="00595F40" w:rsidP="00937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Завдання в кінці опорного конспекту</w:t>
            </w:r>
          </w:p>
          <w:p w:rsidR="00595F40" w:rsidRPr="00EA150D" w:rsidRDefault="00595F40" w:rsidP="00937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5F40" w:rsidRPr="00EA150D" w:rsidRDefault="00595F40" w:rsidP="0093700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A150D">
              <w:rPr>
                <w:lang w:val="uk-UA"/>
              </w:rPr>
              <w:t xml:space="preserve">Зворотній зв'язок </w:t>
            </w:r>
          </w:p>
          <w:p w:rsidR="00595F40" w:rsidRPr="00EA150D" w:rsidRDefault="00595F40" w:rsidP="0093700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A150D">
              <w:rPr>
                <w:lang w:val="uk-UA"/>
              </w:rPr>
              <w:t>Вайбер +380950310620</w:t>
            </w:r>
          </w:p>
          <w:p w:rsidR="00595F40" w:rsidRPr="00EA150D" w:rsidRDefault="00595F40" w:rsidP="0093700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A150D">
              <w:rPr>
                <w:lang w:val="uk-UA"/>
              </w:rPr>
              <w:t xml:space="preserve"> Поштова скринька </w:t>
            </w:r>
          </w:p>
          <w:p w:rsidR="00595F40" w:rsidRPr="00EA150D" w:rsidRDefault="00595F40" w:rsidP="00937004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Pr="00EA150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Pr="00EA150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Pr="00EA150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EA150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A150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EA150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A150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595F40" w:rsidRPr="00EA150D" w:rsidRDefault="00595F40" w:rsidP="00937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95F40" w:rsidRDefault="00595F40" w:rsidP="00595F40">
      <w:pPr>
        <w:rPr>
          <w:lang w:val="uk-UA"/>
        </w:rPr>
      </w:pPr>
    </w:p>
    <w:p w:rsidR="00595F40" w:rsidRPr="00EA150D" w:rsidRDefault="00595F40" w:rsidP="00595F4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A150D">
        <w:rPr>
          <w:rFonts w:ascii="Times New Roman" w:hAnsi="Times New Roman" w:cs="Times New Roman"/>
          <w:sz w:val="24"/>
          <w:szCs w:val="24"/>
          <w:lang w:val="uk-UA"/>
        </w:rPr>
        <w:t xml:space="preserve">План самоосвітньої роботи  з дисципліни «Біологія і екологія» </w:t>
      </w:r>
    </w:p>
    <w:p w:rsidR="00595F40" w:rsidRDefault="00595F40" w:rsidP="00595F4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47662">
        <w:rPr>
          <w:rFonts w:ascii="Times New Roman" w:hAnsi="Times New Roman" w:cs="Times New Roman"/>
          <w:sz w:val="24"/>
          <w:szCs w:val="24"/>
        </w:rPr>
        <w:t xml:space="preserve">На період з </w:t>
      </w:r>
      <w:r>
        <w:rPr>
          <w:rFonts w:ascii="Times New Roman" w:hAnsi="Times New Roman" w:cs="Times New Roman"/>
          <w:sz w:val="24"/>
          <w:szCs w:val="24"/>
          <w:lang w:val="uk-UA"/>
        </w:rPr>
        <w:t>11.01.2021</w:t>
      </w:r>
      <w:r w:rsidRPr="00B47662">
        <w:rPr>
          <w:rFonts w:ascii="Times New Roman" w:hAnsi="Times New Roman" w:cs="Times New Roman"/>
          <w:sz w:val="24"/>
          <w:szCs w:val="24"/>
        </w:rPr>
        <w:t xml:space="preserve"> р. по </w:t>
      </w:r>
      <w:r>
        <w:rPr>
          <w:rFonts w:ascii="Times New Roman" w:hAnsi="Times New Roman" w:cs="Times New Roman"/>
          <w:sz w:val="24"/>
          <w:szCs w:val="24"/>
          <w:lang w:val="uk-UA"/>
        </w:rPr>
        <w:t>15.01.2021</w:t>
      </w:r>
      <w:r w:rsidRPr="00B47662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595F40" w:rsidRPr="006E5A43" w:rsidRDefault="00595F40" w:rsidP="00595F4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E5A43">
        <w:rPr>
          <w:rFonts w:ascii="Times New Roman" w:hAnsi="Times New Roman" w:cs="Times New Roman"/>
          <w:sz w:val="24"/>
          <w:szCs w:val="24"/>
          <w:lang w:val="uk-UA"/>
        </w:rPr>
        <w:t>Група КК-208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976"/>
        <w:gridCol w:w="2977"/>
        <w:gridCol w:w="2126"/>
      </w:tblGrid>
      <w:tr w:rsidR="00595F40" w:rsidRPr="00EA150D" w:rsidTr="00937004">
        <w:tc>
          <w:tcPr>
            <w:tcW w:w="817" w:type="dxa"/>
          </w:tcPr>
          <w:p w:rsidR="00595F40" w:rsidRPr="00EA150D" w:rsidRDefault="00595F40" w:rsidP="00937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595F40" w:rsidRPr="00EA150D" w:rsidRDefault="00595F40" w:rsidP="00937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976" w:type="dxa"/>
          </w:tcPr>
          <w:p w:rsidR="00595F40" w:rsidRPr="00EA150D" w:rsidRDefault="00595F40" w:rsidP="00937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977" w:type="dxa"/>
          </w:tcPr>
          <w:p w:rsidR="00595F40" w:rsidRPr="00EA150D" w:rsidRDefault="00595F40" w:rsidP="0093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126" w:type="dxa"/>
          </w:tcPr>
          <w:p w:rsidR="00595F40" w:rsidRPr="00EA150D" w:rsidRDefault="00595F40" w:rsidP="00937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595F40" w:rsidRPr="00EA150D" w:rsidTr="00937004">
        <w:tc>
          <w:tcPr>
            <w:tcW w:w="817" w:type="dxa"/>
          </w:tcPr>
          <w:p w:rsidR="00595F40" w:rsidRPr="00EA150D" w:rsidRDefault="00595F40" w:rsidP="00937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</w:t>
            </w:r>
          </w:p>
        </w:tc>
        <w:tc>
          <w:tcPr>
            <w:tcW w:w="851" w:type="dxa"/>
          </w:tcPr>
          <w:p w:rsidR="00595F40" w:rsidRPr="00EA150D" w:rsidRDefault="00595F40" w:rsidP="00937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976" w:type="dxa"/>
          </w:tcPr>
          <w:p w:rsidR="00595F40" w:rsidRPr="00EA150D" w:rsidRDefault="00595F40" w:rsidP="00937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Порушення обміну речовин (метаболізму), пов’язані з нестачею чи надлишком певних хімічних елементів, речовин</w:t>
            </w:r>
          </w:p>
        </w:tc>
        <w:tc>
          <w:tcPr>
            <w:tcW w:w="2977" w:type="dxa"/>
          </w:tcPr>
          <w:p w:rsidR="00595F40" w:rsidRPr="00EA150D" w:rsidRDefault="00595F40" w:rsidP="00937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 Л.І. Біологія і екологія (рівень стандарту): підруч. для 10-го кл. закл. заг. серед. освіти / Л.І. Остапченко, П.Г. Балан, Т.А. Компанець, С.Р. Рушковський. – Київ : Генеза, 2019.</w:t>
            </w:r>
          </w:p>
          <w:p w:rsidR="00595F40" w:rsidRPr="00EA150D" w:rsidRDefault="00595F40" w:rsidP="00937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595F40" w:rsidRPr="00EA150D" w:rsidRDefault="00595F40" w:rsidP="00937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Pr="00EA150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https://drive.google.com/file/d/1WeCoM0EJuWzYpUcn-tmNETpSc8uOY6ya/view?usp=sharing</w:t>
              </w:r>
            </w:hyperlink>
          </w:p>
        </w:tc>
        <w:tc>
          <w:tcPr>
            <w:tcW w:w="2126" w:type="dxa"/>
          </w:tcPr>
          <w:p w:rsidR="00595F40" w:rsidRPr="00EA150D" w:rsidRDefault="00595F40" w:rsidP="00937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Опрацювати підручник §26 </w:t>
            </w:r>
          </w:p>
          <w:p w:rsidR="00595F40" w:rsidRPr="00EA150D" w:rsidRDefault="00595F40" w:rsidP="00937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Написати стислий конспект</w:t>
            </w:r>
          </w:p>
          <w:p w:rsidR="00595F40" w:rsidRPr="00EA150D" w:rsidRDefault="00595F40" w:rsidP="00937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Письмове завдання 1 с. 101</w:t>
            </w:r>
          </w:p>
          <w:p w:rsidR="00595F40" w:rsidRPr="00EA150D" w:rsidRDefault="00595F40" w:rsidP="00937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95F40" w:rsidRPr="00EA150D" w:rsidRDefault="00595F40" w:rsidP="00595F4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95F40" w:rsidRPr="005E55A5" w:rsidRDefault="00595F40" w:rsidP="00595F40">
      <w:pPr>
        <w:rPr>
          <w:lang w:val="uk-UA"/>
        </w:rPr>
      </w:pPr>
    </w:p>
    <w:p w:rsidR="00595F40" w:rsidRPr="00EA150D" w:rsidRDefault="00595F40" w:rsidP="00595F4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A150D">
        <w:rPr>
          <w:rFonts w:ascii="Times New Roman" w:hAnsi="Times New Roman" w:cs="Times New Roman"/>
          <w:sz w:val="24"/>
          <w:szCs w:val="24"/>
          <w:lang w:val="uk-UA"/>
        </w:rPr>
        <w:t xml:space="preserve">План самоосвітньої роботи  з дисципліни «Біологія і екологія» </w:t>
      </w:r>
    </w:p>
    <w:p w:rsidR="00595F40" w:rsidRDefault="00595F40" w:rsidP="00595F4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47662">
        <w:rPr>
          <w:rFonts w:ascii="Times New Roman" w:hAnsi="Times New Roman" w:cs="Times New Roman"/>
          <w:sz w:val="24"/>
          <w:szCs w:val="24"/>
        </w:rPr>
        <w:t xml:space="preserve">На період з </w:t>
      </w:r>
      <w:r>
        <w:rPr>
          <w:rFonts w:ascii="Times New Roman" w:hAnsi="Times New Roman" w:cs="Times New Roman"/>
          <w:sz w:val="24"/>
          <w:szCs w:val="24"/>
          <w:lang w:val="uk-UA"/>
        </w:rPr>
        <w:t>18.01.2021</w:t>
      </w:r>
      <w:r w:rsidRPr="00B47662">
        <w:rPr>
          <w:rFonts w:ascii="Times New Roman" w:hAnsi="Times New Roman" w:cs="Times New Roman"/>
          <w:sz w:val="24"/>
          <w:szCs w:val="24"/>
        </w:rPr>
        <w:t xml:space="preserve"> р. по </w:t>
      </w:r>
      <w:r>
        <w:rPr>
          <w:rFonts w:ascii="Times New Roman" w:hAnsi="Times New Roman" w:cs="Times New Roman"/>
          <w:sz w:val="24"/>
          <w:szCs w:val="24"/>
          <w:lang w:val="uk-UA"/>
        </w:rPr>
        <w:t>22.01.2021</w:t>
      </w:r>
      <w:r w:rsidRPr="00B47662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595F40" w:rsidRPr="006E5A43" w:rsidRDefault="00595F40" w:rsidP="00595F4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E5A43">
        <w:rPr>
          <w:rFonts w:ascii="Times New Roman" w:hAnsi="Times New Roman" w:cs="Times New Roman"/>
          <w:sz w:val="24"/>
          <w:szCs w:val="24"/>
          <w:lang w:val="uk-UA"/>
        </w:rPr>
        <w:t>Група КК-208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976"/>
        <w:gridCol w:w="2977"/>
        <w:gridCol w:w="2126"/>
      </w:tblGrid>
      <w:tr w:rsidR="00595F40" w:rsidRPr="00EA150D" w:rsidTr="00937004">
        <w:tc>
          <w:tcPr>
            <w:tcW w:w="817" w:type="dxa"/>
          </w:tcPr>
          <w:p w:rsidR="00595F40" w:rsidRPr="00EA150D" w:rsidRDefault="00595F40" w:rsidP="00937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595F40" w:rsidRPr="00EA150D" w:rsidRDefault="00595F40" w:rsidP="00937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976" w:type="dxa"/>
          </w:tcPr>
          <w:p w:rsidR="00595F40" w:rsidRPr="00EA150D" w:rsidRDefault="00595F40" w:rsidP="00937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977" w:type="dxa"/>
          </w:tcPr>
          <w:p w:rsidR="00595F40" w:rsidRPr="00EA150D" w:rsidRDefault="00595F40" w:rsidP="0093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126" w:type="dxa"/>
          </w:tcPr>
          <w:p w:rsidR="00595F40" w:rsidRPr="00EA150D" w:rsidRDefault="00595F40" w:rsidP="00937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595F40" w:rsidRPr="00EA150D" w:rsidTr="00937004">
        <w:tc>
          <w:tcPr>
            <w:tcW w:w="817" w:type="dxa"/>
          </w:tcPr>
          <w:p w:rsidR="00595F40" w:rsidRPr="00EA150D" w:rsidRDefault="00595F40" w:rsidP="00937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</w:t>
            </w:r>
          </w:p>
        </w:tc>
        <w:tc>
          <w:tcPr>
            <w:tcW w:w="851" w:type="dxa"/>
          </w:tcPr>
          <w:p w:rsidR="00595F40" w:rsidRPr="00EA150D" w:rsidRDefault="00595F40" w:rsidP="00937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976" w:type="dxa"/>
          </w:tcPr>
          <w:p w:rsidR="00595F40" w:rsidRPr="00EA150D" w:rsidRDefault="00595F40" w:rsidP="00937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Значення якості питної води для збереження здоров’я людини</w:t>
            </w:r>
          </w:p>
          <w:p w:rsidR="00595F40" w:rsidRPr="00EA150D" w:rsidRDefault="00595F40" w:rsidP="009370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595F40" w:rsidRPr="00EA150D" w:rsidRDefault="00595F40" w:rsidP="00937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Остапченко Л.І. Біологія і екологія (рівень стандарту): підруч. для 10-го кл. закл. заг. серед. освіти / Л.І. Остапченко, П.Г. Балан, Т.А. Компанець, С.Р. </w:t>
            </w: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Рушковський. – Київ : Генеза, 2019.</w:t>
            </w:r>
          </w:p>
          <w:p w:rsidR="00595F40" w:rsidRPr="00FF6E3A" w:rsidRDefault="00595F40" w:rsidP="00937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5F40" w:rsidRPr="00EA150D" w:rsidRDefault="00595F40" w:rsidP="00937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595F40" w:rsidRDefault="00595F40" w:rsidP="00937004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Pr="00EA150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https://drive.google.com/file/d/1WeCoM0EJuWzYpUcn-tmNETpSc8uOY6ya/view?usp=sharing</w:t>
              </w:r>
            </w:hyperlink>
          </w:p>
          <w:p w:rsidR="00595F40" w:rsidRDefault="00595F40" w:rsidP="00937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595F40" w:rsidRDefault="00595F40" w:rsidP="00937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Pr="00F421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https://drive.google.com/file/d/1ZpicShmg3nzBbYUFR5IuCPHsFHJmX32e/view?usp=sharing</w:t>
              </w:r>
            </w:hyperlink>
          </w:p>
          <w:p w:rsidR="00595F40" w:rsidRPr="00EA150D" w:rsidRDefault="00595F40" w:rsidP="00937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95F40" w:rsidRDefault="00595F40" w:rsidP="00937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Опрацювати презентацію </w:t>
            </w:r>
          </w:p>
          <w:p w:rsidR="00595F40" w:rsidRPr="00EA150D" w:rsidRDefault="00595F40" w:rsidP="00937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Опрацювати підручник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§25 с. 97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595F40" w:rsidRPr="00EA150D" w:rsidRDefault="00595F40" w:rsidP="00937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Написати стислий конспект</w:t>
            </w:r>
          </w:p>
          <w:p w:rsidR="00595F40" w:rsidRPr="00EA150D" w:rsidRDefault="00595F40" w:rsidP="00937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Завдання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 с.98</w:t>
            </w:r>
          </w:p>
          <w:p w:rsidR="00595F40" w:rsidRPr="00EA150D" w:rsidRDefault="00595F40" w:rsidP="0093700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</w:tbl>
    <w:p w:rsidR="00595F40" w:rsidRPr="00EA150D" w:rsidRDefault="00595F40" w:rsidP="00595F4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95F40" w:rsidRPr="005E55A5" w:rsidRDefault="00595F40" w:rsidP="00595F40">
      <w:pPr>
        <w:rPr>
          <w:lang w:val="uk-UA"/>
        </w:rPr>
      </w:pPr>
    </w:p>
    <w:p w:rsidR="00595F40" w:rsidRPr="00A52663" w:rsidRDefault="00595F40" w:rsidP="00595F40">
      <w:pPr>
        <w:rPr>
          <w:lang w:val="uk-UA"/>
        </w:rPr>
      </w:pPr>
    </w:p>
    <w:p w:rsidR="00595F40" w:rsidRPr="00FA22D3" w:rsidRDefault="00595F40" w:rsidP="00595F40">
      <w:pPr>
        <w:rPr>
          <w:lang w:val="uk-UA"/>
        </w:rPr>
      </w:pPr>
    </w:p>
    <w:p w:rsidR="00F12FE9" w:rsidRPr="00595F40" w:rsidRDefault="00F12FE9">
      <w:pPr>
        <w:rPr>
          <w:lang w:val="uk-UA"/>
        </w:rPr>
      </w:pPr>
      <w:bookmarkStart w:id="0" w:name="_GoBack"/>
      <w:bookmarkEnd w:id="0"/>
    </w:p>
    <w:sectPr w:rsidR="00F12FE9" w:rsidRPr="0059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74"/>
    <w:rsid w:val="00010FB7"/>
    <w:rsid w:val="00041FD1"/>
    <w:rsid w:val="00052ECC"/>
    <w:rsid w:val="000D0B40"/>
    <w:rsid w:val="000F3DAB"/>
    <w:rsid w:val="00152A8A"/>
    <w:rsid w:val="0018428F"/>
    <w:rsid w:val="001B2F6B"/>
    <w:rsid w:val="001D1508"/>
    <w:rsid w:val="001D4EA0"/>
    <w:rsid w:val="001F73ED"/>
    <w:rsid w:val="00206F36"/>
    <w:rsid w:val="002232F4"/>
    <w:rsid w:val="00265DC2"/>
    <w:rsid w:val="002D27AC"/>
    <w:rsid w:val="002E40FD"/>
    <w:rsid w:val="0030679C"/>
    <w:rsid w:val="00361D21"/>
    <w:rsid w:val="003C20C0"/>
    <w:rsid w:val="00406791"/>
    <w:rsid w:val="00422B0D"/>
    <w:rsid w:val="004A50DA"/>
    <w:rsid w:val="004C1313"/>
    <w:rsid w:val="004C68D3"/>
    <w:rsid w:val="004F3387"/>
    <w:rsid w:val="00520326"/>
    <w:rsid w:val="005357F9"/>
    <w:rsid w:val="00542582"/>
    <w:rsid w:val="005550B5"/>
    <w:rsid w:val="00595F40"/>
    <w:rsid w:val="005A27E0"/>
    <w:rsid w:val="005D73D8"/>
    <w:rsid w:val="00676074"/>
    <w:rsid w:val="0069327B"/>
    <w:rsid w:val="006F67FF"/>
    <w:rsid w:val="007541F0"/>
    <w:rsid w:val="007543F6"/>
    <w:rsid w:val="007C276F"/>
    <w:rsid w:val="007C4E49"/>
    <w:rsid w:val="008063A5"/>
    <w:rsid w:val="00825A39"/>
    <w:rsid w:val="00890BC1"/>
    <w:rsid w:val="008C2272"/>
    <w:rsid w:val="009018C7"/>
    <w:rsid w:val="009160DA"/>
    <w:rsid w:val="00946CC5"/>
    <w:rsid w:val="009809BE"/>
    <w:rsid w:val="0098313D"/>
    <w:rsid w:val="009B2C4D"/>
    <w:rsid w:val="00A251CF"/>
    <w:rsid w:val="00A3328B"/>
    <w:rsid w:val="00A61330"/>
    <w:rsid w:val="00A737C4"/>
    <w:rsid w:val="00AC0BC2"/>
    <w:rsid w:val="00AC3BA7"/>
    <w:rsid w:val="00B23834"/>
    <w:rsid w:val="00B31F3A"/>
    <w:rsid w:val="00B63A10"/>
    <w:rsid w:val="00B7443D"/>
    <w:rsid w:val="00B9664F"/>
    <w:rsid w:val="00BB0CA6"/>
    <w:rsid w:val="00BB4884"/>
    <w:rsid w:val="00BB585D"/>
    <w:rsid w:val="00BD579E"/>
    <w:rsid w:val="00BD5FF2"/>
    <w:rsid w:val="00BE19EE"/>
    <w:rsid w:val="00C1523D"/>
    <w:rsid w:val="00C66307"/>
    <w:rsid w:val="00CD3529"/>
    <w:rsid w:val="00CE45D5"/>
    <w:rsid w:val="00CF68B9"/>
    <w:rsid w:val="00D459C3"/>
    <w:rsid w:val="00DA34EA"/>
    <w:rsid w:val="00DB2345"/>
    <w:rsid w:val="00DD1F1E"/>
    <w:rsid w:val="00E16464"/>
    <w:rsid w:val="00E23400"/>
    <w:rsid w:val="00E71ECA"/>
    <w:rsid w:val="00E73CE0"/>
    <w:rsid w:val="00E76352"/>
    <w:rsid w:val="00E7674D"/>
    <w:rsid w:val="00E928A4"/>
    <w:rsid w:val="00E956C1"/>
    <w:rsid w:val="00EC4F04"/>
    <w:rsid w:val="00F12FE9"/>
    <w:rsid w:val="00F549F3"/>
    <w:rsid w:val="00F9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ECDA3-1E3D-46AB-A04B-FCF386B1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676074"/>
    <w:rPr>
      <w:i/>
      <w:iCs/>
    </w:rPr>
  </w:style>
  <w:style w:type="paragraph" w:styleId="a5">
    <w:name w:val="Normal (Web)"/>
    <w:basedOn w:val="a"/>
    <w:uiPriority w:val="99"/>
    <w:unhideWhenUsed/>
    <w:rsid w:val="00676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251C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D1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uska1110v@gmail.com" TargetMode="External"/><Relationship Id="rId13" Type="http://schemas.openxmlformats.org/officeDocument/2006/relationships/hyperlink" Target="mailto:Innuska1110v@gmail.com" TargetMode="External"/><Relationship Id="rId18" Type="http://schemas.openxmlformats.org/officeDocument/2006/relationships/hyperlink" Target="mailto:Innuska1110v@gmail.com" TargetMode="External"/><Relationship Id="rId26" Type="http://schemas.openxmlformats.org/officeDocument/2006/relationships/hyperlink" Target="https://drive.google.com/file/d/1WeCoM0EJuWzYpUcn-tmNETpSc8uOY6ya/view?usp=sharing" TargetMode="External"/><Relationship Id="rId39" Type="http://schemas.openxmlformats.org/officeDocument/2006/relationships/hyperlink" Target="https://drive.google.com/file/d/1WeCoM0EJuWzYpUcn-tmNETpSc8uOY6ya/view?usp=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nuska1110v@gmail.com" TargetMode="External"/><Relationship Id="rId34" Type="http://schemas.openxmlformats.org/officeDocument/2006/relationships/hyperlink" Target="mailto:Innuska1110v@gmail.com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drive.google.com/file/d/1gscyZGiD1oOeTNE_JW9R6H5vqQJH164h/view?usp=sharing" TargetMode="External"/><Relationship Id="rId12" Type="http://schemas.openxmlformats.org/officeDocument/2006/relationships/hyperlink" Target="https://drive.google.com/file/d/1gscyZGiD1oOeTNE_JW9R6H5vqQJH164h/view?usp=sharing" TargetMode="External"/><Relationship Id="rId17" Type="http://schemas.openxmlformats.org/officeDocument/2006/relationships/hyperlink" Target="https://www.youtube.com/watch?v=lmwJTKemJoc" TargetMode="External"/><Relationship Id="rId25" Type="http://schemas.openxmlformats.org/officeDocument/2006/relationships/hyperlink" Target="mailto:Innuska1110v@gmail.com" TargetMode="External"/><Relationship Id="rId33" Type="http://schemas.openxmlformats.org/officeDocument/2006/relationships/hyperlink" Target="https://www.youtube.com/watch?v=AFC9CynJouQ" TargetMode="External"/><Relationship Id="rId38" Type="http://schemas.openxmlformats.org/officeDocument/2006/relationships/hyperlink" Target="https://drive.google.com/file/d/1WeCoM0EJuWzYpUcn-tmNETpSc8uOY6ya/view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WeCoM0EJuWzYpUcn-tmNETpSc8uOY6ya/view?usp=sharing" TargetMode="External"/><Relationship Id="rId20" Type="http://schemas.openxmlformats.org/officeDocument/2006/relationships/hyperlink" Target="https://www.youtube.com/watch?v=lmwJTKemJoc" TargetMode="External"/><Relationship Id="rId29" Type="http://schemas.openxmlformats.org/officeDocument/2006/relationships/hyperlink" Target="https://drive.google.com/file/d/1WeCoM0EJuWzYpUcn-tmNETpSc8uOY6ya/view?usp=sharin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nuska1110v@gmail.com" TargetMode="External"/><Relationship Id="rId11" Type="http://schemas.openxmlformats.org/officeDocument/2006/relationships/hyperlink" Target="mailto:Innuska1110v@gmail.com" TargetMode="External"/><Relationship Id="rId24" Type="http://schemas.openxmlformats.org/officeDocument/2006/relationships/hyperlink" Target="https://drive.google.com/file/d/1ECFpX2Z_9CpxFgOCCm6Tup9twAdZGLgw/view?usp=sharing" TargetMode="External"/><Relationship Id="rId32" Type="http://schemas.openxmlformats.org/officeDocument/2006/relationships/hyperlink" Target="https://drive.google.com/file/d/1WeCoM0EJuWzYpUcn-tmNETpSc8uOY6ya/view?usp=sharing" TargetMode="External"/><Relationship Id="rId37" Type="http://schemas.openxmlformats.org/officeDocument/2006/relationships/hyperlink" Target="mailto:Innuska1110v@gmail.com" TargetMode="External"/><Relationship Id="rId40" Type="http://schemas.openxmlformats.org/officeDocument/2006/relationships/hyperlink" Target="https://drive.google.com/file/d/1ZpicShmg3nzBbYUFR5IuCPHsFHJmX32e/view?usp=sharing" TargetMode="External"/><Relationship Id="rId5" Type="http://schemas.openxmlformats.org/officeDocument/2006/relationships/hyperlink" Target="https://drive.google.com/file/d/1kzNknyBAYOfRNZu2Xu3N-suTLKl0rmZ9/view?usp=sharing" TargetMode="External"/><Relationship Id="rId15" Type="http://schemas.openxmlformats.org/officeDocument/2006/relationships/hyperlink" Target="https://naurok.com.ua/test/join?gamecode=5605881" TargetMode="External"/><Relationship Id="rId23" Type="http://schemas.openxmlformats.org/officeDocument/2006/relationships/hyperlink" Target="https://www.youtube.com/watch?v=bC0v8fbiPHI" TargetMode="External"/><Relationship Id="rId28" Type="http://schemas.openxmlformats.org/officeDocument/2006/relationships/hyperlink" Target="mailto:Innuska1110v@gmail.com" TargetMode="External"/><Relationship Id="rId36" Type="http://schemas.openxmlformats.org/officeDocument/2006/relationships/hyperlink" Target="https://drive.google.com/file/d/1x8Gej-0n7SY2M6n6vVb61hNHLqy2bEVj/view?usp=sharing" TargetMode="External"/><Relationship Id="rId10" Type="http://schemas.openxmlformats.org/officeDocument/2006/relationships/hyperlink" Target="https://drive.google.com/file/d/1kzNknyBAYOfRNZu2Xu3N-suTLKl0rmZ9/view?usp=sharing" TargetMode="External"/><Relationship Id="rId19" Type="http://schemas.openxmlformats.org/officeDocument/2006/relationships/hyperlink" Target="https://drive.google.com/file/d/1WeCoM0EJuWzYpUcn-tmNETpSc8uOY6ya/view?usp=sharing" TargetMode="External"/><Relationship Id="rId31" Type="http://schemas.openxmlformats.org/officeDocument/2006/relationships/hyperlink" Target="mailto:Innuska1110v@gmail.com" TargetMode="External"/><Relationship Id="rId4" Type="http://schemas.openxmlformats.org/officeDocument/2006/relationships/hyperlink" Target="https://drive.google.com/file/d/14eMp2B0c8bwIaKWLITFdcXPiLSYuG51l/view?usp=sharing" TargetMode="External"/><Relationship Id="rId9" Type="http://schemas.openxmlformats.org/officeDocument/2006/relationships/hyperlink" Target="https://drive.google.com/file/d/14eMp2B0c8bwIaKWLITFdcXPiLSYuG51l/view?usp=sharing" TargetMode="External"/><Relationship Id="rId14" Type="http://schemas.openxmlformats.org/officeDocument/2006/relationships/hyperlink" Target="https://drive.google.com/file/d/11Ox6Wksgs1_fOx5-Vwht1g-jI4MdcAsW/view?usp=sharing" TargetMode="External"/><Relationship Id="rId22" Type="http://schemas.openxmlformats.org/officeDocument/2006/relationships/hyperlink" Target="https://drive.google.com/file/d/1WeCoM0EJuWzYpUcn-tmNETpSc8uOY6ya/view?usp=sharing" TargetMode="External"/><Relationship Id="rId27" Type="http://schemas.openxmlformats.org/officeDocument/2006/relationships/hyperlink" Target="https://drive.google.com/file/d/1LShpdOyorcRWgES2Vj-BPa1AA3aDoitO/view?usp=sharing" TargetMode="External"/><Relationship Id="rId30" Type="http://schemas.openxmlformats.org/officeDocument/2006/relationships/hyperlink" Target="https://drive.google.com/file/d/1k_RUStXtJRhGHCUS71oU3KJBuf2x2Wfp/view?usp=sharing" TargetMode="External"/><Relationship Id="rId35" Type="http://schemas.openxmlformats.org/officeDocument/2006/relationships/hyperlink" Target="https://www.youtube.com/watch?v=AFC9CynJo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9216</Words>
  <Characters>5254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MIKE</cp:lastModifiedBy>
  <cp:revision>10</cp:revision>
  <dcterms:created xsi:type="dcterms:W3CDTF">2020-10-18T18:29:00Z</dcterms:created>
  <dcterms:modified xsi:type="dcterms:W3CDTF">2021-01-26T09:36:00Z</dcterms:modified>
</cp:coreProperties>
</file>