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92" w:rsidRPr="00201592" w:rsidRDefault="00201592" w:rsidP="00201592">
      <w:pPr>
        <w:spacing w:line="360" w:lineRule="auto"/>
        <w:jc w:val="center"/>
      </w:pPr>
      <w:r w:rsidRPr="00EE6CD3">
        <w:t>План самоосвітньої роботи  з дисципліни «</w:t>
      </w:r>
      <w:r w:rsidRPr="00201592">
        <w:rPr>
          <w:iCs/>
          <w:color w:val="000000"/>
          <w:kern w:val="24"/>
        </w:rPr>
        <w:t>Гігієна та санітарія виробництва</w:t>
      </w:r>
      <w:r w:rsidRPr="00201592">
        <w:t>»</w:t>
      </w:r>
    </w:p>
    <w:p w:rsidR="00201592" w:rsidRPr="00E57C01" w:rsidRDefault="00201592" w:rsidP="00201592">
      <w:pPr>
        <w:spacing w:line="360" w:lineRule="auto"/>
        <w:jc w:val="center"/>
      </w:pPr>
      <w:r>
        <w:t>На період з 14.12.10.2020 р. по  18</w:t>
      </w:r>
      <w:r w:rsidRPr="00E57C01">
        <w:t>.12.2020 р.</w:t>
      </w:r>
    </w:p>
    <w:p w:rsidR="00201592" w:rsidRDefault="00201592" w:rsidP="00201592">
      <w:pPr>
        <w:spacing w:line="360" w:lineRule="auto"/>
        <w:jc w:val="center"/>
        <w:rPr>
          <w:lang w:val="ru-RU"/>
        </w:rPr>
      </w:pPr>
      <w:r>
        <w:t>Група КК-20</w:t>
      </w:r>
      <w:r>
        <w:rPr>
          <w:lang w:val="ru-RU"/>
        </w:rPr>
        <w:t>7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2"/>
        <w:gridCol w:w="2267"/>
        <w:gridCol w:w="2835"/>
        <w:gridCol w:w="3402"/>
      </w:tblGrid>
      <w:tr w:rsidR="00201592" w:rsidTr="002015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92" w:rsidRDefault="00201592" w:rsidP="002015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92" w:rsidRDefault="00201592" w:rsidP="002015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уроку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92" w:rsidRDefault="00201592" w:rsidP="002015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92" w:rsidRDefault="00201592" w:rsidP="002015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Основні джерела теми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92" w:rsidRDefault="00201592" w:rsidP="002015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контролю</w:t>
            </w:r>
          </w:p>
        </w:tc>
      </w:tr>
      <w:tr w:rsidR="00201592" w:rsidTr="002015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92" w:rsidRPr="00D23874" w:rsidRDefault="00AA45F5" w:rsidP="00201592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16</w:t>
            </w:r>
            <w:r w:rsidR="00201592">
              <w:rPr>
                <w:lang w:val="ru-RU" w:eastAsia="en-US"/>
              </w:rPr>
              <w:t>.12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92" w:rsidRPr="00D23874" w:rsidRDefault="00AA45F5" w:rsidP="00201592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92" w:rsidRPr="00D23874" w:rsidRDefault="00201592" w:rsidP="00201592">
            <w:pPr>
              <w:tabs>
                <w:tab w:val="left" w:pos="142"/>
                <w:tab w:val="left" w:pos="284"/>
              </w:tabs>
              <w:jc w:val="center"/>
              <w:rPr>
                <w:lang w:eastAsia="en-US"/>
              </w:rPr>
            </w:pPr>
            <w:r w:rsidRPr="001B5D8E">
              <w:t>Санітарні вимоги при приготуванні</w:t>
            </w:r>
            <w:r w:rsidRPr="001B5D8E">
              <w:rPr>
                <w:b/>
              </w:rPr>
              <w:t xml:space="preserve"> </w:t>
            </w:r>
            <w:proofErr w:type="spellStart"/>
            <w:r w:rsidRPr="001B5D8E">
              <w:t>бездріжджових</w:t>
            </w:r>
            <w:proofErr w:type="spellEnd"/>
            <w:r>
              <w:t xml:space="preserve"> видів тіста та виробів з нього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92" w:rsidRDefault="00F35159" w:rsidP="0020159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Опорний конспект </w:t>
            </w:r>
          </w:p>
          <w:p w:rsidR="00F35159" w:rsidRDefault="00F35159" w:rsidP="00201592">
            <w:hyperlink r:id="rId5" w:history="1">
              <w:r w:rsidRPr="00BA4E72">
                <w:rPr>
                  <w:rStyle w:val="a4"/>
                </w:rPr>
                <w:t>https://drive.google.com/file/d/1ZDn3k83Mxw_v372pbl-CtRKeULXoKBiW/view?usp=sharing</w:t>
              </w:r>
            </w:hyperlink>
          </w:p>
          <w:p w:rsidR="00AA45F5" w:rsidRDefault="00AA45F5" w:rsidP="00201592"/>
          <w:p w:rsidR="00F35159" w:rsidRDefault="00AA45F5" w:rsidP="00201592">
            <w:r>
              <w:t xml:space="preserve">Відео </w:t>
            </w:r>
          </w:p>
          <w:p w:rsidR="00AA45F5" w:rsidRDefault="00AA45F5" w:rsidP="00AA45F5">
            <w:hyperlink r:id="rId6" w:history="1">
              <w:r w:rsidRPr="00BA4E72">
                <w:rPr>
                  <w:rStyle w:val="a4"/>
                </w:rPr>
                <w:t>https://www.youtube.com/watch?v=-gCyeB3w_I0</w:t>
              </w:r>
            </w:hyperlink>
          </w:p>
          <w:p w:rsidR="00AA45F5" w:rsidRDefault="00AA45F5" w:rsidP="00201592"/>
          <w:p w:rsidR="00201592" w:rsidRPr="00CA3772" w:rsidRDefault="00201592" w:rsidP="00201592">
            <w:pPr>
              <w:rPr>
                <w:lang w:eastAsia="en-US"/>
              </w:rPr>
            </w:pPr>
            <w:r w:rsidRPr="007B2845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92" w:rsidRDefault="00201592" w:rsidP="00201592">
            <w:pPr>
              <w:rPr>
                <w:lang w:eastAsia="en-US"/>
              </w:rPr>
            </w:pPr>
            <w:r>
              <w:rPr>
                <w:lang w:eastAsia="en-US"/>
              </w:rPr>
              <w:t>- Переглянути відео</w:t>
            </w:r>
          </w:p>
          <w:p w:rsidR="00201592" w:rsidRDefault="00201592" w:rsidP="00201592">
            <w:pPr>
              <w:tabs>
                <w:tab w:val="left" w:pos="813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- Опрацювати </w:t>
            </w:r>
            <w:r w:rsidR="00F35159">
              <w:rPr>
                <w:lang w:eastAsia="en-US"/>
              </w:rPr>
              <w:t>опорний конспект</w:t>
            </w:r>
          </w:p>
          <w:p w:rsidR="00F35159" w:rsidRPr="00A85F01" w:rsidRDefault="007D1D99" w:rsidP="00201592">
            <w:pPr>
              <w:tabs>
                <w:tab w:val="left" w:pos="8130"/>
              </w:tabs>
              <w:rPr>
                <w:lang w:eastAsia="en-US"/>
              </w:rPr>
            </w:pPr>
            <w:r>
              <w:rPr>
                <w:lang w:eastAsia="en-US"/>
              </w:rPr>
              <w:t>- Записати стислий конспект</w:t>
            </w:r>
          </w:p>
          <w:p w:rsidR="00201592" w:rsidRPr="00A85F01" w:rsidRDefault="00201592" w:rsidP="0020159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</w:p>
          <w:p w:rsidR="00201592" w:rsidRDefault="00201592" w:rsidP="00201592">
            <w:pPr>
              <w:rPr>
                <w:b/>
                <w:lang w:eastAsia="en-US"/>
              </w:rPr>
            </w:pPr>
          </w:p>
        </w:tc>
      </w:tr>
      <w:tr w:rsidR="00201592" w:rsidTr="002015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92" w:rsidRDefault="00AA45F5" w:rsidP="00201592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16</w:t>
            </w:r>
            <w:r w:rsidR="00201592">
              <w:rPr>
                <w:lang w:val="ru-RU" w:eastAsia="en-US"/>
              </w:rPr>
              <w:t>.12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92" w:rsidRDefault="00AA45F5" w:rsidP="00201592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92" w:rsidRDefault="00201592" w:rsidP="00201592">
            <w:pPr>
              <w:tabs>
                <w:tab w:val="left" w:pos="142"/>
                <w:tab w:val="left" w:pos="284"/>
              </w:tabs>
              <w:jc w:val="center"/>
            </w:pPr>
            <w:r w:rsidRPr="001B5D8E">
              <w:t>Санітарні вимоги при приготуванні</w:t>
            </w:r>
            <w:r w:rsidRPr="001B5D8E">
              <w:rPr>
                <w:b/>
              </w:rPr>
              <w:t xml:space="preserve"> </w:t>
            </w:r>
            <w:r w:rsidRPr="001B5D8E">
              <w:t xml:space="preserve">тістечок і </w:t>
            </w:r>
            <w:bookmarkStart w:id="0" w:name="_GoBack"/>
            <w:bookmarkEnd w:id="0"/>
            <w:r w:rsidRPr="001B5D8E">
              <w:t>тортів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F5" w:rsidRDefault="00AA45F5" w:rsidP="00F35159">
            <w:r>
              <w:t xml:space="preserve">Відео </w:t>
            </w:r>
          </w:p>
          <w:p w:rsidR="00AA45F5" w:rsidRDefault="00AA45F5" w:rsidP="00F35159">
            <w:hyperlink r:id="rId7" w:history="1">
              <w:r w:rsidRPr="00BA4E72">
                <w:rPr>
                  <w:rStyle w:val="a4"/>
                </w:rPr>
                <w:t>https://www.youtube.com/watch?v=wa5YiswoAUU</w:t>
              </w:r>
            </w:hyperlink>
          </w:p>
          <w:p w:rsidR="00AA45F5" w:rsidRDefault="00AA45F5" w:rsidP="00F35159"/>
          <w:p w:rsidR="00AA45F5" w:rsidRDefault="00AA45F5" w:rsidP="00F35159"/>
          <w:p w:rsidR="00F35159" w:rsidRPr="00DD64EA" w:rsidRDefault="00F35159" w:rsidP="00F35159">
            <w:r>
              <w:t>Тестова к</w:t>
            </w:r>
            <w:r w:rsidRPr="00DD64EA">
              <w:t>онтрольна робота</w:t>
            </w:r>
          </w:p>
          <w:p w:rsidR="00F35159" w:rsidRPr="00DD64EA" w:rsidRDefault="00F35159" w:rsidP="00F35159">
            <w:hyperlink r:id="rId8" w:history="1">
              <w:r w:rsidRPr="00DD64EA">
                <w:rPr>
                  <w:rStyle w:val="a4"/>
                </w:rPr>
                <w:t>https://drive.google.com/file/d/1QpgDiH5MHlgS5foqXfzDQWPQTPDWTVVk/view?usp=sharing</w:t>
              </w:r>
            </w:hyperlink>
          </w:p>
          <w:p w:rsidR="00201592" w:rsidRPr="007B2845" w:rsidRDefault="00201592" w:rsidP="00201592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F5" w:rsidRDefault="00AA45F5" w:rsidP="00F35159">
            <w:r>
              <w:t xml:space="preserve">- </w:t>
            </w:r>
            <w:r>
              <w:t xml:space="preserve">Переглянути відео </w:t>
            </w:r>
          </w:p>
          <w:p w:rsidR="00201592" w:rsidRDefault="00201592" w:rsidP="00F3515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F35159">
              <w:rPr>
                <w:lang w:eastAsia="en-US"/>
              </w:rPr>
              <w:t>Виконати тестову контрольну роботу</w:t>
            </w:r>
          </w:p>
          <w:p w:rsidR="00201592" w:rsidRPr="00A85F01" w:rsidRDefault="00201592" w:rsidP="00201592">
            <w:pPr>
              <w:tabs>
                <w:tab w:val="left" w:pos="8130"/>
              </w:tabs>
              <w:rPr>
                <w:lang w:eastAsia="en-US"/>
              </w:rPr>
            </w:pPr>
          </w:p>
          <w:p w:rsidR="001C001A" w:rsidRDefault="001C001A" w:rsidP="001C001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Зворотній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зв'язок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1C001A" w:rsidRDefault="001C001A" w:rsidP="001C001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Вайбер</w:t>
            </w:r>
            <w:proofErr w:type="spellEnd"/>
            <w:r>
              <w:rPr>
                <w:lang w:eastAsia="en-US"/>
              </w:rPr>
              <w:t xml:space="preserve"> +380950310620</w:t>
            </w:r>
          </w:p>
          <w:p w:rsidR="001C001A" w:rsidRDefault="001C001A" w:rsidP="001C001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Поштова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скринька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201592" w:rsidRDefault="001C001A" w:rsidP="001C001A">
            <w:pPr>
              <w:rPr>
                <w:lang w:eastAsia="en-US"/>
              </w:rPr>
            </w:pPr>
            <w:hyperlink r:id="rId9" w:history="1">
              <w:r>
                <w:rPr>
                  <w:rStyle w:val="a4"/>
                  <w:lang w:val="en-US" w:eastAsia="en-US"/>
                </w:rPr>
                <w:t>Innuska</w:t>
              </w:r>
              <w:r>
                <w:rPr>
                  <w:rStyle w:val="a4"/>
                  <w:lang w:eastAsia="en-US"/>
                </w:rPr>
                <w:t>1110</w:t>
              </w:r>
              <w:r>
                <w:rPr>
                  <w:rStyle w:val="a4"/>
                  <w:lang w:val="en-US" w:eastAsia="en-US"/>
                </w:rPr>
                <w:t>v</w:t>
              </w:r>
              <w:r>
                <w:rPr>
                  <w:rStyle w:val="a4"/>
                  <w:lang w:eastAsia="en-US"/>
                </w:rPr>
                <w:t>@</w:t>
              </w:r>
              <w:r>
                <w:rPr>
                  <w:rStyle w:val="a4"/>
                  <w:lang w:val="en-US" w:eastAsia="en-US"/>
                </w:rPr>
                <w:t>gmail</w:t>
              </w:r>
              <w:r>
                <w:rPr>
                  <w:rStyle w:val="a4"/>
                  <w:lang w:eastAsia="en-US"/>
                </w:rPr>
                <w:t>.</w:t>
              </w:r>
              <w:r>
                <w:rPr>
                  <w:rStyle w:val="a4"/>
                  <w:lang w:val="en-US" w:eastAsia="en-US"/>
                </w:rPr>
                <w:t>com</w:t>
              </w:r>
            </w:hyperlink>
          </w:p>
        </w:tc>
      </w:tr>
    </w:tbl>
    <w:p w:rsidR="00201592" w:rsidRDefault="00201592" w:rsidP="00201592">
      <w:pPr>
        <w:spacing w:line="360" w:lineRule="auto"/>
      </w:pPr>
    </w:p>
    <w:p w:rsidR="00201592" w:rsidRDefault="00201592" w:rsidP="00201592">
      <w:pPr>
        <w:spacing w:line="360" w:lineRule="auto"/>
      </w:pPr>
    </w:p>
    <w:p w:rsidR="00201592" w:rsidRDefault="00201592" w:rsidP="00201592"/>
    <w:p w:rsidR="00201592" w:rsidRDefault="00201592" w:rsidP="00201592"/>
    <w:p w:rsidR="00201592" w:rsidRPr="001F545D" w:rsidRDefault="00201592" w:rsidP="00201592"/>
    <w:p w:rsidR="00201592" w:rsidRDefault="00201592" w:rsidP="00201592"/>
    <w:p w:rsidR="00B9664F" w:rsidRDefault="00B9664F"/>
    <w:sectPr w:rsidR="00B96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92"/>
    <w:rsid w:val="00010FB7"/>
    <w:rsid w:val="00041FD1"/>
    <w:rsid w:val="00052ECC"/>
    <w:rsid w:val="000A1A34"/>
    <w:rsid w:val="000D0B40"/>
    <w:rsid w:val="000D2279"/>
    <w:rsid w:val="000F3DAB"/>
    <w:rsid w:val="00110179"/>
    <w:rsid w:val="00152A8A"/>
    <w:rsid w:val="0018428F"/>
    <w:rsid w:val="001B2F6B"/>
    <w:rsid w:val="001C001A"/>
    <w:rsid w:val="001D1508"/>
    <w:rsid w:val="001D4EA0"/>
    <w:rsid w:val="001D5BCC"/>
    <w:rsid w:val="001E2715"/>
    <w:rsid w:val="001F0C4F"/>
    <w:rsid w:val="001F73ED"/>
    <w:rsid w:val="00201592"/>
    <w:rsid w:val="00206F36"/>
    <w:rsid w:val="002121AD"/>
    <w:rsid w:val="002232F4"/>
    <w:rsid w:val="00265DC2"/>
    <w:rsid w:val="002D27AC"/>
    <w:rsid w:val="002E40FD"/>
    <w:rsid w:val="0030679C"/>
    <w:rsid w:val="003202F0"/>
    <w:rsid w:val="00361D21"/>
    <w:rsid w:val="003B6674"/>
    <w:rsid w:val="003C20C0"/>
    <w:rsid w:val="00406791"/>
    <w:rsid w:val="00422B0D"/>
    <w:rsid w:val="00437013"/>
    <w:rsid w:val="004A50DA"/>
    <w:rsid w:val="004C68D3"/>
    <w:rsid w:val="004F3387"/>
    <w:rsid w:val="00520326"/>
    <w:rsid w:val="005357F9"/>
    <w:rsid w:val="00542582"/>
    <w:rsid w:val="00547669"/>
    <w:rsid w:val="005761F2"/>
    <w:rsid w:val="005A27E0"/>
    <w:rsid w:val="005D73D8"/>
    <w:rsid w:val="006013C1"/>
    <w:rsid w:val="00677647"/>
    <w:rsid w:val="0069327B"/>
    <w:rsid w:val="006F67FF"/>
    <w:rsid w:val="007541F0"/>
    <w:rsid w:val="00777933"/>
    <w:rsid w:val="00797F4B"/>
    <w:rsid w:val="007A5A54"/>
    <w:rsid w:val="007C276F"/>
    <w:rsid w:val="007D1D99"/>
    <w:rsid w:val="008063A5"/>
    <w:rsid w:val="00825A39"/>
    <w:rsid w:val="00882739"/>
    <w:rsid w:val="00890BC1"/>
    <w:rsid w:val="008C2272"/>
    <w:rsid w:val="008D60ED"/>
    <w:rsid w:val="009018C7"/>
    <w:rsid w:val="009160DA"/>
    <w:rsid w:val="00940793"/>
    <w:rsid w:val="009809BE"/>
    <w:rsid w:val="0098313D"/>
    <w:rsid w:val="009B2C4D"/>
    <w:rsid w:val="00A3328B"/>
    <w:rsid w:val="00A61330"/>
    <w:rsid w:val="00A62F30"/>
    <w:rsid w:val="00AA45F5"/>
    <w:rsid w:val="00AC0BC2"/>
    <w:rsid w:val="00AC3BA7"/>
    <w:rsid w:val="00AF40E3"/>
    <w:rsid w:val="00B23834"/>
    <w:rsid w:val="00B2757D"/>
    <w:rsid w:val="00B63A10"/>
    <w:rsid w:val="00B7443D"/>
    <w:rsid w:val="00B86D9F"/>
    <w:rsid w:val="00B9664F"/>
    <w:rsid w:val="00BB0CA6"/>
    <w:rsid w:val="00BB4884"/>
    <w:rsid w:val="00BB585D"/>
    <w:rsid w:val="00BC3902"/>
    <w:rsid w:val="00BD579E"/>
    <w:rsid w:val="00BE19EE"/>
    <w:rsid w:val="00C1523D"/>
    <w:rsid w:val="00C66307"/>
    <w:rsid w:val="00C75100"/>
    <w:rsid w:val="00CA1829"/>
    <w:rsid w:val="00CD3529"/>
    <w:rsid w:val="00CE45D5"/>
    <w:rsid w:val="00CE6D9B"/>
    <w:rsid w:val="00D23F5E"/>
    <w:rsid w:val="00D459C3"/>
    <w:rsid w:val="00D90D7E"/>
    <w:rsid w:val="00DA34EA"/>
    <w:rsid w:val="00DB2345"/>
    <w:rsid w:val="00E14933"/>
    <w:rsid w:val="00E16464"/>
    <w:rsid w:val="00E23400"/>
    <w:rsid w:val="00E71ECA"/>
    <w:rsid w:val="00E73CE0"/>
    <w:rsid w:val="00E76352"/>
    <w:rsid w:val="00E7674D"/>
    <w:rsid w:val="00E928A4"/>
    <w:rsid w:val="00E956C1"/>
    <w:rsid w:val="00EC4F04"/>
    <w:rsid w:val="00F06369"/>
    <w:rsid w:val="00F35159"/>
    <w:rsid w:val="00F549F3"/>
    <w:rsid w:val="00F91B92"/>
    <w:rsid w:val="00F9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159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01592"/>
    <w:pPr>
      <w:spacing w:before="100" w:beforeAutospacing="1" w:after="100" w:afterAutospacing="1"/>
    </w:pPr>
    <w:rPr>
      <w:lang w:val="ru-RU"/>
    </w:rPr>
  </w:style>
  <w:style w:type="paragraph" w:styleId="a6">
    <w:name w:val="List Paragraph"/>
    <w:basedOn w:val="a"/>
    <w:uiPriority w:val="34"/>
    <w:qFormat/>
    <w:rsid w:val="00AA4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159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01592"/>
    <w:pPr>
      <w:spacing w:before="100" w:beforeAutospacing="1" w:after="100" w:afterAutospacing="1"/>
    </w:pPr>
    <w:rPr>
      <w:lang w:val="ru-RU"/>
    </w:rPr>
  </w:style>
  <w:style w:type="paragraph" w:styleId="a6">
    <w:name w:val="List Paragraph"/>
    <w:basedOn w:val="a"/>
    <w:uiPriority w:val="34"/>
    <w:qFormat/>
    <w:rsid w:val="00AA4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QpgDiH5MHlgS5foqXfzDQWPQTPDWTVVk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a5YiswoAU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gCyeB3w_I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file/d/1ZDn3k83Mxw_v372pbl-CtRKeULXoKBiW/view?usp=shar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nuska1110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2020-12-22T10:47:00Z</dcterms:created>
  <dcterms:modified xsi:type="dcterms:W3CDTF">2020-12-22T18:23:00Z</dcterms:modified>
</cp:coreProperties>
</file>