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82" w:rsidRPr="00A16CB2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CB2">
        <w:rPr>
          <w:rFonts w:ascii="Times New Roman" w:hAnsi="Times New Roman" w:cs="Times New Roman"/>
          <w:sz w:val="24"/>
          <w:szCs w:val="24"/>
        </w:rPr>
        <w:t>План</w:t>
      </w:r>
      <w:r w:rsidRPr="00A16CB2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«Додаткові компетенції»</w:t>
      </w:r>
    </w:p>
    <w:p w:rsidR="002D0282" w:rsidRPr="00A16CB2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CB2">
        <w:rPr>
          <w:rFonts w:ascii="Times New Roman" w:hAnsi="Times New Roman" w:cs="Times New Roman"/>
          <w:sz w:val="24"/>
          <w:szCs w:val="24"/>
          <w:lang w:val="uk-UA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16CB2">
        <w:rPr>
          <w:rFonts w:ascii="Times New Roman" w:hAnsi="Times New Roman" w:cs="Times New Roman"/>
          <w:sz w:val="24"/>
          <w:szCs w:val="24"/>
          <w:lang w:val="uk-UA"/>
        </w:rPr>
        <w:t xml:space="preserve">.10.2020 р. по 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A16CB2">
        <w:rPr>
          <w:rFonts w:ascii="Times New Roman" w:hAnsi="Times New Roman" w:cs="Times New Roman"/>
          <w:sz w:val="24"/>
          <w:szCs w:val="24"/>
          <w:lang w:val="uk-UA"/>
        </w:rPr>
        <w:t>.10.2020 р.</w:t>
      </w:r>
    </w:p>
    <w:p w:rsidR="002D0282" w:rsidRPr="00A16CB2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CB2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318"/>
        <w:gridCol w:w="3261"/>
        <w:gridCol w:w="2195"/>
      </w:tblGrid>
      <w:tr w:rsidR="002D0282" w:rsidRPr="00A16CB2" w:rsidTr="00C65982">
        <w:tc>
          <w:tcPr>
            <w:tcW w:w="846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18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1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95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D0282" w:rsidRPr="00A16CB2" w:rsidTr="00C65982">
        <w:tc>
          <w:tcPr>
            <w:tcW w:w="846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13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18" w:type="dxa"/>
          </w:tcPr>
          <w:p w:rsidR="002D0282" w:rsidRPr="00A16CB2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Фізіолого-гігієнічне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мінеральних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речовин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раціонах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D0282" w:rsidRPr="00A16CB2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З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>мінеральних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>раціонах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Значення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та мікроелементів </w:t>
            </w: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</w:rPr>
              <w:t>харчуванн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людини</w:t>
            </w:r>
          </w:p>
        </w:tc>
        <w:tc>
          <w:tcPr>
            <w:tcW w:w="3261" w:type="dxa"/>
          </w:tcPr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Pr="00A16CB2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https://drive.google.com/file/d/16GJjkHSG9Qea1LqZHwOFZso71X7Mk5qb/view?usp=sharing</w:t>
              </w:r>
            </w:hyperlink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2D0282" w:rsidRPr="00A16CB2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</w:instrText>
            </w:r>
            <w:r>
              <w:instrText>DkGbYwOJWNk</w:instrText>
            </w:r>
            <w:r w:rsidRPr="00E23045">
              <w:rPr>
                <w:lang w:val="uk-UA"/>
              </w:rPr>
              <w:instrText>&amp;</w:instrText>
            </w:r>
            <w:r>
              <w:instrText>feature</w:instrText>
            </w:r>
            <w:r w:rsidRPr="00E23045">
              <w:rPr>
                <w:lang w:val="uk-UA"/>
              </w:rPr>
              <w:instrText>=</w:instrText>
            </w:r>
            <w:r>
              <w:instrText>you</w:instrText>
            </w:r>
            <w:r>
              <w:instrText>tu</w:instrText>
            </w:r>
            <w:r w:rsidRPr="00E23045">
              <w:rPr>
                <w:lang w:val="uk-UA"/>
              </w:rPr>
              <w:instrText>.</w:instrText>
            </w:r>
            <w:r>
              <w:instrText>be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D0282" w:rsidRPr="00A16CB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https://www.youtube.com/watch?v=DkGbYwOJWNk&amp;feature=youtu.be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2D0282" w:rsidRPr="00A16CB2" w:rsidRDefault="002D0282" w:rsidP="00C659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Дати відповідь на питання: </w:t>
            </w:r>
          </w:p>
          <w:p w:rsidR="002D0282" w:rsidRPr="00A16CB2" w:rsidRDefault="002D0282" w:rsidP="00C659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6CB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ru-RU"/>
              </w:rPr>
              <w:t xml:space="preserve">Яке значення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та мікроелементів</w:t>
            </w:r>
            <w:r w:rsidRPr="00A16CB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ru-RU"/>
              </w:rPr>
              <w:t xml:space="preserve"> у харчуванні людини?</w:t>
            </w: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82" w:rsidRPr="00A16CB2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16CB2">
              <w:rPr>
                <w:lang w:val="uk-UA"/>
              </w:rPr>
              <w:t xml:space="preserve">Зворотній зв'язок </w:t>
            </w:r>
          </w:p>
          <w:p w:rsidR="002D0282" w:rsidRPr="00A16CB2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16CB2">
              <w:rPr>
                <w:lang w:val="uk-UA"/>
              </w:rPr>
              <w:t>Вайбер</w:t>
            </w:r>
            <w:proofErr w:type="spellEnd"/>
            <w:r w:rsidRPr="00A16CB2">
              <w:rPr>
                <w:lang w:val="uk-UA"/>
              </w:rPr>
              <w:t xml:space="preserve"> +380950310620</w:t>
            </w:r>
          </w:p>
          <w:p w:rsidR="002D0282" w:rsidRPr="00A16CB2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16CB2">
              <w:rPr>
                <w:lang w:val="uk-UA"/>
              </w:rPr>
              <w:t xml:space="preserve"> Поштова скринька </w:t>
            </w:r>
          </w:p>
          <w:p w:rsidR="002D0282" w:rsidRPr="00A16CB2" w:rsidRDefault="00E23045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D0282" w:rsidRPr="00A16CB2" w:rsidRDefault="002D0282" w:rsidP="002D02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0282" w:rsidRPr="00A16CB2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CB2">
        <w:rPr>
          <w:rFonts w:ascii="Times New Roman" w:hAnsi="Times New Roman" w:cs="Times New Roman"/>
          <w:sz w:val="24"/>
          <w:szCs w:val="24"/>
        </w:rPr>
        <w:t>План</w:t>
      </w:r>
      <w:r w:rsidRPr="00A16CB2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«Додаткові компетенції»</w:t>
      </w:r>
    </w:p>
    <w:p w:rsidR="002D0282" w:rsidRPr="00A16CB2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CB2">
        <w:rPr>
          <w:rFonts w:ascii="Times New Roman" w:hAnsi="Times New Roman" w:cs="Times New Roman"/>
          <w:sz w:val="24"/>
          <w:szCs w:val="24"/>
          <w:lang w:val="uk-UA"/>
        </w:rPr>
        <w:t>На період з 19.10.2020 р. по  23.10.2020 р.</w:t>
      </w:r>
    </w:p>
    <w:p w:rsidR="002D0282" w:rsidRPr="00A16CB2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6CB2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318"/>
        <w:gridCol w:w="3261"/>
        <w:gridCol w:w="2195"/>
      </w:tblGrid>
      <w:tr w:rsidR="002D0282" w:rsidRPr="00A16CB2" w:rsidTr="00C65982">
        <w:tc>
          <w:tcPr>
            <w:tcW w:w="846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18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1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95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D0282" w:rsidRPr="00A16CB2" w:rsidTr="00C65982">
        <w:tc>
          <w:tcPr>
            <w:tcW w:w="846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13" w:type="dxa"/>
          </w:tcPr>
          <w:p w:rsidR="002D0282" w:rsidRPr="00A16CB2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18" w:type="dxa"/>
          </w:tcPr>
          <w:p w:rsidR="002D0282" w:rsidRPr="00A16CB2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Нормування </w:t>
            </w:r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мінеральних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речовин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раціонах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CB2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Pr="00A16CB2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https://drive.google.com/file/d/16GJjkHSG9Qea1LqZHwOFZso71X7Mk5qb/view?usp=sharing</w:t>
              </w:r>
            </w:hyperlink>
          </w:p>
          <w:p w:rsidR="002D0282" w:rsidRPr="00A16CB2" w:rsidRDefault="002D0282" w:rsidP="002D0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2D0282" w:rsidRPr="00A16CB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82" w:rsidRPr="00A16CB2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16CB2">
              <w:rPr>
                <w:lang w:val="uk-UA"/>
              </w:rPr>
              <w:t xml:space="preserve">Зворотній зв'язок </w:t>
            </w:r>
          </w:p>
          <w:p w:rsidR="002D0282" w:rsidRPr="00A16CB2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16CB2">
              <w:rPr>
                <w:lang w:val="uk-UA"/>
              </w:rPr>
              <w:t>Вайбер</w:t>
            </w:r>
            <w:proofErr w:type="spellEnd"/>
            <w:r w:rsidRPr="00A16CB2">
              <w:rPr>
                <w:lang w:val="uk-UA"/>
              </w:rPr>
              <w:t xml:space="preserve"> +380950310620</w:t>
            </w:r>
          </w:p>
          <w:p w:rsidR="002D0282" w:rsidRPr="00A16CB2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16CB2">
              <w:rPr>
                <w:lang w:val="uk-UA"/>
              </w:rPr>
              <w:t xml:space="preserve"> Поштова скринька </w:t>
            </w:r>
          </w:p>
          <w:p w:rsidR="002D0282" w:rsidRPr="00A16CB2" w:rsidRDefault="00E23045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282" w:rsidRPr="00A16C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D0282" w:rsidRPr="002D0282" w:rsidRDefault="002D0282" w:rsidP="002D0282">
      <w:pPr>
        <w:rPr>
          <w:rFonts w:ascii="Times New Roman" w:hAnsi="Times New Roman" w:cs="Times New Roman"/>
          <w:sz w:val="24"/>
          <w:szCs w:val="24"/>
        </w:rPr>
      </w:pPr>
    </w:p>
    <w:p w:rsidR="002D0282" w:rsidRDefault="002D0282" w:rsidP="002D02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7C12" w:rsidRDefault="001A7C12" w:rsidP="002D02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7C12" w:rsidRPr="001A7C12" w:rsidRDefault="001A7C12" w:rsidP="002D02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0282" w:rsidRPr="00B413F7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3F7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Pr="00B413F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«Основи лікувального харчування»</w:t>
      </w:r>
    </w:p>
    <w:p w:rsidR="002D0282" w:rsidRPr="00B413F7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3F7">
        <w:rPr>
          <w:rFonts w:ascii="Times New Roman" w:hAnsi="Times New Roman" w:cs="Times New Roman"/>
          <w:sz w:val="24"/>
          <w:szCs w:val="24"/>
          <w:lang w:val="uk-UA"/>
        </w:rPr>
        <w:t>На період з 27.10.2020 р. по  30.10.2020 р.</w:t>
      </w:r>
    </w:p>
    <w:p w:rsidR="002D0282" w:rsidRPr="00B413F7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3F7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318"/>
        <w:gridCol w:w="3261"/>
        <w:gridCol w:w="2195"/>
      </w:tblGrid>
      <w:tr w:rsidR="002D0282" w:rsidRPr="00B413F7" w:rsidTr="00C65982">
        <w:tc>
          <w:tcPr>
            <w:tcW w:w="846" w:type="dxa"/>
          </w:tcPr>
          <w:p w:rsidR="002D0282" w:rsidRPr="00B413F7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2D0282" w:rsidRPr="00B413F7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318" w:type="dxa"/>
          </w:tcPr>
          <w:p w:rsidR="002D0282" w:rsidRPr="00B413F7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261" w:type="dxa"/>
          </w:tcPr>
          <w:p w:rsidR="002D0282" w:rsidRPr="00B413F7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95" w:type="dxa"/>
          </w:tcPr>
          <w:p w:rsidR="002D0282" w:rsidRPr="00B413F7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D0282" w:rsidRPr="00B413F7" w:rsidTr="00C65982">
        <w:tc>
          <w:tcPr>
            <w:tcW w:w="846" w:type="dxa"/>
          </w:tcPr>
          <w:p w:rsidR="002D0282" w:rsidRPr="00B413F7" w:rsidRDefault="001A7C1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D0282"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13" w:type="dxa"/>
          </w:tcPr>
          <w:p w:rsidR="002D0282" w:rsidRPr="00B413F7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18" w:type="dxa"/>
          </w:tcPr>
          <w:p w:rsidR="002D0282" w:rsidRPr="00B413F7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Вплив теплової обробки на збереження вітамінів</w:t>
            </w:r>
          </w:p>
          <w:p w:rsidR="002D0282" w:rsidRPr="00B413F7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Значення вітамінів</w:t>
            </w:r>
          </w:p>
          <w:p w:rsidR="002D0282" w:rsidRPr="00B413F7" w:rsidRDefault="002D0282" w:rsidP="00C659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Вплив теплової обробки на збереження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вітанів</w:t>
            </w:r>
            <w:proofErr w:type="spellEnd"/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Pr="00B413F7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https://drive.google.com/file/d/1-GjmJMeU2ypR-W7feiqIHYKOSrPhsfjr/view?usp=sharing</w:t>
              </w:r>
            </w:hyperlink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2D028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 w:rsidRPr="002D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</w:t>
            </w:r>
          </w:p>
          <w:p w:rsidR="002D0282" w:rsidRPr="00B413F7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</w:instrText>
            </w:r>
            <w:r>
              <w:instrText>mRf</w:instrText>
            </w:r>
            <w:r w:rsidRPr="00E23045">
              <w:rPr>
                <w:lang w:val="uk-UA"/>
              </w:rPr>
              <w:instrText>7</w:instrText>
            </w:r>
            <w:r>
              <w:instrText>Wo</w:instrText>
            </w:r>
            <w:r w:rsidRPr="00E23045">
              <w:rPr>
                <w:lang w:val="uk-UA"/>
              </w:rPr>
              <w:instrText>2</w:instrText>
            </w:r>
            <w:r>
              <w:instrText>V</w:instrText>
            </w:r>
            <w:r w:rsidRPr="00E23045">
              <w:rPr>
                <w:lang w:val="uk-UA"/>
              </w:rPr>
              <w:instrText>2</w:instrText>
            </w:r>
            <w:r>
              <w:instrText>kY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D0282" w:rsidRPr="00B413F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https://www.youtube.com/watch?v=mRf7Wo2V2kY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1.Переглянути відео</w:t>
            </w: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2D0282" w:rsidRPr="00B413F7" w:rsidRDefault="002D0282" w:rsidP="00C659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3.Виконати тестові завдання </w:t>
            </w:r>
            <w:hyperlink r:id="rId9" w:history="1">
              <w:r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https://naurok.com.ua/test/join?gamecode=7204201</w:t>
              </w:r>
            </w:hyperlink>
          </w:p>
          <w:p w:rsidR="002D0282" w:rsidRPr="00B413F7" w:rsidRDefault="002D0282" w:rsidP="00C659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82" w:rsidRPr="00B413F7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13F7">
              <w:rPr>
                <w:lang w:val="uk-UA"/>
              </w:rPr>
              <w:t xml:space="preserve">Зворотній зв'язок </w:t>
            </w:r>
          </w:p>
          <w:p w:rsidR="002D0282" w:rsidRPr="00B413F7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B413F7">
              <w:rPr>
                <w:lang w:val="uk-UA"/>
              </w:rPr>
              <w:t>Вайбер</w:t>
            </w:r>
            <w:proofErr w:type="spellEnd"/>
            <w:r w:rsidRPr="00B413F7">
              <w:rPr>
                <w:lang w:val="uk-UA"/>
              </w:rPr>
              <w:t xml:space="preserve"> +380950310620</w:t>
            </w:r>
          </w:p>
          <w:p w:rsidR="002D0282" w:rsidRPr="00B413F7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13F7">
              <w:rPr>
                <w:lang w:val="uk-UA"/>
              </w:rPr>
              <w:t xml:space="preserve"> Поштова скринька </w:t>
            </w:r>
          </w:p>
          <w:p w:rsidR="002D0282" w:rsidRPr="00B413F7" w:rsidRDefault="00E23045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D0282" w:rsidRPr="00B413F7" w:rsidTr="00C65982">
        <w:tc>
          <w:tcPr>
            <w:tcW w:w="846" w:type="dxa"/>
          </w:tcPr>
          <w:p w:rsidR="002D0282" w:rsidRPr="00B413F7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</w:t>
            </w:r>
          </w:p>
        </w:tc>
        <w:tc>
          <w:tcPr>
            <w:tcW w:w="913" w:type="dxa"/>
          </w:tcPr>
          <w:p w:rsidR="002D0282" w:rsidRPr="00B413F7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18" w:type="dxa"/>
          </w:tcPr>
          <w:p w:rsidR="002D0282" w:rsidRPr="00B413F7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Вода. Значення води в харчуванні</w:t>
            </w:r>
          </w:p>
          <w:p w:rsidR="002D0282" w:rsidRPr="00B413F7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Значення вітамінів</w:t>
            </w:r>
          </w:p>
          <w:p w:rsidR="002D0282" w:rsidRPr="00B413F7" w:rsidRDefault="002D0282" w:rsidP="00C659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Вплив теплової обробки на збереження вітамінів</w:t>
            </w:r>
          </w:p>
          <w:p w:rsidR="002D0282" w:rsidRPr="00B413F7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Pr="00B413F7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D0282" w:rsidRPr="00B4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https://drive.google.com/file/d/1MS6ORuENSYxZcb10JjnoNkTTqupg45oc/view?usp=sharing</w:t>
              </w:r>
            </w:hyperlink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2D0282" w:rsidRPr="00B413F7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</w:instrText>
            </w:r>
            <w:r>
              <w:instrText>INWe</w:instrText>
            </w:r>
            <w:r w:rsidRPr="00E23045">
              <w:rPr>
                <w:lang w:val="uk-UA"/>
              </w:rPr>
              <w:instrText>1</w:instrText>
            </w:r>
            <w:r>
              <w:instrText>vjE</w:instrText>
            </w:r>
            <w:r w:rsidRPr="00E23045">
              <w:rPr>
                <w:lang w:val="uk-UA"/>
              </w:rPr>
              <w:instrText>5</w:instrText>
            </w:r>
            <w:r>
              <w:instrText>qg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D0282" w:rsidRPr="00B413F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https://www.youtube.com/watch?v=INWe1vjE5qg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1.Переглянути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2. Конспект</w:t>
            </w: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кросворд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«Вода –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харчова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речовина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необхідна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Найменше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B4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282" w:rsidRPr="00B413F7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7C12" w:rsidRPr="00B413F7" w:rsidTr="00C65982">
        <w:tc>
          <w:tcPr>
            <w:tcW w:w="846" w:type="dxa"/>
          </w:tcPr>
          <w:p w:rsidR="001A7C12" w:rsidRPr="00970666" w:rsidRDefault="001A7C1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913" w:type="dxa"/>
          </w:tcPr>
          <w:p w:rsidR="001A7C12" w:rsidRPr="00970666" w:rsidRDefault="001A7C1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18" w:type="dxa"/>
          </w:tcPr>
          <w:p w:rsidR="001A7C12" w:rsidRDefault="001A7C1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Характеристика, значення та використання продуктів рослинного походження у</w:t>
            </w:r>
            <w:r w:rsidRPr="0097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666">
              <w:rPr>
                <w:rFonts w:ascii="Times New Roman" w:hAnsi="Times New Roman" w:cs="Times New Roman"/>
                <w:b/>
                <w:sz w:val="24"/>
                <w:szCs w:val="24"/>
              </w:rPr>
              <w:t>раціона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лікувальному харчування</w:t>
            </w:r>
          </w:p>
          <w:p w:rsidR="001A7C12" w:rsidRPr="00970666" w:rsidRDefault="001A7C1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A7C12" w:rsidRPr="00970666" w:rsidRDefault="001A7C1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1A7C12" w:rsidRPr="00970666" w:rsidRDefault="001A7C1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1A7C12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PNk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--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RN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8-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ore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meRGT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Xizr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1A7C12" w:rsidRPr="00970666" w:rsidRDefault="001A7C1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7C12" w:rsidRPr="00970666" w:rsidRDefault="001A7C1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1A7C12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A7C1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https://youtu.be/CjsIjMkQP3I</w:t>
              </w:r>
            </w:hyperlink>
          </w:p>
          <w:p w:rsidR="001A7C12" w:rsidRPr="00970666" w:rsidRDefault="001A7C1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1A7C12" w:rsidRPr="00970666" w:rsidRDefault="001A7C1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1A7C12" w:rsidRDefault="001A7C1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Завдання в кінці опорного конспекту</w:t>
            </w:r>
          </w:p>
          <w:p w:rsidR="001A7C12" w:rsidRPr="00970666" w:rsidRDefault="001A7C1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7C12" w:rsidRPr="00970666" w:rsidRDefault="001A7C1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970666">
              <w:rPr>
                <w:lang w:val="uk-UA"/>
              </w:rPr>
              <w:t xml:space="preserve">Зворотній зв'язок </w:t>
            </w:r>
          </w:p>
          <w:p w:rsidR="001A7C12" w:rsidRPr="00970666" w:rsidRDefault="001A7C1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70666">
              <w:rPr>
                <w:lang w:val="uk-UA"/>
              </w:rPr>
              <w:t>Вайбер</w:t>
            </w:r>
            <w:proofErr w:type="spellEnd"/>
            <w:r w:rsidRPr="00970666">
              <w:rPr>
                <w:lang w:val="uk-UA"/>
              </w:rPr>
              <w:t xml:space="preserve"> +380950310620</w:t>
            </w:r>
          </w:p>
          <w:p w:rsidR="001A7C12" w:rsidRPr="00970666" w:rsidRDefault="001A7C1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970666">
              <w:rPr>
                <w:lang w:val="uk-UA"/>
              </w:rPr>
              <w:t xml:space="preserve"> Поштова скринька </w:t>
            </w:r>
          </w:p>
          <w:p w:rsidR="001A7C12" w:rsidRPr="00970666" w:rsidRDefault="00E23045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A7C1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A7C1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A7C1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A7C1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7C1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7C1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7C1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9664F" w:rsidRDefault="00B9664F">
      <w:pPr>
        <w:rPr>
          <w:lang w:val="uk-UA"/>
        </w:rPr>
      </w:pPr>
    </w:p>
    <w:p w:rsidR="002D0282" w:rsidRPr="00970666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666">
        <w:rPr>
          <w:rFonts w:ascii="Times New Roman" w:hAnsi="Times New Roman" w:cs="Times New Roman"/>
          <w:sz w:val="24"/>
          <w:szCs w:val="24"/>
        </w:rPr>
        <w:t>План</w:t>
      </w:r>
      <w:r w:rsidRPr="0097066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«Основи лікувального харчування»</w:t>
      </w:r>
    </w:p>
    <w:p w:rsidR="002D0282" w:rsidRPr="00970666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66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період з 02.11.2020 р. по 06.11.2020 р </w:t>
      </w:r>
    </w:p>
    <w:p w:rsidR="002D0282" w:rsidRPr="00970666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666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744"/>
        <w:gridCol w:w="2835"/>
        <w:gridCol w:w="2409"/>
      </w:tblGrid>
      <w:tr w:rsidR="002D0282" w:rsidRPr="00970666" w:rsidTr="00C65982">
        <w:tc>
          <w:tcPr>
            <w:tcW w:w="846" w:type="dxa"/>
          </w:tcPr>
          <w:p w:rsidR="002D0282" w:rsidRPr="00970666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2D0282" w:rsidRPr="00970666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44" w:type="dxa"/>
          </w:tcPr>
          <w:p w:rsidR="002D0282" w:rsidRPr="00970666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835" w:type="dxa"/>
          </w:tcPr>
          <w:p w:rsidR="002D0282" w:rsidRPr="00970666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09" w:type="dxa"/>
          </w:tcPr>
          <w:p w:rsidR="002D0282" w:rsidRPr="00970666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D0282" w:rsidRPr="00970666" w:rsidTr="00C65982">
        <w:tc>
          <w:tcPr>
            <w:tcW w:w="846" w:type="dxa"/>
          </w:tcPr>
          <w:p w:rsidR="002D0282" w:rsidRPr="00970666" w:rsidRDefault="001A7C1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13" w:type="dxa"/>
          </w:tcPr>
          <w:p w:rsidR="002D0282" w:rsidRPr="00970666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44" w:type="dxa"/>
          </w:tcPr>
          <w:p w:rsidR="002D0282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Характеристика, значення та використання продуктів рослинного походження у</w:t>
            </w:r>
            <w:r w:rsidRPr="0097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0666">
              <w:rPr>
                <w:rFonts w:ascii="Times New Roman" w:hAnsi="Times New Roman" w:cs="Times New Roman"/>
                <w:b/>
                <w:sz w:val="24"/>
                <w:szCs w:val="24"/>
              </w:rPr>
              <w:t>раціона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лікувальному харчування</w:t>
            </w:r>
          </w:p>
          <w:p w:rsidR="002D0282" w:rsidRPr="00970666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D0282" w:rsidRPr="00970666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2D0282" w:rsidRPr="00970666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970666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PNk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--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RN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8-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ore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meRGT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Xizr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2D0282" w:rsidRPr="002C3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2D0282" w:rsidRPr="00970666" w:rsidRDefault="002D0282" w:rsidP="001A7C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D0282" w:rsidRPr="00970666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2D0282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2.Написати асортимент продуктів, які відносяться до продуктів рослинного походження.</w:t>
            </w:r>
          </w:p>
          <w:p w:rsidR="002D0282" w:rsidRPr="00970666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282" w:rsidRPr="00970666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970666">
              <w:rPr>
                <w:lang w:val="uk-UA"/>
              </w:rPr>
              <w:t xml:space="preserve">Зворотній зв'язок </w:t>
            </w:r>
          </w:p>
          <w:p w:rsidR="002D0282" w:rsidRPr="00970666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70666">
              <w:rPr>
                <w:lang w:val="uk-UA"/>
              </w:rPr>
              <w:t>Вайбер</w:t>
            </w:r>
            <w:proofErr w:type="spellEnd"/>
            <w:r w:rsidRPr="00970666">
              <w:rPr>
                <w:lang w:val="uk-UA"/>
              </w:rPr>
              <w:t xml:space="preserve"> +380950310620</w:t>
            </w:r>
          </w:p>
          <w:p w:rsidR="002D0282" w:rsidRPr="00970666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970666">
              <w:rPr>
                <w:lang w:val="uk-UA"/>
              </w:rPr>
              <w:t xml:space="preserve"> Поштова скринька </w:t>
            </w:r>
          </w:p>
          <w:p w:rsidR="002D0282" w:rsidRPr="00970666" w:rsidRDefault="00E23045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D028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D028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D028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D028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028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D028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282" w:rsidRPr="00970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D0282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0282" w:rsidRPr="001F45FD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</w:rPr>
        <w:t>План</w:t>
      </w:r>
      <w:r w:rsidRPr="001F45F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Додаткові компетенції</w:t>
      </w:r>
      <w:r w:rsidRPr="001F45F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D0282" w:rsidRPr="001F45FD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  <w:lang w:val="uk-UA"/>
        </w:rPr>
        <w:t>На період з 02.11.10.2020 р. по  06.11.2020 р.</w:t>
      </w:r>
    </w:p>
    <w:p w:rsidR="002D0282" w:rsidRPr="001F45FD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744"/>
        <w:gridCol w:w="2835"/>
        <w:gridCol w:w="2409"/>
      </w:tblGrid>
      <w:tr w:rsidR="002D0282" w:rsidRPr="001F45FD" w:rsidTr="00C65982">
        <w:tc>
          <w:tcPr>
            <w:tcW w:w="846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44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835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409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D0282" w:rsidRPr="001F45FD" w:rsidTr="00C65982">
        <w:tc>
          <w:tcPr>
            <w:tcW w:w="846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913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44" w:type="dxa"/>
          </w:tcPr>
          <w:p w:rsidR="002D0282" w:rsidRPr="001F45FD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Характеристика, значення та використання продуктів тваринного походження у</w:t>
            </w: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раціона</w:t>
            </w:r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лікувальному харчування</w:t>
            </w:r>
          </w:p>
          <w:p w:rsidR="002D0282" w:rsidRPr="001F45FD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2D0282" w:rsidRPr="001F45FD" w:rsidRDefault="002D0282" w:rsidP="00C65982">
            <w:pPr>
              <w:shd w:val="clear" w:color="auto" w:fill="FFFFFF"/>
              <w:spacing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З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продуктів тваринного походження у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раціона</w:t>
            </w: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льному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лікувальному харчування </w:t>
            </w:r>
            <w:r w:rsidRPr="001F4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(м’яса та  м’ясопродуктів, риби та рибопродуктів).</w:t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Pr="001F45FD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https://drive.google.com/file/d/1HEdDR3UDiHNKUSxrKzvmo4Vg4NJq1y1d/view?usp=sharing</w:t>
              </w:r>
            </w:hyperlink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2D0282" w:rsidRPr="001F45FD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</w:instrText>
            </w:r>
            <w:r>
              <w:instrText>b</w:instrText>
            </w:r>
            <w:r w:rsidRPr="00E23045">
              <w:rPr>
                <w:lang w:val="uk-UA"/>
              </w:rPr>
              <w:instrText>9</w:instrText>
            </w:r>
            <w:r>
              <w:instrText>O</w:instrText>
            </w:r>
            <w:r w:rsidRPr="00E23045">
              <w:rPr>
                <w:lang w:val="uk-UA"/>
              </w:rPr>
              <w:instrText>6</w:instrText>
            </w:r>
            <w:r>
              <w:instrText>t</w:instrText>
            </w:r>
            <w:r w:rsidRPr="00E23045">
              <w:rPr>
                <w:lang w:val="uk-UA"/>
              </w:rPr>
              <w:instrText>98</w:instrText>
            </w:r>
            <w:r>
              <w:instrText>O</w:instrText>
            </w:r>
            <w:r w:rsidRPr="00E23045">
              <w:rPr>
                <w:lang w:val="uk-UA"/>
              </w:rPr>
              <w:instrText>23</w:instrText>
            </w:r>
            <w:r>
              <w:instrText>c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D0282" w:rsidRPr="001F45F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https://www.youtube.com/watch?v=b9O6t98O23c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опорний конспект </w:t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Записати стислий конспект</w:t>
            </w:r>
          </w:p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3.Написати асортимент продуктів, які відносяться до продуктів тваринного походження.</w:t>
            </w:r>
          </w:p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282" w:rsidRPr="001F45FD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45FD">
              <w:rPr>
                <w:lang w:val="uk-UA"/>
              </w:rPr>
              <w:t xml:space="preserve">Зворотній зв'язок </w:t>
            </w:r>
          </w:p>
          <w:p w:rsidR="002D0282" w:rsidRPr="001F45FD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F45FD">
              <w:rPr>
                <w:lang w:val="uk-UA"/>
              </w:rPr>
              <w:t>Вайбер</w:t>
            </w:r>
            <w:proofErr w:type="spellEnd"/>
            <w:r w:rsidRPr="001F45FD">
              <w:rPr>
                <w:lang w:val="uk-UA"/>
              </w:rPr>
              <w:t xml:space="preserve"> +380950310620</w:t>
            </w:r>
          </w:p>
          <w:p w:rsidR="002D0282" w:rsidRPr="001F45FD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45FD">
              <w:rPr>
                <w:lang w:val="uk-UA"/>
              </w:rPr>
              <w:t xml:space="preserve"> Поштова скринька </w:t>
            </w:r>
          </w:p>
          <w:p w:rsidR="002D0282" w:rsidRPr="001F45FD" w:rsidRDefault="00E23045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D0282" w:rsidRDefault="002D0282">
      <w:pPr>
        <w:rPr>
          <w:lang w:val="uk-UA"/>
        </w:rPr>
      </w:pPr>
    </w:p>
    <w:p w:rsidR="002D0282" w:rsidRDefault="002D0282">
      <w:pPr>
        <w:rPr>
          <w:lang w:val="uk-UA"/>
        </w:rPr>
      </w:pPr>
    </w:p>
    <w:p w:rsidR="002D0282" w:rsidRPr="001F45FD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Pr="001F45F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Додаткові компетенції</w:t>
      </w:r>
      <w:r w:rsidRPr="001F45F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D0282" w:rsidRPr="001F45FD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2D0282" w:rsidRPr="001F45FD" w:rsidRDefault="002D0282" w:rsidP="002D02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744"/>
        <w:gridCol w:w="2835"/>
        <w:gridCol w:w="2693"/>
      </w:tblGrid>
      <w:tr w:rsidR="002D0282" w:rsidRPr="001F45FD" w:rsidTr="00C65982">
        <w:tc>
          <w:tcPr>
            <w:tcW w:w="846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44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835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D0282" w:rsidRPr="001F45FD" w:rsidTr="00C65982">
        <w:tc>
          <w:tcPr>
            <w:tcW w:w="846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913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44" w:type="dxa"/>
          </w:tcPr>
          <w:p w:rsidR="002D0282" w:rsidRPr="001F45FD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Характеристика, значення та використання продуктів тваринного походження у</w:t>
            </w: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раціона</w:t>
            </w:r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лікувальному харчування</w:t>
            </w:r>
          </w:p>
          <w:p w:rsidR="002D0282" w:rsidRPr="001F45FD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З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продуктів тваринного походження у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раціона</w:t>
            </w: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льному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лікувальному харчування </w:t>
            </w:r>
            <w:r w:rsidRPr="001F4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(молоко, молочні продукти, яйця, жири).</w:t>
            </w:r>
          </w:p>
        </w:tc>
        <w:tc>
          <w:tcPr>
            <w:tcW w:w="2835" w:type="dxa"/>
          </w:tcPr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Pr="001F45FD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https://drive.google.com/file/d/1ZKIU8xw4WyKblYuMM9w07wTt6yEjmpt2/view?usp=sharing</w:t>
              </w:r>
            </w:hyperlink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2D0282" w:rsidRPr="001F45FD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</w:instrText>
            </w:r>
            <w:r>
              <w:instrText>Q</w:instrText>
            </w:r>
            <w:r w:rsidRPr="00E23045">
              <w:rPr>
                <w:lang w:val="uk-UA"/>
              </w:rPr>
              <w:instrText>_</w:instrText>
            </w:r>
            <w:r>
              <w:instrText>QRf</w:instrText>
            </w:r>
            <w:r w:rsidRPr="00E23045">
              <w:rPr>
                <w:lang w:val="uk-UA"/>
              </w:rPr>
              <w:instrText>_</w:instrText>
            </w:r>
            <w:r>
              <w:instrText>ptlKM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D0282" w:rsidRPr="001F45F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https://www.youtube.com/watch?v=Q_QRf_ptlKM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Переглянути відео </w:t>
            </w:r>
          </w:p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Виконайте завдання в кінці опорного конспекту</w:t>
            </w:r>
          </w:p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82" w:rsidRPr="001F45FD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45FD">
              <w:rPr>
                <w:lang w:val="uk-UA"/>
              </w:rPr>
              <w:t xml:space="preserve">Зворотній зв'язок </w:t>
            </w:r>
          </w:p>
          <w:p w:rsidR="002D0282" w:rsidRPr="001F45FD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F45FD">
              <w:rPr>
                <w:lang w:val="uk-UA"/>
              </w:rPr>
              <w:t>Вайбер</w:t>
            </w:r>
            <w:proofErr w:type="spellEnd"/>
            <w:r w:rsidRPr="001F45FD">
              <w:rPr>
                <w:lang w:val="uk-UA"/>
              </w:rPr>
              <w:t xml:space="preserve"> +380950310620</w:t>
            </w:r>
          </w:p>
          <w:p w:rsidR="002D0282" w:rsidRPr="001F45FD" w:rsidRDefault="002D0282" w:rsidP="00C65982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45FD">
              <w:rPr>
                <w:lang w:val="uk-UA"/>
              </w:rPr>
              <w:t xml:space="preserve"> Поштова скринька </w:t>
            </w:r>
          </w:p>
          <w:p w:rsidR="002D0282" w:rsidRPr="001F45FD" w:rsidRDefault="00E23045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D0282" w:rsidRPr="001F45FD" w:rsidTr="00C65982">
        <w:tc>
          <w:tcPr>
            <w:tcW w:w="846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913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44" w:type="dxa"/>
          </w:tcPr>
          <w:p w:rsidR="002D0282" w:rsidRPr="001F45FD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цукристих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продуктів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 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раціональному</w:t>
            </w:r>
            <w:proofErr w:type="spellEnd"/>
            <w:proofErr w:type="gram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лікувальному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харчуванні</w:t>
            </w:r>
            <w:proofErr w:type="spellEnd"/>
          </w:p>
        </w:tc>
        <w:tc>
          <w:tcPr>
            <w:tcW w:w="2835" w:type="dxa"/>
          </w:tcPr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Pr="001F45FD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https://drive.google.com/file/d/1zAkS36iThLvIp8pVrWNJy6I2fQyzIl2u/view?usp=sharing</w:t>
              </w:r>
            </w:hyperlink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2D0282" w:rsidRPr="001F45FD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=__</w:instrText>
            </w:r>
            <w:r>
              <w:instrText>Mc</w:instrText>
            </w:r>
            <w:r w:rsidRPr="00E23045">
              <w:rPr>
                <w:lang w:val="uk-UA"/>
              </w:rPr>
              <w:instrText>46</w:instrText>
            </w:r>
            <w:r>
              <w:instrText>DsJeo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D0282" w:rsidRPr="001F45F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https://www.youtube.com/watch?v=__Mc46DsJeo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93" w:type="dxa"/>
          </w:tcPr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2D028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опорний конспект</w:t>
            </w:r>
          </w:p>
          <w:p w:rsidR="002D028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2D0282" w:rsidRPr="006D34EF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Напишіть хвороби, які виникають при постійно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вживанні цукристих продуктів.</w:t>
            </w:r>
            <w:r w:rsidRPr="001F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82" w:rsidRPr="006D34EF" w:rsidRDefault="002D0282" w:rsidP="00C6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82" w:rsidRPr="001F45FD" w:rsidTr="00C65982">
        <w:tc>
          <w:tcPr>
            <w:tcW w:w="846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913" w:type="dxa"/>
          </w:tcPr>
          <w:p w:rsidR="002D0282" w:rsidRPr="001F45FD" w:rsidRDefault="002D0282" w:rsidP="00C65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44" w:type="dxa"/>
          </w:tcPr>
          <w:p w:rsidR="002D0282" w:rsidRPr="001F45FD" w:rsidRDefault="002D0282" w:rsidP="00C6598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цукристих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продуктів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 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лікувальному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харчуванні</w:t>
            </w:r>
            <w:proofErr w:type="spellEnd"/>
          </w:p>
        </w:tc>
        <w:tc>
          <w:tcPr>
            <w:tcW w:w="2835" w:type="dxa"/>
          </w:tcPr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2D0282" w:rsidRPr="001F45FD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2D0282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https://drive.google.com/file/d/1zAkS36iThLvIp8pVrWNJy6I2fQyzIl2u/view?usp=sharing</w:t>
              </w:r>
            </w:hyperlink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2D0282" w:rsidRPr="001F45FD" w:rsidRDefault="00E23045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</w:instrText>
            </w:r>
            <w:r>
              <w:instrText>yzDSaGPQFUI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D0282" w:rsidRPr="001F45F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https://www.youtube.com/watch?v=yzDSaGPQFUI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2D028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опорний конспект</w:t>
            </w:r>
          </w:p>
          <w:p w:rsidR="002D0282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Дайте письмові відповіді на питання:</w:t>
            </w:r>
          </w:p>
          <w:p w:rsidR="002D0282" w:rsidRPr="001F45FD" w:rsidRDefault="002D0282" w:rsidP="00C65982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     1. Чому жувальні цукерки, мармелади відносять до дуже шкідливих продуктів?</w:t>
            </w:r>
          </w:p>
          <w:p w:rsidR="002D0282" w:rsidRPr="001F45FD" w:rsidRDefault="002D0282" w:rsidP="00C65982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   2.  Яка дія замінників цукру при вживанні у великих кількостях?</w:t>
            </w:r>
          </w:p>
          <w:p w:rsidR="002D0282" w:rsidRPr="001F45FD" w:rsidRDefault="002D0282" w:rsidP="00C65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282" w:rsidRPr="001F45FD" w:rsidRDefault="002D0282" w:rsidP="00C659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D0282" w:rsidRPr="001F45FD" w:rsidRDefault="002D0282" w:rsidP="002D02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CDD" w:rsidRPr="001F45FD" w:rsidRDefault="00865CDD" w:rsidP="00865C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</w:rPr>
        <w:t>План</w:t>
      </w:r>
      <w:r w:rsidRPr="001F45F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Додаткові компетенції</w:t>
      </w:r>
      <w:r w:rsidRPr="001F45F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65CDD" w:rsidRPr="001F45FD" w:rsidRDefault="00865CDD" w:rsidP="00865C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865CDD" w:rsidRPr="001F45FD" w:rsidRDefault="00865CDD" w:rsidP="00865CD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45FD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744"/>
        <w:gridCol w:w="2835"/>
        <w:gridCol w:w="2693"/>
      </w:tblGrid>
      <w:tr w:rsidR="00865CDD" w:rsidRPr="001F45FD" w:rsidTr="00842729">
        <w:tc>
          <w:tcPr>
            <w:tcW w:w="846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44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835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65CDD" w:rsidRPr="001F45FD" w:rsidTr="00842729">
        <w:tc>
          <w:tcPr>
            <w:tcW w:w="846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913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44" w:type="dxa"/>
          </w:tcPr>
          <w:p w:rsidR="00865CDD" w:rsidRPr="001F45FD" w:rsidRDefault="00865CDD" w:rsidP="0084272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Характеристика, значення та використання продуктів тваринного походження у</w:t>
            </w: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раціона</w:t>
            </w:r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лікувальному харчування</w:t>
            </w:r>
          </w:p>
          <w:p w:rsidR="00865CDD" w:rsidRPr="001F45FD" w:rsidRDefault="00865CDD" w:rsidP="0084272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З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начення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продуктів тваринного походження у</w:t>
            </w: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раціона</w:t>
            </w: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льному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лікувальному харчування </w:t>
            </w:r>
            <w:r w:rsidRPr="001F4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(молоко, молочні продукти, яйця, жири).</w:t>
            </w:r>
          </w:p>
        </w:tc>
        <w:tc>
          <w:tcPr>
            <w:tcW w:w="2835" w:type="dxa"/>
          </w:tcPr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865CDD" w:rsidRPr="001F45FD" w:rsidRDefault="00E23045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https://drive.google.com/file/d/1ZKIU8xw4WyKblYuMM9w07wTt6yEjmpt2/view?usp=sharing</w:t>
              </w:r>
            </w:hyperlink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865CDD" w:rsidRPr="001F45FD" w:rsidRDefault="00E23045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</w:instrText>
            </w:r>
            <w:r>
              <w:instrText>Q</w:instrText>
            </w:r>
            <w:r w:rsidRPr="00E23045">
              <w:rPr>
                <w:lang w:val="uk-UA"/>
              </w:rPr>
              <w:instrText>_</w:instrText>
            </w:r>
            <w:r>
              <w:instrText>QRf</w:instrText>
            </w:r>
            <w:r w:rsidRPr="00E23045">
              <w:rPr>
                <w:lang w:val="uk-UA"/>
              </w:rPr>
              <w:instrText>_</w:instrText>
            </w:r>
            <w:r>
              <w:instrText>ptlKM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5CDD" w:rsidRPr="001F45F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https://www.youtube.com/watch?v=Q_QRf_ptlKM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1.Конспект</w:t>
            </w:r>
          </w:p>
          <w:p w:rsidR="00865CDD" w:rsidRPr="001F45FD" w:rsidRDefault="00865CDD" w:rsidP="00842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Переглянути відео </w:t>
            </w:r>
          </w:p>
          <w:p w:rsidR="00865CDD" w:rsidRPr="001F45FD" w:rsidRDefault="00865CDD" w:rsidP="00842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Виконайте завдання в кінці опорного конспекту</w:t>
            </w:r>
          </w:p>
          <w:p w:rsidR="00865CDD" w:rsidRPr="001F45FD" w:rsidRDefault="00865CDD" w:rsidP="00842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DD" w:rsidRPr="001F45FD" w:rsidRDefault="00865CDD" w:rsidP="0084272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45FD">
              <w:rPr>
                <w:lang w:val="uk-UA"/>
              </w:rPr>
              <w:t xml:space="preserve">Зворотній зв'язок </w:t>
            </w:r>
          </w:p>
          <w:p w:rsidR="00865CDD" w:rsidRPr="001F45FD" w:rsidRDefault="00865CDD" w:rsidP="0084272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F45FD">
              <w:rPr>
                <w:lang w:val="uk-UA"/>
              </w:rPr>
              <w:t>Вайбер</w:t>
            </w:r>
            <w:proofErr w:type="spellEnd"/>
            <w:r w:rsidRPr="001F45FD">
              <w:rPr>
                <w:lang w:val="uk-UA"/>
              </w:rPr>
              <w:t xml:space="preserve"> +380950310620</w:t>
            </w:r>
          </w:p>
          <w:p w:rsidR="00865CDD" w:rsidRPr="001F45FD" w:rsidRDefault="00865CDD" w:rsidP="0084272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45FD">
              <w:rPr>
                <w:lang w:val="uk-UA"/>
              </w:rPr>
              <w:t xml:space="preserve"> Поштова скринька </w:t>
            </w:r>
          </w:p>
          <w:p w:rsidR="00865CDD" w:rsidRPr="001F45FD" w:rsidRDefault="00E23045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65CDD" w:rsidRPr="001F45FD" w:rsidTr="00842729">
        <w:tc>
          <w:tcPr>
            <w:tcW w:w="846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913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44" w:type="dxa"/>
          </w:tcPr>
          <w:p w:rsidR="00865CDD" w:rsidRPr="001F45FD" w:rsidRDefault="00865CDD" w:rsidP="0084272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цукристих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продуктів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 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лікувальному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харчуванні</w:t>
            </w:r>
            <w:proofErr w:type="spellEnd"/>
          </w:p>
        </w:tc>
        <w:tc>
          <w:tcPr>
            <w:tcW w:w="2835" w:type="dxa"/>
          </w:tcPr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865CDD" w:rsidRPr="001F45FD" w:rsidRDefault="00E23045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https://drive.google.com/file/d/1zAkS36iThLvIp8pVrWNJy6I2fQyzIl2u/view?usp=sharing</w:t>
              </w:r>
            </w:hyperlink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865CDD" w:rsidRPr="001F45FD" w:rsidRDefault="00E23045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=__</w:instrText>
            </w:r>
            <w:r>
              <w:instrText>Mc</w:instrText>
            </w:r>
            <w:r w:rsidRPr="00E23045">
              <w:rPr>
                <w:lang w:val="uk-UA"/>
              </w:rPr>
              <w:instrText>46</w:instrText>
            </w:r>
            <w:r>
              <w:instrText>DsJeo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5CDD" w:rsidRPr="001F45F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https://www.youtube.com/watch?v=__Mc46DsJeo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93" w:type="dxa"/>
          </w:tcPr>
          <w:p w:rsidR="00865CDD" w:rsidRPr="001F45FD" w:rsidRDefault="00865CDD" w:rsidP="00842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865CD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опорний конспект</w:t>
            </w:r>
          </w:p>
          <w:p w:rsidR="00865CD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865CDD" w:rsidRPr="006D34EF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Напишіть хвороби, які виникають при постійно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вживанні цукристих продуктів.</w:t>
            </w:r>
            <w:r w:rsidRPr="001F45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865CDD" w:rsidRPr="001F45FD" w:rsidRDefault="00865CDD" w:rsidP="00842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DD" w:rsidRPr="006D34EF" w:rsidRDefault="00865CDD" w:rsidP="0084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DD" w:rsidRPr="001F45FD" w:rsidTr="00842729">
        <w:tc>
          <w:tcPr>
            <w:tcW w:w="846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913" w:type="dxa"/>
          </w:tcPr>
          <w:p w:rsidR="00865CDD" w:rsidRPr="001F45FD" w:rsidRDefault="00865CDD" w:rsidP="0084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44" w:type="dxa"/>
          </w:tcPr>
          <w:p w:rsidR="00865CDD" w:rsidRPr="001F45FD" w:rsidRDefault="00865CDD" w:rsidP="0084272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цукристих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продуктів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 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лікувальному</w:t>
            </w:r>
            <w:proofErr w:type="spellEnd"/>
            <w:r w:rsidRPr="001F45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5FD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харчуванні</w:t>
            </w:r>
            <w:proofErr w:type="spellEnd"/>
          </w:p>
        </w:tc>
        <w:tc>
          <w:tcPr>
            <w:tcW w:w="2835" w:type="dxa"/>
          </w:tcPr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865CDD" w:rsidRPr="001F45FD" w:rsidRDefault="00E23045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https://drive.google.com/file/d/1zAkS36iThLvIp8pVrWNJy6I2fQyzIl2u/view?usp=sharing</w:t>
              </w:r>
            </w:hyperlink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865CDD" w:rsidRPr="001F45FD" w:rsidRDefault="00565E7B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865CDD" w:rsidRPr="001F4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https://www.youtube.com/watch?v=yzDSaGPQFUI</w:t>
              </w:r>
            </w:hyperlink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65CDD" w:rsidRPr="001F45FD" w:rsidRDefault="00865CDD" w:rsidP="00842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відео </w:t>
            </w:r>
          </w:p>
          <w:p w:rsidR="00865CD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опорний конспект</w:t>
            </w:r>
          </w:p>
          <w:p w:rsidR="00865CD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865CDD" w:rsidRPr="001F45FD" w:rsidRDefault="00865CDD" w:rsidP="00842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Дайте письмові відповіді на питання:</w:t>
            </w:r>
          </w:p>
          <w:p w:rsidR="00865CDD" w:rsidRPr="001F45FD" w:rsidRDefault="00865CDD" w:rsidP="00842729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     1. Чому жувальні цукерки, мармелади відносять до дуже шкідливих продуктів?</w:t>
            </w:r>
          </w:p>
          <w:p w:rsidR="00865CDD" w:rsidRPr="001F45FD" w:rsidRDefault="00865CDD" w:rsidP="00842729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   2.  Яка дія замінників цукру при вживанні у </w:t>
            </w:r>
            <w:r w:rsidRPr="001F45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великих кількостях?</w:t>
            </w:r>
          </w:p>
          <w:p w:rsidR="00865CDD" w:rsidRPr="001F45FD" w:rsidRDefault="00865CDD" w:rsidP="008427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5CDD" w:rsidRPr="001F45FD" w:rsidRDefault="00865CDD" w:rsidP="0084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5CDD" w:rsidRPr="001F45FD" w:rsidRDefault="00865CDD" w:rsidP="00865C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1E76" w:rsidRPr="001E58C0" w:rsidRDefault="00161E76" w:rsidP="00161E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58C0">
        <w:rPr>
          <w:rFonts w:ascii="Times New Roman" w:hAnsi="Times New Roman" w:cs="Times New Roman"/>
          <w:sz w:val="24"/>
          <w:szCs w:val="24"/>
        </w:rPr>
        <w:t>План</w:t>
      </w:r>
      <w:r w:rsidRPr="001E58C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«Додаткові компетенції»</w:t>
      </w:r>
    </w:p>
    <w:p w:rsidR="00161E76" w:rsidRPr="00B56B2F" w:rsidRDefault="00161E76" w:rsidP="00161E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</w:t>
      </w:r>
      <w:r w:rsidRPr="00B56B2F">
        <w:rPr>
          <w:rFonts w:ascii="Times New Roman" w:hAnsi="Times New Roman" w:cs="Times New Roman"/>
          <w:sz w:val="24"/>
          <w:szCs w:val="24"/>
          <w:lang w:val="uk-UA"/>
        </w:rPr>
        <w:t>.11.2020 р.</w:t>
      </w:r>
    </w:p>
    <w:p w:rsidR="00161E76" w:rsidRPr="001E58C0" w:rsidRDefault="00161E76" w:rsidP="00161E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58C0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460"/>
        <w:gridCol w:w="2835"/>
        <w:gridCol w:w="2977"/>
      </w:tblGrid>
      <w:tr w:rsidR="00161E76" w:rsidRPr="001E58C0" w:rsidTr="00676F2C">
        <w:tc>
          <w:tcPr>
            <w:tcW w:w="846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60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835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977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61E76" w:rsidRPr="001E58C0" w:rsidTr="00676F2C">
        <w:tc>
          <w:tcPr>
            <w:tcW w:w="846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913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60" w:type="dxa"/>
          </w:tcPr>
          <w:p w:rsidR="00161E76" w:rsidRPr="001E58C0" w:rsidRDefault="00161E76" w:rsidP="00676F2C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Поняття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раціональне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енергетичну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цінність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їжі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161E76" w:rsidRPr="001E58C0" w:rsidRDefault="00E23045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QOGCrOrS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IOESJdfctkfhEl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8/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161E76" w:rsidRPr="001E58C0" w:rsidRDefault="00161E76" w:rsidP="00676F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Дайте письмову відповідь на питання: </w:t>
            </w:r>
            <w:r w:rsidRPr="001E5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Чому харчовий раціон людини має бути індивідуальним?</w:t>
            </w:r>
          </w:p>
          <w:p w:rsidR="00161E76" w:rsidRPr="001E58C0" w:rsidRDefault="00161E76" w:rsidP="00676F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Порахуйте, скільки буде витрачено вашим організмом енергії під час написання контрольної роботи, час якої займає 40 хв., якщо при письмі на 1кг. маси людина витрачає 6,3 </w:t>
            </w:r>
            <w:proofErr w:type="spellStart"/>
            <w:r w:rsidRPr="001E5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кДж</w:t>
            </w:r>
            <w:proofErr w:type="spellEnd"/>
            <w:r w:rsidRPr="001E58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1год.</w:t>
            </w:r>
          </w:p>
          <w:p w:rsidR="00161E76" w:rsidRPr="001E58C0" w:rsidRDefault="00161E76" w:rsidP="00676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76" w:rsidRPr="001E58C0" w:rsidRDefault="00161E76" w:rsidP="00676F2C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E58C0">
              <w:rPr>
                <w:lang w:val="uk-UA"/>
              </w:rPr>
              <w:t xml:space="preserve">Зворотній зв'язок </w:t>
            </w:r>
          </w:p>
          <w:p w:rsidR="00161E76" w:rsidRPr="001E58C0" w:rsidRDefault="00161E76" w:rsidP="00676F2C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58C0">
              <w:rPr>
                <w:lang w:val="uk-UA"/>
              </w:rPr>
              <w:t>Вайбер</w:t>
            </w:r>
            <w:proofErr w:type="spellEnd"/>
            <w:r w:rsidRPr="001E58C0">
              <w:rPr>
                <w:lang w:val="uk-UA"/>
              </w:rPr>
              <w:t xml:space="preserve"> +380950310620</w:t>
            </w:r>
          </w:p>
          <w:p w:rsidR="00161E76" w:rsidRPr="001E58C0" w:rsidRDefault="00161E76" w:rsidP="00676F2C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E58C0">
              <w:rPr>
                <w:lang w:val="uk-UA"/>
              </w:rPr>
              <w:t xml:space="preserve"> Поштова скринька </w:t>
            </w:r>
          </w:p>
          <w:p w:rsidR="00161E76" w:rsidRPr="001E58C0" w:rsidRDefault="00E23045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61E76" w:rsidRPr="001E58C0" w:rsidTr="00676F2C">
        <w:tc>
          <w:tcPr>
            <w:tcW w:w="846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13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60" w:type="dxa"/>
          </w:tcPr>
          <w:p w:rsidR="00161E76" w:rsidRPr="001E58C0" w:rsidRDefault="00161E76" w:rsidP="00676F2C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Поняття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раціональне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енергетичну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цінність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8C0">
              <w:rPr>
                <w:rFonts w:ascii="Times New Roman" w:hAnsi="Times New Roman" w:cs="Times New Roman"/>
                <w:b/>
                <w:sz w:val="24"/>
                <w:szCs w:val="24"/>
              </w:rPr>
              <w:t>їжі</w:t>
            </w:r>
            <w:proofErr w:type="spellEnd"/>
            <w:r w:rsidRPr="001E5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161E76" w:rsidRPr="001E58C0" w:rsidRDefault="00E23045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QOGCrOrS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IOESJdfctkfhEl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8/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161E76" w:rsidRPr="001E58C0" w:rsidRDefault="00161E76" w:rsidP="00676F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«Мій режим харчування»</w:t>
            </w:r>
          </w:p>
          <w:p w:rsidR="00161E76" w:rsidRPr="007C29A7" w:rsidRDefault="00161E76" w:rsidP="00676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E76" w:rsidRPr="001E58C0" w:rsidRDefault="00161E76" w:rsidP="00676F2C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E58C0">
              <w:rPr>
                <w:lang w:val="uk-UA"/>
              </w:rPr>
              <w:t xml:space="preserve">Зворотній зв'язок </w:t>
            </w:r>
          </w:p>
          <w:p w:rsidR="00161E76" w:rsidRPr="001E58C0" w:rsidRDefault="00161E76" w:rsidP="00676F2C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58C0">
              <w:rPr>
                <w:lang w:val="uk-UA"/>
              </w:rPr>
              <w:t>Вайбер</w:t>
            </w:r>
            <w:proofErr w:type="spellEnd"/>
            <w:r w:rsidRPr="001E58C0">
              <w:rPr>
                <w:lang w:val="uk-UA"/>
              </w:rPr>
              <w:t xml:space="preserve"> +380950310620</w:t>
            </w:r>
          </w:p>
          <w:p w:rsidR="00161E76" w:rsidRPr="001E58C0" w:rsidRDefault="00161E76" w:rsidP="00676F2C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E58C0">
              <w:rPr>
                <w:lang w:val="uk-UA"/>
              </w:rPr>
              <w:t xml:space="preserve"> Поштова скринька </w:t>
            </w:r>
          </w:p>
          <w:p w:rsidR="00161E76" w:rsidRPr="001E58C0" w:rsidRDefault="00E23045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1E76" w:rsidRPr="001E58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61E76" w:rsidRPr="001E58C0" w:rsidTr="00676F2C">
        <w:tc>
          <w:tcPr>
            <w:tcW w:w="846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13" w:type="dxa"/>
          </w:tcPr>
          <w:p w:rsidR="00161E76" w:rsidRPr="001E58C0" w:rsidRDefault="00161E76" w:rsidP="006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0" w:type="dxa"/>
          </w:tcPr>
          <w:p w:rsidR="00161E76" w:rsidRPr="00A91880" w:rsidRDefault="00161E76" w:rsidP="00676F2C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Фізіологічні вимоги до режиму харчування</w:t>
            </w:r>
          </w:p>
        </w:tc>
        <w:tc>
          <w:tcPr>
            <w:tcW w:w="2835" w:type="dxa"/>
          </w:tcPr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161E76" w:rsidRDefault="00E23045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le/d/1QOGCrOrS8IOESJdfctkfhEl2a4A1a5H8/view?usp=sharing</w:t>
              </w:r>
            </w:hyperlink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161E76" w:rsidRDefault="00565E7B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61E76" w:rsidRPr="004F7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GefgKBFyNkM</w:t>
              </w:r>
              <w:proofErr w:type="spellEnd"/>
            </w:hyperlink>
          </w:p>
          <w:p w:rsidR="00161E76" w:rsidRPr="00A9188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61E76" w:rsidRPr="001E58C0" w:rsidRDefault="00161E76" w:rsidP="00676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відео 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161E76" w:rsidRPr="001E58C0" w:rsidRDefault="00161E76" w:rsidP="00676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відповідь</w:t>
            </w:r>
            <w:r w:rsidRPr="001E58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питання:</w:t>
            </w:r>
          </w:p>
          <w:p w:rsidR="00161E76" w:rsidRPr="00A91880" w:rsidRDefault="00161E76" w:rsidP="00676F2C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1.     </w:t>
            </w:r>
            <w:r w:rsidRPr="00A918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A9188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ru-RU"/>
              </w:rPr>
              <w:t>оміркуйте, останнім часом випускають багато вітамінних препаратів, які можна придбати в аптеці без рецепту. Чи правильне твердження: «Чим більше вітамінів вживаєш, тим здоровішим будеш?»</w:t>
            </w:r>
          </w:p>
          <w:p w:rsidR="00161E76" w:rsidRPr="001E58C0" w:rsidRDefault="00161E76" w:rsidP="00676F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1E76" w:rsidRPr="001E58C0" w:rsidRDefault="00161E76" w:rsidP="00161E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1E76" w:rsidRPr="001E58C0" w:rsidRDefault="00161E76" w:rsidP="00161E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4D57" w:rsidRPr="00065855" w:rsidRDefault="00714D57" w:rsidP="00714D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855">
        <w:rPr>
          <w:rFonts w:ascii="Times New Roman" w:hAnsi="Times New Roman" w:cs="Times New Roman"/>
          <w:sz w:val="24"/>
          <w:szCs w:val="24"/>
        </w:rPr>
        <w:t>План</w:t>
      </w:r>
      <w:r w:rsidRPr="00065855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«Додаткові компетенції»</w:t>
      </w:r>
    </w:p>
    <w:p w:rsidR="00714D57" w:rsidRPr="00065855" w:rsidRDefault="00714D57" w:rsidP="00714D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855">
        <w:rPr>
          <w:rFonts w:ascii="Times New Roman" w:hAnsi="Times New Roman" w:cs="Times New Roman"/>
          <w:sz w:val="24"/>
          <w:szCs w:val="24"/>
          <w:lang w:val="uk-UA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23.11.10.2020 р. по  27</w:t>
      </w:r>
      <w:r w:rsidRPr="00065855">
        <w:rPr>
          <w:rFonts w:ascii="Times New Roman" w:hAnsi="Times New Roman" w:cs="Times New Roman"/>
          <w:sz w:val="24"/>
          <w:szCs w:val="24"/>
          <w:lang w:val="uk-UA"/>
        </w:rPr>
        <w:t>.11.2020 р.</w:t>
      </w:r>
    </w:p>
    <w:p w:rsidR="00714D57" w:rsidRPr="00065855" w:rsidRDefault="00714D57" w:rsidP="00714D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855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2460"/>
        <w:gridCol w:w="2835"/>
        <w:gridCol w:w="2977"/>
      </w:tblGrid>
      <w:tr w:rsidR="00714D57" w:rsidRPr="00065855" w:rsidTr="0020635D">
        <w:tc>
          <w:tcPr>
            <w:tcW w:w="846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60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977" w:type="dxa"/>
          </w:tcPr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14D57" w:rsidRPr="00065855" w:rsidTr="0020635D">
        <w:tc>
          <w:tcPr>
            <w:tcW w:w="846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13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60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proofErr w:type="spellStart"/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>харчового</w:t>
            </w:r>
            <w:proofErr w:type="spellEnd"/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>раціону</w:t>
            </w:r>
            <w:proofErr w:type="spellEnd"/>
          </w:p>
        </w:tc>
        <w:tc>
          <w:tcPr>
            <w:tcW w:w="2835" w:type="dxa"/>
          </w:tcPr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714D57" w:rsidRPr="00065855" w:rsidRDefault="00E23045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https://drive.google.com/file/d/1pktTErttG-9tkc0WVKSDRwiyux01TjAh/view?usp=sharing</w:t>
              </w:r>
            </w:hyperlink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714D57" w:rsidRPr="00065855" w:rsidRDefault="00714D57" w:rsidP="0020635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6585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Заповнити таблицю «Ваш розпорядок дня», «</w:t>
            </w:r>
            <w:r w:rsidRPr="000658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Індивідуальний харчовий раціон»</w:t>
            </w:r>
          </w:p>
          <w:p w:rsidR="00714D57" w:rsidRPr="00065855" w:rsidRDefault="00714D57" w:rsidP="0020635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714D57" w:rsidRPr="00065855" w:rsidRDefault="00714D57" w:rsidP="0020635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Зворотній зв'язок </w:t>
            </w:r>
          </w:p>
          <w:p w:rsidR="00714D57" w:rsidRPr="00065855" w:rsidRDefault="00714D57" w:rsidP="0020635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65855">
              <w:rPr>
                <w:lang w:val="uk-UA"/>
              </w:rPr>
              <w:t>Вайбер</w:t>
            </w:r>
            <w:proofErr w:type="spellEnd"/>
            <w:r w:rsidRPr="00065855">
              <w:rPr>
                <w:lang w:val="uk-UA"/>
              </w:rPr>
              <w:t xml:space="preserve"> +380950310620</w:t>
            </w:r>
          </w:p>
          <w:p w:rsidR="00714D57" w:rsidRPr="00065855" w:rsidRDefault="00714D57" w:rsidP="0020635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065855">
              <w:rPr>
                <w:lang w:val="uk-UA"/>
              </w:rPr>
              <w:t xml:space="preserve"> Поштова скринька </w:t>
            </w:r>
          </w:p>
          <w:p w:rsidR="00714D57" w:rsidRPr="00065855" w:rsidRDefault="00E23045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14D57" w:rsidRPr="00065855" w:rsidTr="0020635D">
        <w:tc>
          <w:tcPr>
            <w:tcW w:w="846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13" w:type="dxa"/>
          </w:tcPr>
          <w:p w:rsidR="00714D57" w:rsidRPr="00065855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60" w:type="dxa"/>
          </w:tcPr>
          <w:p w:rsidR="00714D57" w:rsidRPr="00065855" w:rsidRDefault="00714D57" w:rsidP="0020635D">
            <w:pPr>
              <w:tabs>
                <w:tab w:val="center" w:pos="1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proofErr w:type="spellStart"/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>харчового</w:t>
            </w:r>
            <w:proofErr w:type="spellEnd"/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855">
              <w:rPr>
                <w:rFonts w:ascii="Times New Roman" w:hAnsi="Times New Roman" w:cs="Times New Roman"/>
                <w:b/>
                <w:sz w:val="24"/>
                <w:szCs w:val="24"/>
              </w:rPr>
              <w:t>раціону</w:t>
            </w:r>
            <w:proofErr w:type="spellEnd"/>
          </w:p>
        </w:tc>
        <w:tc>
          <w:tcPr>
            <w:tcW w:w="2835" w:type="dxa"/>
          </w:tcPr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714D57" w:rsidRPr="00065855" w:rsidRDefault="00E23045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https://drive.google.com/file/d/1pktTErttG-9tkc0WVKSDRwiyux01TjAh/view?usp=sharing</w:t>
              </w:r>
            </w:hyperlink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714D57" w:rsidRPr="00065855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714D57" w:rsidRPr="00065855" w:rsidRDefault="00714D57" w:rsidP="002063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65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Заповнити таблицю  «</w:t>
            </w:r>
            <w:r w:rsidRPr="00065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Індивідуальний харчовий раціон»</w:t>
            </w:r>
          </w:p>
          <w:p w:rsidR="00714D57" w:rsidRPr="00065855" w:rsidRDefault="00714D57" w:rsidP="0020635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714D57" w:rsidRPr="00065855" w:rsidRDefault="00714D57" w:rsidP="0020635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065855">
              <w:rPr>
                <w:lang w:val="uk-UA"/>
              </w:rPr>
              <w:t xml:space="preserve">Зворотній зв'язок </w:t>
            </w:r>
          </w:p>
          <w:p w:rsidR="00714D57" w:rsidRPr="00065855" w:rsidRDefault="00714D57" w:rsidP="0020635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65855">
              <w:rPr>
                <w:lang w:val="uk-UA"/>
              </w:rPr>
              <w:t>Вайбер</w:t>
            </w:r>
            <w:proofErr w:type="spellEnd"/>
            <w:r w:rsidRPr="00065855">
              <w:rPr>
                <w:lang w:val="uk-UA"/>
              </w:rPr>
              <w:t xml:space="preserve"> +380950310620</w:t>
            </w:r>
          </w:p>
          <w:p w:rsidR="00714D57" w:rsidRPr="00065855" w:rsidRDefault="00714D57" w:rsidP="0020635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065855">
              <w:rPr>
                <w:lang w:val="uk-UA"/>
              </w:rPr>
              <w:t xml:space="preserve"> Поштова скринька </w:t>
            </w:r>
          </w:p>
          <w:p w:rsidR="00714D57" w:rsidRPr="00065855" w:rsidRDefault="00E23045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4D57" w:rsidRPr="000658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14D57" w:rsidRPr="000927A2" w:rsidTr="0020635D">
        <w:tc>
          <w:tcPr>
            <w:tcW w:w="846" w:type="dxa"/>
          </w:tcPr>
          <w:p w:rsidR="00714D57" w:rsidRPr="000927A2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13" w:type="dxa"/>
          </w:tcPr>
          <w:p w:rsidR="00714D57" w:rsidRPr="000927A2" w:rsidRDefault="00714D57" w:rsidP="00206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60" w:type="dxa"/>
          </w:tcPr>
          <w:p w:rsidR="00714D57" w:rsidRPr="000927A2" w:rsidRDefault="00714D57" w:rsidP="0020635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27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Ідеальна вага тіла</w:t>
            </w:r>
          </w:p>
        </w:tc>
        <w:tc>
          <w:tcPr>
            <w:tcW w:w="2835" w:type="dxa"/>
          </w:tcPr>
          <w:p w:rsidR="00714D57" w:rsidRPr="000927A2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714D57" w:rsidRPr="000927A2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714D57" w:rsidRPr="000927A2" w:rsidRDefault="00E23045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714D57" w:rsidRPr="0009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</w:t>
              </w:r>
              <w:r w:rsidR="00714D57" w:rsidRPr="00092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le/d/1eekUd9eiOJbTO47OpgF_uka_8GwCUScw/view?usp=sharing</w:t>
              </w:r>
            </w:hyperlink>
            <w:r w:rsidR="00714D57"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4D57" w:rsidRPr="000927A2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D57" w:rsidRPr="000927A2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14D57" w:rsidRPr="000927A2" w:rsidRDefault="00714D57" w:rsidP="002063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опорний конспект</w:t>
            </w:r>
          </w:p>
          <w:p w:rsidR="00714D57" w:rsidRPr="000927A2" w:rsidRDefault="00714D57" w:rsidP="00206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714D57" w:rsidRPr="000927A2" w:rsidRDefault="00714D57" w:rsidP="002063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Дайте письмову відповідь на питання:</w:t>
            </w:r>
          </w:p>
          <w:p w:rsidR="00714D57" w:rsidRPr="000927A2" w:rsidRDefault="00714D57" w:rsidP="00206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Які з цих перелічених чинників, на вашу думку, мають найбільший вплив на здоров’я людину?</w:t>
            </w:r>
          </w:p>
          <w:p w:rsidR="00714D57" w:rsidRPr="000927A2" w:rsidRDefault="00714D57" w:rsidP="00206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Якість води</w:t>
            </w:r>
          </w:p>
          <w:p w:rsidR="00714D57" w:rsidRPr="000927A2" w:rsidRDefault="00714D57" w:rsidP="00206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Якість продуктів харчування</w:t>
            </w:r>
          </w:p>
          <w:p w:rsidR="00714D57" w:rsidRPr="000927A2" w:rsidRDefault="00714D57" w:rsidP="00206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Якість повітря</w:t>
            </w:r>
          </w:p>
          <w:p w:rsidR="00714D57" w:rsidRPr="000927A2" w:rsidRDefault="00714D57" w:rsidP="0020635D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4D57" w:rsidRPr="000927A2" w:rsidRDefault="00714D57" w:rsidP="00714D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4D57" w:rsidRPr="000927A2" w:rsidRDefault="00714D57" w:rsidP="00714D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6D2" w:rsidRPr="003E62DF" w:rsidRDefault="007476D2" w:rsidP="007476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DF">
        <w:rPr>
          <w:rFonts w:ascii="Times New Roman" w:hAnsi="Times New Roman" w:cs="Times New Roman"/>
          <w:sz w:val="24"/>
          <w:szCs w:val="24"/>
        </w:rPr>
        <w:t>План</w:t>
      </w:r>
      <w:r w:rsidRPr="003E62DF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«Додаткові компетенції»</w:t>
      </w:r>
    </w:p>
    <w:p w:rsidR="007476D2" w:rsidRPr="003E62DF" w:rsidRDefault="007476D2" w:rsidP="007476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DF">
        <w:rPr>
          <w:rFonts w:ascii="Times New Roman" w:hAnsi="Times New Roman" w:cs="Times New Roman"/>
          <w:sz w:val="24"/>
          <w:szCs w:val="24"/>
          <w:lang w:val="uk-UA"/>
        </w:rPr>
        <w:t>На період з 30.11.2020 р. по  04.12.2020 р.</w:t>
      </w:r>
    </w:p>
    <w:p w:rsidR="007476D2" w:rsidRPr="003E62DF" w:rsidRDefault="007476D2" w:rsidP="007476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DF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1751"/>
        <w:gridCol w:w="3261"/>
        <w:gridCol w:w="3260"/>
      </w:tblGrid>
      <w:tr w:rsidR="007476D2" w:rsidRPr="003E62DF" w:rsidTr="00462A5B">
        <w:tc>
          <w:tcPr>
            <w:tcW w:w="846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51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3260" w:type="dxa"/>
          </w:tcPr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476D2" w:rsidRPr="003E62DF" w:rsidTr="00462A5B">
        <w:tc>
          <w:tcPr>
            <w:tcW w:w="846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913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51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Раціональне харчування дітей та підлітків</w:t>
            </w:r>
          </w:p>
        </w:tc>
        <w:tc>
          <w:tcPr>
            <w:tcW w:w="3261" w:type="dxa"/>
          </w:tcPr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7476D2" w:rsidRPr="003E62DF" w:rsidRDefault="00E23045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drive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google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file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/1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eFCtoHrI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GbQqVTcIRZuo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52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UW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CyGJ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view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proofErr w:type="spellStart"/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usp</w:t>
              </w:r>
              <w:proofErr w:type="spellEnd"/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sharing</w:t>
              </w:r>
              <w:proofErr w:type="spellEnd"/>
            </w:hyperlink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7476D2" w:rsidRPr="003E62DF" w:rsidRDefault="007476D2" w:rsidP="00462A5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E6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Виконати завдання</w:t>
            </w:r>
            <w:r w:rsidRPr="003E6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скласти індивідуальний харчовий раціон на добу для студента, користуючись таблицею, де зазначено вміст білків, жирів, вуглеводів та енергетична цінність деяких продуктів харчування (на 100 г. продуктів) і меню при чотири разовому харчуванні. </w:t>
            </w:r>
          </w:p>
          <w:p w:rsidR="007476D2" w:rsidRPr="003E62DF" w:rsidRDefault="007476D2" w:rsidP="00462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76D2" w:rsidRPr="003E62DF" w:rsidRDefault="007476D2" w:rsidP="00462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Зворотній зв'язок </w:t>
            </w:r>
          </w:p>
          <w:p w:rsidR="007476D2" w:rsidRPr="003E62DF" w:rsidRDefault="007476D2" w:rsidP="00462A5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E62DF">
              <w:rPr>
                <w:lang w:val="uk-UA"/>
              </w:rPr>
              <w:t>Вайбер</w:t>
            </w:r>
            <w:proofErr w:type="spellEnd"/>
            <w:r w:rsidRPr="003E62DF">
              <w:rPr>
                <w:lang w:val="uk-UA"/>
              </w:rPr>
              <w:t xml:space="preserve"> +380950310620</w:t>
            </w:r>
          </w:p>
          <w:p w:rsidR="007476D2" w:rsidRPr="003E62DF" w:rsidRDefault="007476D2" w:rsidP="00462A5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E62DF">
              <w:rPr>
                <w:lang w:val="uk-UA"/>
              </w:rPr>
              <w:t xml:space="preserve"> Поштова скринька </w:t>
            </w:r>
          </w:p>
          <w:p w:rsidR="007476D2" w:rsidRPr="003E62DF" w:rsidRDefault="00E23045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Innuska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1110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476D2" w:rsidRPr="003E62DF" w:rsidTr="00462A5B">
        <w:tc>
          <w:tcPr>
            <w:tcW w:w="846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913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51" w:type="dxa"/>
          </w:tcPr>
          <w:p w:rsidR="007476D2" w:rsidRPr="003E62DF" w:rsidRDefault="007476D2" w:rsidP="00462A5B">
            <w:pPr>
              <w:tabs>
                <w:tab w:val="center" w:pos="1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Раціональне харчування людей фізичної та розумової праці</w:t>
            </w:r>
          </w:p>
        </w:tc>
        <w:tc>
          <w:tcPr>
            <w:tcW w:w="3261" w:type="dxa"/>
          </w:tcPr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7476D2" w:rsidRDefault="00E23045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OIuJgiGNll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43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LDTnmPAy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iq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15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bKtmG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7476D2" w:rsidRPr="004F5AD4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7476D2" w:rsidRPr="003E62DF" w:rsidRDefault="007476D2" w:rsidP="00462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E6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індивідуальний харчовий раціон на одну добу людини фізичної або праці.</w:t>
            </w:r>
          </w:p>
          <w:p w:rsidR="007476D2" w:rsidRPr="003E62DF" w:rsidRDefault="007476D2" w:rsidP="00462A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476D2" w:rsidRPr="003E62DF" w:rsidRDefault="007476D2" w:rsidP="00462A5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E62DF">
              <w:rPr>
                <w:lang w:val="uk-UA"/>
              </w:rPr>
              <w:t xml:space="preserve">Зворотній зв'язок </w:t>
            </w:r>
          </w:p>
          <w:p w:rsidR="007476D2" w:rsidRPr="003E62DF" w:rsidRDefault="007476D2" w:rsidP="00462A5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E62DF">
              <w:rPr>
                <w:lang w:val="uk-UA"/>
              </w:rPr>
              <w:t>Вайбер</w:t>
            </w:r>
            <w:proofErr w:type="spellEnd"/>
            <w:r w:rsidRPr="003E62DF">
              <w:rPr>
                <w:lang w:val="uk-UA"/>
              </w:rPr>
              <w:t xml:space="preserve"> +380950310620</w:t>
            </w:r>
          </w:p>
          <w:p w:rsidR="007476D2" w:rsidRPr="003E62DF" w:rsidRDefault="007476D2" w:rsidP="00462A5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3E62DF">
              <w:rPr>
                <w:lang w:val="uk-UA"/>
              </w:rPr>
              <w:t xml:space="preserve"> Поштова скринька </w:t>
            </w:r>
          </w:p>
          <w:p w:rsidR="007476D2" w:rsidRPr="003E62DF" w:rsidRDefault="00E23045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Innuska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1110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476D2" w:rsidRPr="003E62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476D2" w:rsidRPr="003E62DF" w:rsidTr="00462A5B">
        <w:tc>
          <w:tcPr>
            <w:tcW w:w="846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2.12</w:t>
            </w:r>
          </w:p>
        </w:tc>
        <w:tc>
          <w:tcPr>
            <w:tcW w:w="913" w:type="dxa"/>
          </w:tcPr>
          <w:p w:rsidR="007476D2" w:rsidRPr="003E62DF" w:rsidRDefault="007476D2" w:rsidP="0046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51" w:type="dxa"/>
          </w:tcPr>
          <w:p w:rsidR="007476D2" w:rsidRPr="003E62DF" w:rsidRDefault="007476D2" w:rsidP="00462A5B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Раціональне харчування людей похилого віку</w:t>
            </w:r>
          </w:p>
        </w:tc>
        <w:tc>
          <w:tcPr>
            <w:tcW w:w="3261" w:type="dxa"/>
          </w:tcPr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7476D2" w:rsidRDefault="00E23045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https://drive.google.com/file/d/1qF8qFo_cDs2tgZJ4U0ZKd5HsKEdBXdlH/view?usp=sharing</w:t>
              </w:r>
            </w:hyperlink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76D2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7476D2" w:rsidRDefault="00E23045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7476D2" w:rsidRPr="009449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http://www.youtube.com/watch?v=qxC5FbAzmyI</w:t>
              </w:r>
            </w:hyperlink>
            <w:r w:rsidR="007476D2" w:rsidRPr="004F5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476D2" w:rsidRDefault="007476D2" w:rsidP="00462A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7476D2" w:rsidRPr="003E62DF" w:rsidRDefault="007476D2" w:rsidP="00462A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7476D2" w:rsidRPr="003E62DF" w:rsidRDefault="007476D2" w:rsidP="0046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7476D2" w:rsidRPr="003E62DF" w:rsidRDefault="007476D2" w:rsidP="00462A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76D2" w:rsidRPr="003E62DF" w:rsidRDefault="007476D2" w:rsidP="007476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5C0" w:rsidRPr="00495A75" w:rsidRDefault="00FA25C0" w:rsidP="00FA25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A75">
        <w:rPr>
          <w:rFonts w:ascii="Times New Roman" w:hAnsi="Times New Roman" w:cs="Times New Roman"/>
          <w:sz w:val="24"/>
          <w:szCs w:val="24"/>
        </w:rPr>
        <w:t>План</w:t>
      </w:r>
      <w:r w:rsidRPr="00495A75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495A75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495A7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«Додаткові компетенції»</w:t>
      </w:r>
    </w:p>
    <w:p w:rsidR="00FA25C0" w:rsidRPr="002E732E" w:rsidRDefault="00FA25C0" w:rsidP="00FA25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732E">
        <w:rPr>
          <w:rFonts w:ascii="Times New Roman" w:hAnsi="Times New Roman" w:cs="Times New Roman"/>
          <w:sz w:val="24"/>
          <w:szCs w:val="24"/>
          <w:lang w:val="uk-UA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07.12.10.2020 р. по  11</w:t>
      </w:r>
      <w:r w:rsidRPr="002E732E">
        <w:rPr>
          <w:rFonts w:ascii="Times New Roman" w:hAnsi="Times New Roman" w:cs="Times New Roman"/>
          <w:sz w:val="24"/>
          <w:szCs w:val="24"/>
          <w:lang w:val="uk-UA"/>
        </w:rPr>
        <w:t>.12.2020 р.</w:t>
      </w:r>
    </w:p>
    <w:p w:rsidR="00FA25C0" w:rsidRPr="00495A75" w:rsidRDefault="00FA25C0" w:rsidP="00FA25C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A75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1751"/>
        <w:gridCol w:w="3261"/>
        <w:gridCol w:w="3260"/>
      </w:tblGrid>
      <w:tr w:rsidR="00FA25C0" w:rsidRPr="007A7C47" w:rsidTr="00242639">
        <w:tc>
          <w:tcPr>
            <w:tcW w:w="846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51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3260" w:type="dxa"/>
          </w:tcPr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A25C0" w:rsidRPr="007A7C47" w:rsidTr="00242639">
        <w:tc>
          <w:tcPr>
            <w:tcW w:w="846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913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51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Підсумковий урок з теми</w:t>
            </w:r>
          </w:p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контрольні завдання</w:t>
            </w:r>
          </w:p>
          <w:p w:rsidR="00FA25C0" w:rsidRPr="007A7C47" w:rsidRDefault="00E23045" w:rsidP="00242639">
            <w:pPr>
              <w:rPr>
                <w:rFonts w:ascii="Times New Roman" w:hAnsi="Times New Roman" w:cs="Times New Roman"/>
                <w:b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</w:pPr>
            <w:hyperlink r:id="rId45" w:history="1"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vseosvita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ua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test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start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tgm</w:t>
              </w:r>
              <w:r w:rsidR="00FA25C0" w:rsidRPr="007A7C4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599</w:t>
              </w:r>
            </w:hyperlink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b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</w:pP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698A46D" wp14:editId="78E89E0B">
                  <wp:extent cx="1578543" cy="1484684"/>
                  <wp:effectExtent l="0" t="0" r="317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263" cy="148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завдання:</w:t>
            </w:r>
          </w:p>
          <w:p w:rsidR="00FA25C0" w:rsidRPr="007A7C47" w:rsidRDefault="00FA25C0" w:rsidP="002426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ru-RU"/>
              </w:rPr>
              <w:t>Чому харчовий раціон людини має бути індивідуальним?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uk-UA" w:eastAsia="ru-RU"/>
              </w:rPr>
              <w:t xml:space="preserve"> (Наведіть приклади)</w:t>
            </w:r>
          </w:p>
        </w:tc>
        <w:tc>
          <w:tcPr>
            <w:tcW w:w="3260" w:type="dxa"/>
          </w:tcPr>
          <w:p w:rsidR="00FA25C0" w:rsidRPr="007A7C47" w:rsidRDefault="00FA25C0" w:rsidP="002426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контрольні завдання.</w:t>
            </w:r>
          </w:p>
          <w:p w:rsidR="00FA25C0" w:rsidRPr="007A7C47" w:rsidRDefault="00FA25C0" w:rsidP="002426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A7C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деяких питаннях є декілька правильних відповідей. Будьте уважні! На проходження тестових завдань вам надається час в 30 хв.</w:t>
            </w:r>
          </w:p>
          <w:p w:rsidR="00FA25C0" w:rsidRPr="007A7C47" w:rsidRDefault="00FA25C0" w:rsidP="002426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частину чекаю у </w:t>
            </w:r>
            <w:proofErr w:type="spellStart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у </w:t>
            </w:r>
            <w:proofErr w:type="spellStart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  <w:p w:rsidR="00FA25C0" w:rsidRPr="007A7C47" w:rsidRDefault="00FA25C0" w:rsidP="002426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25C0" w:rsidRPr="007A7C47" w:rsidTr="00242639">
        <w:tc>
          <w:tcPr>
            <w:tcW w:w="846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913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51" w:type="dxa"/>
          </w:tcPr>
          <w:p w:rsidR="00FA25C0" w:rsidRPr="007A7C47" w:rsidRDefault="00FA25C0" w:rsidP="00242639">
            <w:pPr>
              <w:tabs>
                <w:tab w:val="center" w:pos="1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лікувального харчування</w:t>
            </w:r>
          </w:p>
        </w:tc>
        <w:tc>
          <w:tcPr>
            <w:tcW w:w="3261" w:type="dxa"/>
          </w:tcPr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FA25C0" w:rsidRDefault="00E23045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/11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ZmqDZQXNSwH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xp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vf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ajhpuWXvM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A25C0" w:rsidRPr="00F1546C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опорний конспект</w:t>
            </w:r>
          </w:p>
          <w:p w:rsidR="00FA25C0" w:rsidRPr="00F1546C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FA25C0" w:rsidRPr="00F1546C" w:rsidRDefault="00FA25C0" w:rsidP="002426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15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скласти кросворд на тему: «Основи раціонального харчування»</w:t>
            </w:r>
          </w:p>
          <w:p w:rsidR="00FA25C0" w:rsidRPr="007A7C47" w:rsidRDefault="00FA25C0" w:rsidP="002426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5C0" w:rsidRPr="007A7C47" w:rsidRDefault="00FA25C0" w:rsidP="002426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A25C0" w:rsidRPr="007A7C47" w:rsidRDefault="00FA25C0" w:rsidP="0024263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7A7C47">
              <w:rPr>
                <w:lang w:val="uk-UA"/>
              </w:rPr>
              <w:t xml:space="preserve">Зворотній зв'язок </w:t>
            </w:r>
          </w:p>
          <w:p w:rsidR="00FA25C0" w:rsidRPr="007A7C47" w:rsidRDefault="00FA25C0" w:rsidP="0024263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A7C47">
              <w:rPr>
                <w:lang w:val="uk-UA"/>
              </w:rPr>
              <w:t>Вайбер</w:t>
            </w:r>
            <w:proofErr w:type="spellEnd"/>
            <w:r w:rsidRPr="007A7C47">
              <w:rPr>
                <w:lang w:val="uk-UA"/>
              </w:rPr>
              <w:t xml:space="preserve"> +380950310620</w:t>
            </w:r>
          </w:p>
          <w:p w:rsidR="00FA25C0" w:rsidRPr="007A7C47" w:rsidRDefault="00FA25C0" w:rsidP="00242639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7A7C47">
              <w:rPr>
                <w:lang w:val="uk-UA"/>
              </w:rPr>
              <w:lastRenderedPageBreak/>
              <w:t xml:space="preserve"> Поштова скринька </w:t>
            </w:r>
          </w:p>
          <w:p w:rsidR="00FA25C0" w:rsidRPr="007A7C47" w:rsidRDefault="00E23045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FA25C0" w:rsidRPr="007A7C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Innuska</w:t>
              </w:r>
              <w:r w:rsidR="00FA25C0" w:rsidRPr="007A7C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1110</w:t>
              </w:r>
              <w:r w:rsidR="00FA25C0" w:rsidRPr="007A7C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FA25C0" w:rsidRPr="007A7C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FA25C0" w:rsidRPr="007A7C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FA25C0" w:rsidRPr="007A7C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A25C0" w:rsidRPr="007A7C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A25C0" w:rsidRPr="007A7C47" w:rsidTr="00242639">
        <w:tc>
          <w:tcPr>
            <w:tcW w:w="846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913" w:type="dxa"/>
          </w:tcPr>
          <w:p w:rsidR="00FA25C0" w:rsidRPr="007A7C47" w:rsidRDefault="00FA25C0" w:rsidP="00242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51" w:type="dxa"/>
          </w:tcPr>
          <w:p w:rsidR="00FA25C0" w:rsidRPr="007A7C47" w:rsidRDefault="00FA25C0" w:rsidP="0024263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про дієтичні продукти та дієтичне харчування</w:t>
            </w:r>
          </w:p>
        </w:tc>
        <w:tc>
          <w:tcPr>
            <w:tcW w:w="3261" w:type="dxa"/>
          </w:tcPr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FA25C0" w:rsidRDefault="00E23045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26_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gwsdJoxqu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LX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17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rBSUteaFQecq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FA25C0" w:rsidRPr="00571FEF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FA25C0" w:rsidRDefault="00E23045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ONm</w:t>
              </w:r>
              <w:proofErr w:type="spellEnd"/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FA25C0" w:rsidRPr="008D4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iPsPxfs</w:t>
              </w:r>
              <w:proofErr w:type="spellEnd"/>
            </w:hyperlink>
          </w:p>
          <w:p w:rsidR="00FA25C0" w:rsidRPr="00B41D83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A25C0" w:rsidRPr="007A7C47" w:rsidRDefault="00FA25C0" w:rsidP="002426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FA25C0" w:rsidRPr="007A7C47" w:rsidRDefault="00FA25C0" w:rsidP="002426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FA25C0" w:rsidRPr="007A7C47" w:rsidRDefault="00FA25C0" w:rsidP="00242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FA25C0" w:rsidRPr="007A7C47" w:rsidRDefault="00FA25C0" w:rsidP="002426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25C0" w:rsidRPr="00495A75" w:rsidRDefault="00FA25C0" w:rsidP="00FA25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5E7B" w:rsidRPr="0033747B" w:rsidRDefault="00565E7B" w:rsidP="00565E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747B">
        <w:rPr>
          <w:rFonts w:ascii="Times New Roman" w:hAnsi="Times New Roman" w:cs="Times New Roman"/>
          <w:sz w:val="24"/>
          <w:szCs w:val="24"/>
        </w:rPr>
        <w:t>План</w:t>
      </w:r>
      <w:r w:rsidRPr="0033747B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33747B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33747B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«Додаткові компетенції»</w:t>
      </w:r>
    </w:p>
    <w:p w:rsidR="00565E7B" w:rsidRPr="0033747B" w:rsidRDefault="00565E7B" w:rsidP="00565E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747B">
        <w:rPr>
          <w:rFonts w:ascii="Times New Roman" w:hAnsi="Times New Roman" w:cs="Times New Roman"/>
          <w:sz w:val="24"/>
          <w:szCs w:val="24"/>
          <w:lang w:val="uk-UA"/>
        </w:rPr>
        <w:t xml:space="preserve">На період з </w:t>
      </w:r>
      <w:r>
        <w:rPr>
          <w:rFonts w:ascii="Times New Roman" w:hAnsi="Times New Roman" w:cs="Times New Roman"/>
          <w:sz w:val="24"/>
          <w:szCs w:val="24"/>
          <w:lang w:val="uk-UA"/>
        </w:rPr>
        <w:t>14.12.10.2020 р. по  18</w:t>
      </w:r>
      <w:r w:rsidRPr="0033747B">
        <w:rPr>
          <w:rFonts w:ascii="Times New Roman" w:hAnsi="Times New Roman" w:cs="Times New Roman"/>
          <w:sz w:val="24"/>
          <w:szCs w:val="24"/>
          <w:lang w:val="uk-UA"/>
        </w:rPr>
        <w:t>.12.2020 р.</w:t>
      </w:r>
    </w:p>
    <w:p w:rsidR="00565E7B" w:rsidRPr="0033747B" w:rsidRDefault="00565E7B" w:rsidP="00565E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747B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1751"/>
        <w:gridCol w:w="3828"/>
        <w:gridCol w:w="2693"/>
      </w:tblGrid>
      <w:tr w:rsidR="00565E7B" w:rsidRPr="0033747B" w:rsidTr="00222A3C">
        <w:tc>
          <w:tcPr>
            <w:tcW w:w="846" w:type="dxa"/>
          </w:tcPr>
          <w:p w:rsidR="00565E7B" w:rsidRPr="0033747B" w:rsidRDefault="00565E7B" w:rsidP="0022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565E7B" w:rsidRPr="0033747B" w:rsidRDefault="00565E7B" w:rsidP="0022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51" w:type="dxa"/>
          </w:tcPr>
          <w:p w:rsidR="00565E7B" w:rsidRPr="0033747B" w:rsidRDefault="00565E7B" w:rsidP="002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565E7B" w:rsidRPr="0033747B" w:rsidRDefault="00565E7B" w:rsidP="0022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65E7B" w:rsidRPr="0033747B" w:rsidTr="00222A3C">
        <w:tc>
          <w:tcPr>
            <w:tcW w:w="846" w:type="dxa"/>
          </w:tcPr>
          <w:p w:rsidR="00565E7B" w:rsidRPr="0033747B" w:rsidRDefault="00565E7B" w:rsidP="0022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913" w:type="dxa"/>
          </w:tcPr>
          <w:p w:rsidR="00565E7B" w:rsidRPr="0033747B" w:rsidRDefault="00565E7B" w:rsidP="0022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51" w:type="dxa"/>
          </w:tcPr>
          <w:p w:rsidR="00565E7B" w:rsidRPr="0033747B" w:rsidRDefault="00565E7B" w:rsidP="00222A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>дієти</w:t>
            </w:r>
            <w:proofErr w:type="spellEnd"/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337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65E7B" w:rsidRPr="0033747B" w:rsidRDefault="00565E7B" w:rsidP="0022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565E7B" w:rsidRPr="0033747B" w:rsidRDefault="00E23045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565E7B"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https://drive.google.com/file/d/1rSnwjZQ4SAflYGF0oB3FSDnklims27lg/view?usp=sharing</w:t>
              </w:r>
            </w:hyperlink>
          </w:p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hyperlink r:id="rId52" w:history="1"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https://www.youtube.com/watch?v=UvLLXVLFLao</w:t>
              </w:r>
            </w:hyperlink>
          </w:p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5E7B" w:rsidRPr="0033747B" w:rsidRDefault="00565E7B" w:rsidP="00222A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565E7B" w:rsidRPr="0033747B" w:rsidRDefault="00565E7B" w:rsidP="00222A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565E7B" w:rsidRPr="0033747B" w:rsidRDefault="00565E7B" w:rsidP="00222A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Дати відповідь: </w:t>
            </w:r>
            <w:r w:rsidRPr="0033747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uk-UA"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uk-UA" w:eastAsia="ru-RU"/>
              </w:rPr>
              <w:t>о  таке  лікувальне харчування?</w:t>
            </w:r>
            <w:r w:rsidRPr="0033747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uk-UA" w:eastAsia="ru-RU"/>
              </w:rPr>
              <w:t>3 якою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метою вводиться?</w:t>
            </w:r>
            <w:r w:rsidRPr="003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5E7B" w:rsidRPr="004F2A0F" w:rsidRDefault="00565E7B" w:rsidP="00565E7B">
      <w:pPr>
        <w:rPr>
          <w:rFonts w:ascii="Times New Roman" w:hAnsi="Times New Roman" w:cs="Times New Roman"/>
          <w:sz w:val="24"/>
          <w:szCs w:val="24"/>
        </w:rPr>
      </w:pPr>
    </w:p>
    <w:p w:rsidR="00E23045" w:rsidRPr="0033747B" w:rsidRDefault="00E23045" w:rsidP="00E230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747B">
        <w:rPr>
          <w:rFonts w:ascii="Times New Roman" w:hAnsi="Times New Roman" w:cs="Times New Roman"/>
          <w:sz w:val="24"/>
          <w:szCs w:val="24"/>
        </w:rPr>
        <w:t>План</w:t>
      </w:r>
      <w:r w:rsidRPr="0033747B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33747B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33747B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«Додаткові компетенції»</w:t>
      </w:r>
    </w:p>
    <w:p w:rsidR="00E23045" w:rsidRDefault="00E23045" w:rsidP="00E230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23045" w:rsidRPr="0033747B" w:rsidRDefault="00E23045" w:rsidP="00E230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747B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1751"/>
        <w:gridCol w:w="3828"/>
        <w:gridCol w:w="2693"/>
      </w:tblGrid>
      <w:tr w:rsidR="00E23045" w:rsidRPr="0033747B" w:rsidTr="005D3760">
        <w:tc>
          <w:tcPr>
            <w:tcW w:w="846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51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23045" w:rsidRPr="008D65A6" w:rsidTr="005D3760">
        <w:tc>
          <w:tcPr>
            <w:tcW w:w="846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913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51" w:type="dxa"/>
          </w:tcPr>
          <w:p w:rsidR="00E23045" w:rsidRPr="0033747B" w:rsidRDefault="00E23045" w:rsidP="005D3760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>дієти</w:t>
            </w:r>
            <w:proofErr w:type="spellEnd"/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337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/11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jb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zlmOymCuJuQLtL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1_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BwxRLtbYqYg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4/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Pr="00337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https://www.youtube.com/watch?v=48qz6u9rinQ&amp;feature=youtu.be</w:t>
              </w:r>
            </w:hyperlink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опорний конспект</w:t>
            </w: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відео </w:t>
            </w:r>
          </w:p>
          <w:p w:rsidR="00E23045" w:rsidRPr="0033747B" w:rsidRDefault="00E23045" w:rsidP="005D3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337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Дати відповідь: </w:t>
            </w:r>
            <w:r w:rsidRPr="00337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Яка роль смакових та ароматичних речовин у </w:t>
            </w:r>
            <w:r w:rsidRPr="00337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харчуванні людини?</w:t>
            </w:r>
          </w:p>
          <w:p w:rsidR="00E23045" w:rsidRPr="0033747B" w:rsidRDefault="00E23045" w:rsidP="005D3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3045" w:rsidRPr="0033747B" w:rsidRDefault="00E23045" w:rsidP="005D37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045" w:rsidRPr="0033747B" w:rsidTr="005D3760">
        <w:tc>
          <w:tcPr>
            <w:tcW w:w="846" w:type="dxa"/>
          </w:tcPr>
          <w:p w:rsidR="00E23045" w:rsidRPr="008E406C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13.01</w:t>
            </w:r>
          </w:p>
        </w:tc>
        <w:tc>
          <w:tcPr>
            <w:tcW w:w="913" w:type="dxa"/>
          </w:tcPr>
          <w:p w:rsidR="00E23045" w:rsidRPr="008E406C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51" w:type="dxa"/>
          </w:tcPr>
          <w:p w:rsidR="00E23045" w:rsidRPr="008E406C" w:rsidRDefault="00E23045" w:rsidP="005D3760">
            <w:pPr>
              <w:tabs>
                <w:tab w:val="center" w:pos="1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8E406C">
              <w:rPr>
                <w:rFonts w:ascii="Times New Roman" w:hAnsi="Times New Roman" w:cs="Times New Roman"/>
                <w:b/>
                <w:sz w:val="24"/>
                <w:szCs w:val="24"/>
              </w:rPr>
              <w:t>дієти</w:t>
            </w:r>
            <w:proofErr w:type="spellEnd"/>
            <w:r w:rsidRPr="008E4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8E4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MTUjizTXq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BpVmFVReyck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Oed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ajnb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E23045" w:rsidRPr="008E406C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hyperlink r:id="rId56" w:history="1">
              <w:r w:rsidRPr="008E4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https://www.youtube.com/watch?v=xkjFTzkA-Lw</w:t>
              </w:r>
            </w:hyperlink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E23045" w:rsidRPr="0033747B" w:rsidRDefault="00E23045" w:rsidP="005D3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337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Дати відповідь: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що слід звернути увагу при складання харчових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підлітків?</w:t>
            </w: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23045" w:rsidRDefault="00E23045" w:rsidP="00E23045">
      <w:pPr>
        <w:rPr>
          <w:lang w:val="uk-UA"/>
        </w:rPr>
      </w:pPr>
    </w:p>
    <w:p w:rsidR="00E23045" w:rsidRDefault="00E23045" w:rsidP="00E23045">
      <w:pPr>
        <w:rPr>
          <w:lang w:val="uk-UA"/>
        </w:rPr>
      </w:pPr>
    </w:p>
    <w:p w:rsidR="00E23045" w:rsidRPr="0033747B" w:rsidRDefault="00E23045" w:rsidP="00E230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747B">
        <w:rPr>
          <w:rFonts w:ascii="Times New Roman" w:hAnsi="Times New Roman" w:cs="Times New Roman"/>
          <w:sz w:val="24"/>
          <w:szCs w:val="24"/>
        </w:rPr>
        <w:t>План</w:t>
      </w:r>
      <w:r w:rsidRPr="0033747B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33747B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33747B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«Додаткові компетенції»</w:t>
      </w:r>
    </w:p>
    <w:p w:rsidR="00E23045" w:rsidRDefault="00E23045" w:rsidP="00E230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18.01.2021</w:t>
      </w:r>
      <w:r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22.01.2021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23045" w:rsidRPr="0033747B" w:rsidRDefault="00E23045" w:rsidP="00E2304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747B">
        <w:rPr>
          <w:rFonts w:ascii="Times New Roman" w:hAnsi="Times New Roman" w:cs="Times New Roman"/>
          <w:sz w:val="24"/>
          <w:szCs w:val="24"/>
          <w:lang w:val="uk-UA"/>
        </w:rPr>
        <w:t>Група КК-206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913"/>
        <w:gridCol w:w="1751"/>
        <w:gridCol w:w="3828"/>
        <w:gridCol w:w="2693"/>
      </w:tblGrid>
      <w:tr w:rsidR="00E23045" w:rsidRPr="0033747B" w:rsidTr="005D3760">
        <w:tc>
          <w:tcPr>
            <w:tcW w:w="846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3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751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23045" w:rsidRPr="008D65A6" w:rsidTr="005D3760">
        <w:tc>
          <w:tcPr>
            <w:tcW w:w="846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913" w:type="dxa"/>
          </w:tcPr>
          <w:p w:rsidR="00E23045" w:rsidRPr="0033747B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51" w:type="dxa"/>
          </w:tcPr>
          <w:p w:rsidR="00E23045" w:rsidRPr="0033747B" w:rsidRDefault="00E23045" w:rsidP="005D3760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>дієти</w:t>
            </w:r>
            <w:proofErr w:type="spellEnd"/>
            <w:r w:rsidRPr="003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«Кондор». – 2013 </w:t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Pr="00DB04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https://drive.google.com/file/d/1Dy8gEk3S3rvb3fZQ8oV2ZRNinkUMYy4I/view?usp=sharing</w:t>
              </w:r>
            </w:hyperlink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230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230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3045">
              <w:rPr>
                <w:lang w:val="uk-UA"/>
              </w:rPr>
              <w:instrText>://</w:instrText>
            </w:r>
            <w:r>
              <w:instrText>www</w:instrText>
            </w:r>
            <w:r w:rsidRPr="00E23045">
              <w:rPr>
                <w:lang w:val="uk-UA"/>
              </w:rPr>
              <w:instrText>.</w:instrText>
            </w:r>
            <w:r>
              <w:instrText>youtube</w:instrText>
            </w:r>
            <w:r w:rsidRPr="00E23045">
              <w:rPr>
                <w:lang w:val="uk-UA"/>
              </w:rPr>
              <w:instrText>.</w:instrText>
            </w:r>
            <w:r>
              <w:instrText>com</w:instrText>
            </w:r>
            <w:r w:rsidRPr="00E23045">
              <w:rPr>
                <w:lang w:val="uk-UA"/>
              </w:rPr>
              <w:instrText>/</w:instrText>
            </w:r>
            <w:r>
              <w:instrText>watch</w:instrText>
            </w:r>
            <w:r w:rsidRPr="00E23045">
              <w:rPr>
                <w:lang w:val="uk-UA"/>
              </w:rPr>
              <w:instrText>?</w:instrText>
            </w:r>
            <w:r>
              <w:instrText>v</w:instrText>
            </w:r>
            <w:r w:rsidRPr="00E23045">
              <w:rPr>
                <w:lang w:val="uk-UA"/>
              </w:rPr>
              <w:instrText>=</w:instrText>
            </w:r>
            <w:r>
              <w:instrText>GPCF</w:instrText>
            </w:r>
            <w:r w:rsidRPr="00E23045">
              <w:rPr>
                <w:lang w:val="uk-UA"/>
              </w:rPr>
              <w:instrText>5</w:instrText>
            </w:r>
            <w:r>
              <w:instrText>UJ</w:instrText>
            </w:r>
            <w:r w:rsidRPr="00E23045">
              <w:rPr>
                <w:lang w:val="uk-UA"/>
              </w:rPr>
              <w:instrText>-</w:instrText>
            </w:r>
            <w:r>
              <w:instrText>XUo</w:instrText>
            </w:r>
            <w:r w:rsidRPr="00E23045">
              <w:rPr>
                <w:lang w:val="uk-UA"/>
              </w:rPr>
              <w:instrText>&amp;</w:instrText>
            </w:r>
            <w:r>
              <w:instrText>feature</w:instrText>
            </w:r>
            <w:r w:rsidRPr="00E23045">
              <w:rPr>
                <w:lang w:val="uk-UA"/>
              </w:rPr>
              <w:instrText>=</w:instrText>
            </w:r>
            <w:r>
              <w:instrText>youtu</w:instrText>
            </w:r>
            <w:r w:rsidRPr="00E23045">
              <w:rPr>
                <w:lang w:val="uk-UA"/>
              </w:rPr>
              <w:instrText>.</w:instrText>
            </w:r>
            <w:r>
              <w:instrText>be</w:instrText>
            </w:r>
            <w:r w:rsidRPr="00E230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DB046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https://www.youtube.com/watch?v=GPCF5UJ-XUo&amp;feature=youtu.be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Pr="00DB04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https://drive.google.com/file/d/11vp922dQ74vcVcvO49cC8kGDlYV3r-8L/view?usp=sharing</w:t>
              </w:r>
            </w:hyperlink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22.2 с. 453-454</w:t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конспект</w:t>
            </w: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Оформити  стислий конспект</w:t>
            </w: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E23045" w:rsidRPr="0033747B" w:rsidRDefault="00E23045" w:rsidP="005D3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337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Дати відповідь: </w:t>
            </w:r>
            <w:r w:rsidRPr="00337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е значення їжі в житті людини?</w:t>
            </w:r>
          </w:p>
          <w:p w:rsidR="00E23045" w:rsidRPr="0033747B" w:rsidRDefault="00E23045" w:rsidP="005D3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3045" w:rsidRPr="0033747B" w:rsidRDefault="00E23045" w:rsidP="005D37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045" w:rsidRPr="0033747B" w:rsidTr="005D3760">
        <w:tc>
          <w:tcPr>
            <w:tcW w:w="846" w:type="dxa"/>
          </w:tcPr>
          <w:p w:rsidR="00E23045" w:rsidRPr="008E406C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913" w:type="dxa"/>
          </w:tcPr>
          <w:p w:rsidR="00E23045" w:rsidRPr="008E406C" w:rsidRDefault="00E23045" w:rsidP="005D3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51" w:type="dxa"/>
          </w:tcPr>
          <w:p w:rsidR="00E23045" w:rsidRPr="008E406C" w:rsidRDefault="00E23045" w:rsidP="005D3760">
            <w:pPr>
              <w:tabs>
                <w:tab w:val="center" w:pos="11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8E406C">
              <w:rPr>
                <w:rFonts w:ascii="Times New Roman" w:hAnsi="Times New Roman" w:cs="Times New Roman"/>
                <w:b/>
                <w:sz w:val="24"/>
                <w:szCs w:val="24"/>
              </w:rPr>
              <w:t>дієти</w:t>
            </w:r>
            <w:proofErr w:type="spellEnd"/>
            <w:r w:rsidRPr="008E4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</w:tcPr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Шумило Г.І. Технологія приготування їжі: </w:t>
            </w:r>
            <w:proofErr w:type="spellStart"/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К. : «Кондор». – 2013 </w:t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Pr="00DB04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https://drive.google.com/file/d/1Dy8gEk3S3rvb3fZQ8oV2ZRNinkUMYy4I/view?usp=sharing</w:t>
              </w:r>
            </w:hyperlink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Pr="00F421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https://drive.google.com/file/d/1RzLzuO7G92RAOMlr2FtciiA-LKd66jqN/view?usp=sharing</w:t>
              </w:r>
            </w:hyperlink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23045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конспект</w:t>
            </w:r>
          </w:p>
          <w:p w:rsidR="00E23045" w:rsidRPr="0033747B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Оформити  стислий конспект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3045" w:rsidRPr="008E406C" w:rsidRDefault="00E23045" w:rsidP="005D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337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Дати відповідь: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чого потрібне лікувальне харчування?</w:t>
            </w:r>
          </w:p>
        </w:tc>
      </w:tr>
    </w:tbl>
    <w:p w:rsidR="00E23045" w:rsidRPr="00C21D1B" w:rsidRDefault="00E23045" w:rsidP="00E23045">
      <w:pPr>
        <w:rPr>
          <w:lang w:val="uk-UA"/>
        </w:rPr>
      </w:pPr>
    </w:p>
    <w:p w:rsidR="00E23045" w:rsidRPr="003B0CF7" w:rsidRDefault="00E23045" w:rsidP="00E23045">
      <w:pPr>
        <w:rPr>
          <w:lang w:val="uk-UA"/>
        </w:rPr>
      </w:pPr>
    </w:p>
    <w:p w:rsidR="00E23045" w:rsidRPr="00C21D1B" w:rsidRDefault="00E23045" w:rsidP="00E23045">
      <w:pPr>
        <w:rPr>
          <w:lang w:val="uk-UA"/>
        </w:rPr>
      </w:pPr>
    </w:p>
    <w:p w:rsidR="002D0282" w:rsidRPr="00E23045" w:rsidRDefault="002D0282">
      <w:pPr>
        <w:rPr>
          <w:lang w:val="uk-UA"/>
        </w:rPr>
      </w:pPr>
      <w:bookmarkStart w:id="0" w:name="_GoBack"/>
      <w:bookmarkEnd w:id="0"/>
    </w:p>
    <w:sectPr w:rsidR="002D0282" w:rsidRPr="00E2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0FB7"/>
    <w:rsid w:val="00041FD1"/>
    <w:rsid w:val="00052ECC"/>
    <w:rsid w:val="000D0B40"/>
    <w:rsid w:val="000F3DAB"/>
    <w:rsid w:val="00152A8A"/>
    <w:rsid w:val="00161E76"/>
    <w:rsid w:val="0018428F"/>
    <w:rsid w:val="001A7C12"/>
    <w:rsid w:val="001B2F6B"/>
    <w:rsid w:val="001D1508"/>
    <w:rsid w:val="001D4EA0"/>
    <w:rsid w:val="001F0C4F"/>
    <w:rsid w:val="001F73ED"/>
    <w:rsid w:val="00206F36"/>
    <w:rsid w:val="002232F4"/>
    <w:rsid w:val="00265DC2"/>
    <w:rsid w:val="002D0282"/>
    <w:rsid w:val="002D27AC"/>
    <w:rsid w:val="002E40FD"/>
    <w:rsid w:val="0030679C"/>
    <w:rsid w:val="00361D21"/>
    <w:rsid w:val="003B6674"/>
    <w:rsid w:val="003C20C0"/>
    <w:rsid w:val="00406791"/>
    <w:rsid w:val="00422B0D"/>
    <w:rsid w:val="00437013"/>
    <w:rsid w:val="004A50DA"/>
    <w:rsid w:val="004C68D3"/>
    <w:rsid w:val="004F3387"/>
    <w:rsid w:val="00520326"/>
    <w:rsid w:val="005357F9"/>
    <w:rsid w:val="00542582"/>
    <w:rsid w:val="00547669"/>
    <w:rsid w:val="00565E7B"/>
    <w:rsid w:val="005761F2"/>
    <w:rsid w:val="005A27E0"/>
    <w:rsid w:val="005D73D8"/>
    <w:rsid w:val="006013C1"/>
    <w:rsid w:val="0069327B"/>
    <w:rsid w:val="006F67FF"/>
    <w:rsid w:val="00714D57"/>
    <w:rsid w:val="007476D2"/>
    <w:rsid w:val="007541F0"/>
    <w:rsid w:val="007A5A54"/>
    <w:rsid w:val="007C276F"/>
    <w:rsid w:val="008063A5"/>
    <w:rsid w:val="00825A39"/>
    <w:rsid w:val="00865CDD"/>
    <w:rsid w:val="00890BC1"/>
    <w:rsid w:val="008C2272"/>
    <w:rsid w:val="009018C7"/>
    <w:rsid w:val="009160DA"/>
    <w:rsid w:val="009809BE"/>
    <w:rsid w:val="0098313D"/>
    <w:rsid w:val="009B2C4D"/>
    <w:rsid w:val="00A3328B"/>
    <w:rsid w:val="00A61330"/>
    <w:rsid w:val="00AC0BC2"/>
    <w:rsid w:val="00AC3BA7"/>
    <w:rsid w:val="00AD05C1"/>
    <w:rsid w:val="00B23834"/>
    <w:rsid w:val="00B63A10"/>
    <w:rsid w:val="00B7443D"/>
    <w:rsid w:val="00B9664F"/>
    <w:rsid w:val="00BB0CA6"/>
    <w:rsid w:val="00BB4884"/>
    <w:rsid w:val="00BB585D"/>
    <w:rsid w:val="00BC3902"/>
    <w:rsid w:val="00BD579E"/>
    <w:rsid w:val="00BE19EE"/>
    <w:rsid w:val="00C1523D"/>
    <w:rsid w:val="00C66307"/>
    <w:rsid w:val="00CD3529"/>
    <w:rsid w:val="00CE45D5"/>
    <w:rsid w:val="00D23F5E"/>
    <w:rsid w:val="00D459C3"/>
    <w:rsid w:val="00DA34EA"/>
    <w:rsid w:val="00DB2345"/>
    <w:rsid w:val="00E16464"/>
    <w:rsid w:val="00E23045"/>
    <w:rsid w:val="00E23400"/>
    <w:rsid w:val="00E71ECA"/>
    <w:rsid w:val="00E73CE0"/>
    <w:rsid w:val="00E76352"/>
    <w:rsid w:val="00E7674D"/>
    <w:rsid w:val="00E928A4"/>
    <w:rsid w:val="00E956C1"/>
    <w:rsid w:val="00EC4F04"/>
    <w:rsid w:val="00F549F3"/>
    <w:rsid w:val="00F922FC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433A3-A756-4790-AA3C-6E09A1D6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028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D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jsIjMkQP3I" TargetMode="External"/><Relationship Id="rId18" Type="http://schemas.openxmlformats.org/officeDocument/2006/relationships/hyperlink" Target="mailto:Innuska1110v@gmail.com" TargetMode="External"/><Relationship Id="rId26" Type="http://schemas.openxmlformats.org/officeDocument/2006/relationships/hyperlink" Target="https://drive.google.com/file/d/1zAkS36iThLvIp8pVrWNJy6I2fQyzIl2u/view?usp=sharing" TargetMode="External"/><Relationship Id="rId39" Type="http://schemas.openxmlformats.org/officeDocument/2006/relationships/hyperlink" Target="https://drive.google.com/file/d/1eFCtoHrI5v5GbQqVTcIRZuo52UW6CyGJ/view?usp=sharing" TargetMode="External"/><Relationship Id="rId21" Type="http://schemas.openxmlformats.org/officeDocument/2006/relationships/hyperlink" Target="https://drive.google.com/file/d/1zAkS36iThLvIp8pVrWNJy6I2fQyzIl2u/view?usp=sharing" TargetMode="External"/><Relationship Id="rId34" Type="http://schemas.openxmlformats.org/officeDocument/2006/relationships/hyperlink" Target="https://drive.google.com/file/d/1pktTErttG-9tkc0WVKSDRwiyux01TjAh/view?usp=sharing" TargetMode="External"/><Relationship Id="rId42" Type="http://schemas.openxmlformats.org/officeDocument/2006/relationships/hyperlink" Target="mailto:Innuska1110v@gmail.com" TargetMode="External"/><Relationship Id="rId47" Type="http://schemas.openxmlformats.org/officeDocument/2006/relationships/hyperlink" Target="https://drive.google.com/file/d/11ZmqDZQXNSwH3o-xp5vf1ajhpuWXvM3j/view?usp=sharing" TargetMode="External"/><Relationship Id="rId50" Type="http://schemas.openxmlformats.org/officeDocument/2006/relationships/hyperlink" Target="https://www.youtube.com/watch?v=ONm3iPsPxfs" TargetMode="External"/><Relationship Id="rId55" Type="http://schemas.openxmlformats.org/officeDocument/2006/relationships/hyperlink" Target="https://drive.google.com/file/d/1MTUjizTXq8W2BpVmFVReyck1Oed-ajnb/view?usp=sharing" TargetMode="External"/><Relationship Id="rId7" Type="http://schemas.openxmlformats.org/officeDocument/2006/relationships/hyperlink" Target="mailto:Innuska1110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nuska1110v@gmail.com" TargetMode="External"/><Relationship Id="rId20" Type="http://schemas.openxmlformats.org/officeDocument/2006/relationships/hyperlink" Target="mailto:Innuska1110v@gmail.com" TargetMode="External"/><Relationship Id="rId29" Type="http://schemas.openxmlformats.org/officeDocument/2006/relationships/hyperlink" Target="mailto:Innuska1110v@gmail.com" TargetMode="External"/><Relationship Id="rId41" Type="http://schemas.openxmlformats.org/officeDocument/2006/relationships/hyperlink" Target="https://drive.google.com/file/d/1Z0OIuJgiGNll43LDTnmPAy1iq15bKtmG/view?usp=sharing" TargetMode="External"/><Relationship Id="rId54" Type="http://schemas.openxmlformats.org/officeDocument/2006/relationships/hyperlink" Target="https://www.youtube.com/watch?v=48qz6u9rinQ&amp;feature=youtu.b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6GJjkHSG9Qea1LqZHwOFZso71X7Mk5qb/view?usp=sharing" TargetMode="External"/><Relationship Id="rId11" Type="http://schemas.openxmlformats.org/officeDocument/2006/relationships/hyperlink" Target="https://drive.google.com/file/d/1MS6ORuENSYxZcb10JjnoNkTTqupg45oc/view?usp=sharing" TargetMode="External"/><Relationship Id="rId24" Type="http://schemas.openxmlformats.org/officeDocument/2006/relationships/hyperlink" Target="mailto:Innuska1110v@gmail.com" TargetMode="External"/><Relationship Id="rId32" Type="http://schemas.openxmlformats.org/officeDocument/2006/relationships/hyperlink" Target="https://drive.google.com/file/d/1QOGCrOrS8IOESJdfctkfhEl2a4A1a5H8/view?usp=sharing" TargetMode="External"/><Relationship Id="rId37" Type="http://schemas.openxmlformats.org/officeDocument/2006/relationships/hyperlink" Target="mailto:Innuska1110v@gmail.com" TargetMode="External"/><Relationship Id="rId40" Type="http://schemas.openxmlformats.org/officeDocument/2006/relationships/hyperlink" Target="mailto:Innuska1110v@gmail.com" TargetMode="External"/><Relationship Id="rId45" Type="http://schemas.openxmlformats.org/officeDocument/2006/relationships/hyperlink" Target="https://vseosvita.ua/test/start/tgm599" TargetMode="External"/><Relationship Id="rId53" Type="http://schemas.openxmlformats.org/officeDocument/2006/relationships/hyperlink" Target="https://drive.google.com/file/d/11jb6zlmOymCuJuQLtL1_BwxRLtbYqYg4/view?usp=sharing" TargetMode="External"/><Relationship Id="rId58" Type="http://schemas.openxmlformats.org/officeDocument/2006/relationships/hyperlink" Target="https://drive.google.com/file/d/11vp922dQ74vcVcvO49cC8kGDlYV3r-8L/view?usp=sharing" TargetMode="External"/><Relationship Id="rId5" Type="http://schemas.openxmlformats.org/officeDocument/2006/relationships/hyperlink" Target="mailto:Innuska1110v@gmail.com" TargetMode="External"/><Relationship Id="rId15" Type="http://schemas.openxmlformats.org/officeDocument/2006/relationships/hyperlink" Target="https://drive.google.com/file/d/1PNk-N--RN-FT8-ore9meRGT4Xizr0C3W/view?usp=sharing" TargetMode="External"/><Relationship Id="rId23" Type="http://schemas.openxmlformats.org/officeDocument/2006/relationships/hyperlink" Target="https://drive.google.com/file/d/1ZKIU8xw4WyKblYuMM9w07wTt6yEjmpt2/view?usp=sharing" TargetMode="External"/><Relationship Id="rId28" Type="http://schemas.openxmlformats.org/officeDocument/2006/relationships/hyperlink" Target="https://drive.google.com/file/d/1QOGCrOrS8IOESJdfctkfhEl2a4A1a5H8/view?usp=sharing" TargetMode="External"/><Relationship Id="rId36" Type="http://schemas.openxmlformats.org/officeDocument/2006/relationships/hyperlink" Target="https://drive.google.com/file/d/1pktTErttG-9tkc0WVKSDRwiyux01TjAh/view?usp=sharing" TargetMode="External"/><Relationship Id="rId49" Type="http://schemas.openxmlformats.org/officeDocument/2006/relationships/hyperlink" Target="https://drive.google.com/file/d/1b26_gwsdJoxqu5LX17I0rBSUteaFQecq/view?usp=sharing" TargetMode="External"/><Relationship Id="rId57" Type="http://schemas.openxmlformats.org/officeDocument/2006/relationships/hyperlink" Target="https://drive.google.com/file/d/1Dy8gEk3S3rvb3fZQ8oV2ZRNinkUMYy4I/view?usp=sharing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Innuska1110v@gmail.com" TargetMode="External"/><Relationship Id="rId19" Type="http://schemas.openxmlformats.org/officeDocument/2006/relationships/hyperlink" Target="https://drive.google.com/file/d/1ZKIU8xw4WyKblYuMM9w07wTt6yEjmpt2/view?usp=sharing" TargetMode="External"/><Relationship Id="rId31" Type="http://schemas.openxmlformats.org/officeDocument/2006/relationships/hyperlink" Target="mailto:Innuska1110v@gmail.com" TargetMode="External"/><Relationship Id="rId44" Type="http://schemas.openxmlformats.org/officeDocument/2006/relationships/hyperlink" Target="http://www.youtube.com/watch?v=qxC5FbAzmyI" TargetMode="External"/><Relationship Id="rId52" Type="http://schemas.openxmlformats.org/officeDocument/2006/relationships/hyperlink" Target="https://www.youtube.com/watch?v=UvLLXVLFLao" TargetMode="External"/><Relationship Id="rId60" Type="http://schemas.openxmlformats.org/officeDocument/2006/relationships/hyperlink" Target="https://drive.google.com/file/d/1RzLzuO7G92RAOMlr2FtciiA-LKd66jqN/view?usp=sharing" TargetMode="External"/><Relationship Id="rId4" Type="http://schemas.openxmlformats.org/officeDocument/2006/relationships/hyperlink" Target="https://drive.google.com/file/d/16GJjkHSG9Qea1LqZHwOFZso71X7Mk5qb/view?usp=sharing" TargetMode="External"/><Relationship Id="rId9" Type="http://schemas.openxmlformats.org/officeDocument/2006/relationships/hyperlink" Target="https://naurok.com.ua/test/join?gamecode=7204201" TargetMode="External"/><Relationship Id="rId14" Type="http://schemas.openxmlformats.org/officeDocument/2006/relationships/hyperlink" Target="mailto:Innuska1110v@gmail.com" TargetMode="External"/><Relationship Id="rId22" Type="http://schemas.openxmlformats.org/officeDocument/2006/relationships/hyperlink" Target="https://drive.google.com/file/d/1zAkS36iThLvIp8pVrWNJy6I2fQyzIl2u/view?usp=sharing" TargetMode="External"/><Relationship Id="rId27" Type="http://schemas.openxmlformats.org/officeDocument/2006/relationships/hyperlink" Target="https://www.youtube.com/watch?v=yzDSaGPQFUI" TargetMode="External"/><Relationship Id="rId30" Type="http://schemas.openxmlformats.org/officeDocument/2006/relationships/hyperlink" Target="https://drive.google.com/file/d/1QOGCrOrS8IOESJdfctkfhEl2a4A1a5H8/view?usp=sharing" TargetMode="External"/><Relationship Id="rId35" Type="http://schemas.openxmlformats.org/officeDocument/2006/relationships/hyperlink" Target="mailto:Innuska1110v@gmail.com" TargetMode="External"/><Relationship Id="rId43" Type="http://schemas.openxmlformats.org/officeDocument/2006/relationships/hyperlink" Target="https://drive.google.com/file/d/1qF8qFo_cDs2tgZJ4U0ZKd5HsKEdBXdlH/view?usp=sharing" TargetMode="External"/><Relationship Id="rId48" Type="http://schemas.openxmlformats.org/officeDocument/2006/relationships/hyperlink" Target="mailto:Innuska1110v@gmail.com" TargetMode="External"/><Relationship Id="rId56" Type="http://schemas.openxmlformats.org/officeDocument/2006/relationships/hyperlink" Target="https://www.youtube.com/watch?v=xkjFTzkA-Lw" TargetMode="External"/><Relationship Id="rId8" Type="http://schemas.openxmlformats.org/officeDocument/2006/relationships/hyperlink" Target="https://drive.google.com/file/d/1-GjmJMeU2ypR-W7feiqIHYKOSrPhsfjr/view?usp=sharing" TargetMode="External"/><Relationship Id="rId51" Type="http://schemas.openxmlformats.org/officeDocument/2006/relationships/hyperlink" Target="https://drive.google.com/file/d/1rSnwjZQ4SAflYGF0oB3FSDnklims27lg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PNk-N--RN-FT8-ore9meRGT4Xizr0C3W/view?usp=sharing" TargetMode="External"/><Relationship Id="rId17" Type="http://schemas.openxmlformats.org/officeDocument/2006/relationships/hyperlink" Target="https://drive.google.com/file/d/1HEdDR3UDiHNKUSxrKzvmo4Vg4NJq1y1d/view?usp=sharing" TargetMode="External"/><Relationship Id="rId25" Type="http://schemas.openxmlformats.org/officeDocument/2006/relationships/hyperlink" Target="https://drive.google.com/file/d/1zAkS36iThLvIp8pVrWNJy6I2fQyzIl2u/view?usp=sharing" TargetMode="External"/><Relationship Id="rId33" Type="http://schemas.openxmlformats.org/officeDocument/2006/relationships/hyperlink" Target="https://www.youtube.com/watch?v=GefgKBFyNkM" TargetMode="External"/><Relationship Id="rId38" Type="http://schemas.openxmlformats.org/officeDocument/2006/relationships/hyperlink" Target="https://drive.google.com/file/d/1eekUd9eiOJbTO47OpgF_uka_8GwCUScw/view?usp=sharing" TargetMode="External"/><Relationship Id="rId46" Type="http://schemas.openxmlformats.org/officeDocument/2006/relationships/image" Target="media/image1.png"/><Relationship Id="rId59" Type="http://schemas.openxmlformats.org/officeDocument/2006/relationships/hyperlink" Target="https://drive.google.com/file/d/1Dy8gEk3S3rvb3fZQ8oV2ZRNinkUMYy4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14496</Words>
  <Characters>8264</Characters>
  <Application>Microsoft Office Word</Application>
  <DocSecurity>0</DocSecurity>
  <Lines>68</Lines>
  <Paragraphs>45</Paragraphs>
  <ScaleCrop>false</ScaleCrop>
  <Company>SPecialiST RePack</Company>
  <LinksUpToDate>false</LinksUpToDate>
  <CharactersWithSpaces>22715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11</cp:revision>
  <dcterms:created xsi:type="dcterms:W3CDTF">2020-11-17T09:11:00Z</dcterms:created>
  <dcterms:modified xsi:type="dcterms:W3CDTF">2021-01-26T09:44:00Z</dcterms:modified>
</cp:coreProperties>
</file>