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45" w:rsidRPr="00EE6CD3" w:rsidRDefault="009B5845" w:rsidP="009B5845">
      <w:pPr>
        <w:spacing w:line="360" w:lineRule="auto"/>
        <w:jc w:val="center"/>
      </w:pPr>
      <w:r w:rsidRPr="00EE6CD3">
        <w:t>План самоосвітньої роботи  з дисципліни «Організація виробництва і обслуговування»</w:t>
      </w:r>
    </w:p>
    <w:p w:rsidR="009B5845" w:rsidRPr="00E57C01" w:rsidRDefault="005A0EFB" w:rsidP="009B5845">
      <w:pPr>
        <w:spacing w:line="360" w:lineRule="auto"/>
        <w:jc w:val="center"/>
      </w:pPr>
      <w:r>
        <w:t>На період з 14.12.10.20</w:t>
      </w:r>
      <w:bookmarkStart w:id="0" w:name="_GoBack"/>
      <w:bookmarkEnd w:id="0"/>
      <w:r>
        <w:t>20 р. по  18</w:t>
      </w:r>
      <w:r w:rsidR="009B5845" w:rsidRPr="00E57C01">
        <w:t>.12.2020 р.</w:t>
      </w:r>
    </w:p>
    <w:p w:rsidR="009B5845" w:rsidRDefault="009B5845" w:rsidP="009B5845">
      <w:pPr>
        <w:spacing w:line="360" w:lineRule="auto"/>
        <w:jc w:val="center"/>
        <w:rPr>
          <w:lang w:val="ru-RU"/>
        </w:rPr>
      </w:pPr>
      <w:r>
        <w:t>Група КК-20</w:t>
      </w:r>
      <w:r>
        <w:rPr>
          <w:lang w:val="ru-RU"/>
        </w:rPr>
        <w:t>7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2"/>
        <w:gridCol w:w="2267"/>
        <w:gridCol w:w="2835"/>
        <w:gridCol w:w="3402"/>
      </w:tblGrid>
      <w:tr w:rsidR="009B5845" w:rsidTr="005A0E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45" w:rsidRDefault="009B5845" w:rsidP="005A0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45" w:rsidRDefault="009B5845" w:rsidP="005A0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уроку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45" w:rsidRDefault="009B5845" w:rsidP="005A0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45" w:rsidRDefault="009B5845" w:rsidP="005A0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Основні джерела теми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45" w:rsidRDefault="009B5845" w:rsidP="005A0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контролю</w:t>
            </w:r>
          </w:p>
        </w:tc>
      </w:tr>
      <w:tr w:rsidR="009B5845" w:rsidTr="005A0E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45" w:rsidRPr="00D23874" w:rsidRDefault="009B5845" w:rsidP="005A0EFB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15.12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45" w:rsidRPr="00D23874" w:rsidRDefault="009B5845" w:rsidP="005A0EFB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45" w:rsidRPr="00D23874" w:rsidRDefault="009B5845" w:rsidP="005A0EFB">
            <w:pPr>
              <w:tabs>
                <w:tab w:val="left" w:pos="142"/>
                <w:tab w:val="left" w:pos="284"/>
              </w:tabs>
              <w:jc w:val="center"/>
              <w:rPr>
                <w:lang w:eastAsia="en-US"/>
              </w:rPr>
            </w:pPr>
            <w:r w:rsidRPr="00BD4313">
              <w:t>Розміщення обладнання у кондитерському цеху на ділянці оформлення виробів. Організація виробничих ділянок і робочих місць для виготовлення тістечок і тортів масового попиту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45" w:rsidRPr="00E57C01" w:rsidRDefault="009B5845" w:rsidP="005A0EFB">
            <w:proofErr w:type="spellStart"/>
            <w:r w:rsidRPr="00E57C01">
              <w:t>Архіпов</w:t>
            </w:r>
            <w:proofErr w:type="spellEnd"/>
            <w:r w:rsidRPr="00E57C01">
              <w:t xml:space="preserve"> В.В. Організація ресторанного господарства. 2-ге вид. </w:t>
            </w:r>
            <w:proofErr w:type="spellStart"/>
            <w:r w:rsidRPr="00E57C01">
              <w:t>Навч</w:t>
            </w:r>
            <w:proofErr w:type="spellEnd"/>
            <w:r w:rsidRPr="00E57C01">
              <w:t xml:space="preserve">. </w:t>
            </w:r>
            <w:proofErr w:type="spellStart"/>
            <w:r w:rsidRPr="00E57C01">
              <w:t>Посіб</w:t>
            </w:r>
            <w:proofErr w:type="spellEnd"/>
            <w:r w:rsidRPr="00E57C01">
              <w:t>. К:Центр учбової літератури; 2010.</w:t>
            </w:r>
          </w:p>
          <w:p w:rsidR="009B5845" w:rsidRPr="00E57C01" w:rsidRDefault="009B5845" w:rsidP="005A0EFB">
            <w:r w:rsidRPr="00E57C01">
              <w:t>Електронний підручник</w:t>
            </w:r>
          </w:p>
          <w:p w:rsidR="009B5845" w:rsidRDefault="009B5845" w:rsidP="005A0EFB">
            <w:hyperlink r:id="rId5" w:history="1">
              <w:r w:rsidRPr="00E57C01">
                <w:rPr>
                  <w:rStyle w:val="a4"/>
                </w:rPr>
                <w:t>https://drive.google.com/file/d/1Rt6nc9FomOAS5rmcDLXnSN1mVklOZOqz/view?usp=sharing</w:t>
              </w:r>
            </w:hyperlink>
          </w:p>
          <w:p w:rsidR="009B5845" w:rsidRPr="001F545D" w:rsidRDefault="009B5845" w:rsidP="005A0EFB">
            <w:pPr>
              <w:rPr>
                <w:lang w:eastAsia="en-US"/>
              </w:rPr>
            </w:pPr>
          </w:p>
          <w:p w:rsidR="009B5845" w:rsidRDefault="009B5845" w:rsidP="005A0EFB">
            <w:pPr>
              <w:rPr>
                <w:lang w:eastAsia="en-US"/>
              </w:rPr>
            </w:pPr>
            <w:r w:rsidRPr="00A85F01">
              <w:rPr>
                <w:lang w:eastAsia="en-US"/>
              </w:rPr>
              <w:t>В</w:t>
            </w:r>
            <w:r>
              <w:rPr>
                <w:lang w:eastAsia="en-US"/>
              </w:rPr>
              <w:t>ідео</w:t>
            </w:r>
          </w:p>
          <w:p w:rsidR="007B2845" w:rsidRDefault="007B2845" w:rsidP="005A0EFB">
            <w:hyperlink r:id="rId6" w:history="1">
              <w:r w:rsidRPr="00BA4E72">
                <w:rPr>
                  <w:rStyle w:val="a4"/>
                </w:rPr>
                <w:t>https://www.youtube.com/watch?v=mHsOfgF84aA</w:t>
              </w:r>
            </w:hyperlink>
          </w:p>
          <w:p w:rsidR="009B5845" w:rsidRPr="00CA3772" w:rsidRDefault="007B2845" w:rsidP="005A0EFB">
            <w:pPr>
              <w:rPr>
                <w:lang w:eastAsia="en-US"/>
              </w:rPr>
            </w:pPr>
            <w:r w:rsidRPr="007B2845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45" w:rsidRDefault="009B5845" w:rsidP="005A0EFB">
            <w:pPr>
              <w:rPr>
                <w:lang w:eastAsia="en-US"/>
              </w:rPr>
            </w:pPr>
            <w:r>
              <w:rPr>
                <w:lang w:eastAsia="en-US"/>
              </w:rPr>
              <w:t>- Переглянути відео</w:t>
            </w:r>
          </w:p>
          <w:p w:rsidR="009B5845" w:rsidRPr="00A85F01" w:rsidRDefault="009B5845" w:rsidP="007B2845">
            <w:pPr>
              <w:tabs>
                <w:tab w:val="left" w:pos="813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7B2845">
              <w:rPr>
                <w:lang w:eastAsia="en-US"/>
              </w:rPr>
              <w:t>Опр</w:t>
            </w:r>
            <w:r w:rsidR="000960CC">
              <w:rPr>
                <w:lang w:eastAsia="en-US"/>
              </w:rPr>
              <w:t>ацювати підручник р.6 с. 126-132</w:t>
            </w:r>
          </w:p>
          <w:p w:rsidR="009B5845" w:rsidRPr="00A85F01" w:rsidRDefault="009B5845" w:rsidP="005A0EF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</w:p>
          <w:p w:rsidR="009B5845" w:rsidRDefault="009B5845" w:rsidP="005A0EF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Зворотній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зв'язок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9B5845" w:rsidRDefault="009B5845" w:rsidP="005A0EF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Вайбер</w:t>
            </w:r>
            <w:proofErr w:type="spellEnd"/>
            <w:r>
              <w:rPr>
                <w:lang w:eastAsia="en-US"/>
              </w:rPr>
              <w:t xml:space="preserve"> +380950310620</w:t>
            </w:r>
          </w:p>
          <w:p w:rsidR="009B5845" w:rsidRDefault="009B5845" w:rsidP="005A0EF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Поштова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скринька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9B5845" w:rsidRDefault="009B5845" w:rsidP="005A0EFB">
            <w:pPr>
              <w:rPr>
                <w:b/>
                <w:lang w:eastAsia="en-US"/>
              </w:rPr>
            </w:pPr>
            <w:hyperlink r:id="rId7" w:history="1">
              <w:r>
                <w:rPr>
                  <w:rStyle w:val="a4"/>
                  <w:lang w:val="en-US" w:eastAsia="en-US"/>
                </w:rPr>
                <w:t>Innuska</w:t>
              </w:r>
              <w:r>
                <w:rPr>
                  <w:rStyle w:val="a4"/>
                  <w:lang w:eastAsia="en-US"/>
                </w:rPr>
                <w:t>1110</w:t>
              </w:r>
              <w:r>
                <w:rPr>
                  <w:rStyle w:val="a4"/>
                  <w:lang w:val="en-US" w:eastAsia="en-US"/>
                </w:rPr>
                <w:t>v</w:t>
              </w:r>
              <w:r>
                <w:rPr>
                  <w:rStyle w:val="a4"/>
                  <w:lang w:eastAsia="en-US"/>
                </w:rPr>
                <w:t>@</w:t>
              </w:r>
              <w:r>
                <w:rPr>
                  <w:rStyle w:val="a4"/>
                  <w:lang w:val="en-US" w:eastAsia="en-US"/>
                </w:rPr>
                <w:t>gmail</w:t>
              </w:r>
              <w:r>
                <w:rPr>
                  <w:rStyle w:val="a4"/>
                  <w:lang w:eastAsia="en-US"/>
                </w:rPr>
                <w:t>.</w:t>
              </w:r>
              <w:r>
                <w:rPr>
                  <w:rStyle w:val="a4"/>
                  <w:lang w:val="en-US" w:eastAsia="en-US"/>
                </w:rPr>
                <w:t>com</w:t>
              </w:r>
            </w:hyperlink>
          </w:p>
        </w:tc>
      </w:tr>
      <w:tr w:rsidR="009B5845" w:rsidTr="005A0E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45" w:rsidRDefault="009B5845" w:rsidP="005A0EFB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15.12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45" w:rsidRDefault="009B5845" w:rsidP="005A0EFB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45" w:rsidRDefault="009B5845" w:rsidP="005A0EFB">
            <w:pPr>
              <w:tabs>
                <w:tab w:val="left" w:pos="142"/>
                <w:tab w:val="left" w:pos="284"/>
              </w:tabs>
              <w:jc w:val="center"/>
            </w:pPr>
            <w:r w:rsidRPr="00BD4313">
              <w:t>Розміщення обладнання у кондитерському цеху на ділянці оформлення виробів. Організація виробничих ділянок і робочих місць для виготовлення тістечок і тортів масового попиту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45" w:rsidRPr="00E57C01" w:rsidRDefault="007B2845" w:rsidP="007B2845">
            <w:proofErr w:type="spellStart"/>
            <w:r w:rsidRPr="00E57C01">
              <w:t>Архіпов</w:t>
            </w:r>
            <w:proofErr w:type="spellEnd"/>
            <w:r w:rsidRPr="00E57C01">
              <w:t xml:space="preserve"> В.В. Організація ресторанного господарства. 2-ге вид. </w:t>
            </w:r>
            <w:proofErr w:type="spellStart"/>
            <w:r w:rsidRPr="00E57C01">
              <w:t>Навч</w:t>
            </w:r>
            <w:proofErr w:type="spellEnd"/>
            <w:r w:rsidRPr="00E57C01">
              <w:t xml:space="preserve">. </w:t>
            </w:r>
            <w:proofErr w:type="spellStart"/>
            <w:r w:rsidRPr="00E57C01">
              <w:t>Посіб</w:t>
            </w:r>
            <w:proofErr w:type="spellEnd"/>
            <w:r w:rsidRPr="00E57C01">
              <w:t>. К:Центр учбової літератури; 2010.</w:t>
            </w:r>
          </w:p>
          <w:p w:rsidR="007B2845" w:rsidRPr="00E57C01" w:rsidRDefault="007B2845" w:rsidP="007B2845">
            <w:r w:rsidRPr="00E57C01">
              <w:t>Електронний підручник</w:t>
            </w:r>
          </w:p>
          <w:p w:rsidR="007B2845" w:rsidRDefault="007B2845" w:rsidP="007B2845">
            <w:hyperlink r:id="rId8" w:history="1">
              <w:r w:rsidRPr="00E57C01">
                <w:rPr>
                  <w:rStyle w:val="a4"/>
                </w:rPr>
                <w:t>https://drive.google.com/file/d/1Rt6nc9FomOAS5rmcDLXnSN1mVklOZOqz/view?usp=sharing</w:t>
              </w:r>
            </w:hyperlink>
          </w:p>
          <w:p w:rsidR="009B5845" w:rsidRPr="007B2845" w:rsidRDefault="009B5845" w:rsidP="005A0EFB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45" w:rsidRDefault="007B2845" w:rsidP="007B284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5A0EFB">
              <w:rPr>
                <w:lang w:eastAsia="en-US"/>
              </w:rPr>
              <w:t>Повторити р.6 с. 126-132</w:t>
            </w:r>
          </w:p>
          <w:p w:rsidR="007B2845" w:rsidRDefault="007B2845" w:rsidP="007B2845">
            <w:pPr>
              <w:tabs>
                <w:tab w:val="left" w:pos="8130"/>
              </w:tabs>
              <w:rPr>
                <w:lang w:eastAsia="en-US"/>
              </w:rPr>
            </w:pPr>
            <w:r>
              <w:rPr>
                <w:lang w:eastAsia="en-US"/>
              </w:rPr>
              <w:t>- Виконати тестові завдання</w:t>
            </w:r>
          </w:p>
          <w:p w:rsidR="007B2845" w:rsidRDefault="007B2845" w:rsidP="007B2845">
            <w:pPr>
              <w:tabs>
                <w:tab w:val="left" w:pos="8130"/>
              </w:tabs>
              <w:rPr>
                <w:lang w:eastAsia="en-US"/>
              </w:rPr>
            </w:pPr>
            <w:hyperlink r:id="rId9" w:history="1">
              <w:r w:rsidRPr="00BA4E72">
                <w:rPr>
                  <w:rStyle w:val="a4"/>
                  <w:lang w:eastAsia="en-US"/>
                </w:rPr>
                <w:t>https://docs.google.com/forms/d/e/1FAIpQLSegWmOJ1z89mpSda-6su_oONR-r-hOJXkJ4OzPZrPpQecZ0PA/viewform</w:t>
              </w:r>
            </w:hyperlink>
          </w:p>
          <w:p w:rsidR="007B2845" w:rsidRPr="00A85F01" w:rsidRDefault="007B2845" w:rsidP="007B2845">
            <w:pPr>
              <w:tabs>
                <w:tab w:val="left" w:pos="8130"/>
              </w:tabs>
              <w:rPr>
                <w:lang w:eastAsia="en-US"/>
              </w:rPr>
            </w:pPr>
          </w:p>
          <w:p w:rsidR="009B5845" w:rsidRDefault="009B5845" w:rsidP="005A0EFB">
            <w:pPr>
              <w:rPr>
                <w:lang w:eastAsia="en-US"/>
              </w:rPr>
            </w:pPr>
          </w:p>
        </w:tc>
      </w:tr>
    </w:tbl>
    <w:p w:rsidR="009B5845" w:rsidRDefault="009B5845" w:rsidP="009B5845">
      <w:pPr>
        <w:spacing w:line="360" w:lineRule="auto"/>
      </w:pPr>
    </w:p>
    <w:p w:rsidR="009B5845" w:rsidRDefault="009B5845" w:rsidP="009B5845">
      <w:pPr>
        <w:spacing w:line="360" w:lineRule="auto"/>
      </w:pPr>
    </w:p>
    <w:p w:rsidR="009B5845" w:rsidRDefault="009B5845" w:rsidP="009B5845"/>
    <w:p w:rsidR="009B5845" w:rsidRDefault="009B5845" w:rsidP="009B5845"/>
    <w:p w:rsidR="009B5845" w:rsidRPr="001F545D" w:rsidRDefault="009B5845" w:rsidP="009B5845"/>
    <w:p w:rsidR="00B9664F" w:rsidRDefault="00B9664F"/>
    <w:sectPr w:rsidR="00B9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45"/>
    <w:rsid w:val="00010FB7"/>
    <w:rsid w:val="00041FD1"/>
    <w:rsid w:val="00052ECC"/>
    <w:rsid w:val="000960CC"/>
    <w:rsid w:val="000A1A34"/>
    <w:rsid w:val="000D0B40"/>
    <w:rsid w:val="000D2279"/>
    <w:rsid w:val="000F3DAB"/>
    <w:rsid w:val="00110179"/>
    <w:rsid w:val="00152A8A"/>
    <w:rsid w:val="0018428F"/>
    <w:rsid w:val="001B2F6B"/>
    <w:rsid w:val="001D1508"/>
    <w:rsid w:val="001D4EA0"/>
    <w:rsid w:val="001D5BCC"/>
    <w:rsid w:val="001E2715"/>
    <w:rsid w:val="001F0C4F"/>
    <w:rsid w:val="001F73ED"/>
    <w:rsid w:val="00206F36"/>
    <w:rsid w:val="002121AD"/>
    <w:rsid w:val="002232F4"/>
    <w:rsid w:val="00265DC2"/>
    <w:rsid w:val="002D27AC"/>
    <w:rsid w:val="002E40FD"/>
    <w:rsid w:val="0030679C"/>
    <w:rsid w:val="003202F0"/>
    <w:rsid w:val="00361D21"/>
    <w:rsid w:val="003B6674"/>
    <w:rsid w:val="003C20C0"/>
    <w:rsid w:val="00406791"/>
    <w:rsid w:val="00422B0D"/>
    <w:rsid w:val="00437013"/>
    <w:rsid w:val="004A50DA"/>
    <w:rsid w:val="004C68D3"/>
    <w:rsid w:val="004F3387"/>
    <w:rsid w:val="00520326"/>
    <w:rsid w:val="005357F9"/>
    <w:rsid w:val="00542582"/>
    <w:rsid w:val="00547669"/>
    <w:rsid w:val="005761F2"/>
    <w:rsid w:val="005A0EFB"/>
    <w:rsid w:val="005A27E0"/>
    <w:rsid w:val="005C6B7A"/>
    <w:rsid w:val="005D73D8"/>
    <w:rsid w:val="006013C1"/>
    <w:rsid w:val="00677647"/>
    <w:rsid w:val="0069327B"/>
    <w:rsid w:val="006F67FF"/>
    <w:rsid w:val="007541F0"/>
    <w:rsid w:val="00777933"/>
    <w:rsid w:val="00797F4B"/>
    <w:rsid w:val="007A5A54"/>
    <w:rsid w:val="007B2845"/>
    <w:rsid w:val="007C276F"/>
    <w:rsid w:val="008063A5"/>
    <w:rsid w:val="00825A39"/>
    <w:rsid w:val="00882739"/>
    <w:rsid w:val="00890BC1"/>
    <w:rsid w:val="008C2272"/>
    <w:rsid w:val="008D60ED"/>
    <w:rsid w:val="009018C7"/>
    <w:rsid w:val="009160DA"/>
    <w:rsid w:val="00940793"/>
    <w:rsid w:val="009809BE"/>
    <w:rsid w:val="0098313D"/>
    <w:rsid w:val="009B2C4D"/>
    <w:rsid w:val="009B5845"/>
    <w:rsid w:val="00A0063F"/>
    <w:rsid w:val="00A3328B"/>
    <w:rsid w:val="00A61330"/>
    <w:rsid w:val="00A62F30"/>
    <w:rsid w:val="00AC0BC2"/>
    <w:rsid w:val="00AC3BA7"/>
    <w:rsid w:val="00B23834"/>
    <w:rsid w:val="00B2757D"/>
    <w:rsid w:val="00B63A10"/>
    <w:rsid w:val="00B7443D"/>
    <w:rsid w:val="00B86D9F"/>
    <w:rsid w:val="00B9664F"/>
    <w:rsid w:val="00BB0CA6"/>
    <w:rsid w:val="00BB4884"/>
    <w:rsid w:val="00BB585D"/>
    <w:rsid w:val="00BC3902"/>
    <w:rsid w:val="00BD579E"/>
    <w:rsid w:val="00BE19EE"/>
    <w:rsid w:val="00C1523D"/>
    <w:rsid w:val="00C66307"/>
    <w:rsid w:val="00C75100"/>
    <w:rsid w:val="00CA1829"/>
    <w:rsid w:val="00CD3529"/>
    <w:rsid w:val="00CE45D5"/>
    <w:rsid w:val="00CE6D9B"/>
    <w:rsid w:val="00D23F5E"/>
    <w:rsid w:val="00D459C3"/>
    <w:rsid w:val="00D90D7E"/>
    <w:rsid w:val="00DA34EA"/>
    <w:rsid w:val="00DB2345"/>
    <w:rsid w:val="00E14933"/>
    <w:rsid w:val="00E16464"/>
    <w:rsid w:val="00E23400"/>
    <w:rsid w:val="00E71ECA"/>
    <w:rsid w:val="00E73CE0"/>
    <w:rsid w:val="00E76352"/>
    <w:rsid w:val="00E7674D"/>
    <w:rsid w:val="00E928A4"/>
    <w:rsid w:val="00E956C1"/>
    <w:rsid w:val="00EC4F04"/>
    <w:rsid w:val="00F06369"/>
    <w:rsid w:val="00F549F3"/>
    <w:rsid w:val="00F91B92"/>
    <w:rsid w:val="00F9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584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B5845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584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B5845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Rt6nc9FomOAS5rmcDLXnSN1mVklOZOqz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nuska1110v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HsOfgF84a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Rt6nc9FomOAS5rmcDLXnSN1mVklOZOqz/view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egWmOJ1z89mpSda-6su_oONR-r-hOJXkJ4OzPZrPpQecZ0PA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4</cp:revision>
  <dcterms:created xsi:type="dcterms:W3CDTF">2020-12-22T10:08:00Z</dcterms:created>
  <dcterms:modified xsi:type="dcterms:W3CDTF">2020-12-22T18:24:00Z</dcterms:modified>
</cp:coreProperties>
</file>