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CE" w:rsidRDefault="00FB188D" w:rsidP="00FB188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742">
        <w:rPr>
          <w:rFonts w:ascii="Times New Roman" w:hAnsi="Times New Roman" w:cs="Times New Roman"/>
          <w:sz w:val="24"/>
          <w:szCs w:val="24"/>
        </w:rPr>
        <w:t>План</w:t>
      </w:r>
      <w:r w:rsidRPr="00CF4742">
        <w:rPr>
          <w:rFonts w:ascii="Times New Roman" w:hAnsi="Times New Roman" w:cs="Times New Roman"/>
          <w:sz w:val="24"/>
          <w:szCs w:val="24"/>
          <w:lang w:val="uk-UA"/>
        </w:rPr>
        <w:t xml:space="preserve"> само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освітнь</w:t>
      </w:r>
      <w:r w:rsidRPr="00CF4742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proofErr w:type="gramStart"/>
      <w:r w:rsidRPr="00CF4742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CF4742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</w:t>
      </w:r>
      <w:r w:rsidR="004642CE" w:rsidRPr="00CF474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642CE">
        <w:rPr>
          <w:rFonts w:ascii="Times New Roman" w:hAnsi="Times New Roman" w:cs="Times New Roman"/>
          <w:sz w:val="24"/>
          <w:szCs w:val="24"/>
          <w:lang w:val="uk-UA"/>
        </w:rPr>
        <w:t>Організація виробництва і обслуговування</w:t>
      </w:r>
      <w:r w:rsidR="004642CE" w:rsidRPr="00CF474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B188D" w:rsidRPr="00CF4742" w:rsidRDefault="00FB188D" w:rsidP="00FB188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Група КК-20</w:t>
      </w:r>
      <w:r w:rsidR="00B52BAD">
        <w:rPr>
          <w:rFonts w:ascii="Times New Roman" w:hAnsi="Times New Roman" w:cs="Times New Roman"/>
          <w:sz w:val="24"/>
          <w:szCs w:val="24"/>
          <w:lang w:val="uk-UA"/>
        </w:rPr>
        <w:t>8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792"/>
        <w:gridCol w:w="3544"/>
        <w:gridCol w:w="1559"/>
      </w:tblGrid>
      <w:tr w:rsidR="00381BF6" w:rsidRPr="00381BF6" w:rsidTr="00381BF6">
        <w:tc>
          <w:tcPr>
            <w:tcW w:w="756" w:type="dxa"/>
          </w:tcPr>
          <w:p w:rsidR="00FB188D" w:rsidRPr="00381BF6" w:rsidRDefault="00FB188D" w:rsidP="006D1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FB188D" w:rsidRPr="00381BF6" w:rsidRDefault="00FB188D" w:rsidP="006D1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792" w:type="dxa"/>
          </w:tcPr>
          <w:p w:rsidR="00FB188D" w:rsidRPr="00381BF6" w:rsidRDefault="00FB188D" w:rsidP="006D1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544" w:type="dxa"/>
          </w:tcPr>
          <w:p w:rsidR="00FB188D" w:rsidRPr="00381BF6" w:rsidRDefault="00FB188D" w:rsidP="006D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559" w:type="dxa"/>
          </w:tcPr>
          <w:p w:rsidR="00FB188D" w:rsidRPr="00381BF6" w:rsidRDefault="00FB188D" w:rsidP="006D1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381BF6" w:rsidRPr="00381BF6" w:rsidTr="00381BF6">
        <w:tc>
          <w:tcPr>
            <w:tcW w:w="756" w:type="dxa"/>
          </w:tcPr>
          <w:p w:rsidR="00FB188D" w:rsidRPr="00381BF6" w:rsidRDefault="00B52BAD" w:rsidP="006D1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</w:t>
            </w:r>
          </w:p>
        </w:tc>
        <w:tc>
          <w:tcPr>
            <w:tcW w:w="813" w:type="dxa"/>
          </w:tcPr>
          <w:p w:rsidR="00FB188D" w:rsidRPr="00381BF6" w:rsidRDefault="00B52BAD" w:rsidP="00FB1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92" w:type="dxa"/>
          </w:tcPr>
          <w:p w:rsidR="00B52BAD" w:rsidRPr="00381BF6" w:rsidRDefault="00B52BAD" w:rsidP="00B52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Організація роботи овочевого цеху. Підбір інструментів, інвентарю, устаткування, посуд в овочевому цеху. Організація робочого місця </w:t>
            </w:r>
            <w:proofErr w:type="spellStart"/>
            <w:r w:rsidRPr="00381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кухаря</w:t>
            </w:r>
            <w:proofErr w:type="spellEnd"/>
            <w:r w:rsidRPr="00381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 час обробки овочів</w:t>
            </w: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52BAD" w:rsidRPr="00381BF6" w:rsidRDefault="00B52BAD" w:rsidP="00B52B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B52BAD" w:rsidRPr="00381BF6" w:rsidRDefault="00B52BAD" w:rsidP="00B52B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81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овочевого цеху</w:t>
            </w:r>
          </w:p>
          <w:p w:rsidR="00FB188D" w:rsidRPr="00381BF6" w:rsidRDefault="00FB188D" w:rsidP="00FB188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FB188D" w:rsidRPr="00381BF6" w:rsidRDefault="00FB188D" w:rsidP="006D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Архіпов</w:t>
            </w:r>
            <w:proofErr w:type="spellEnd"/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К:Центр учбової літератури; 2010.</w:t>
            </w:r>
          </w:p>
          <w:p w:rsidR="00FB188D" w:rsidRPr="00381BF6" w:rsidRDefault="00FB188D" w:rsidP="006D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р.5 с.</w:t>
            </w:r>
            <w:r w:rsidR="00B52BAD"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52BAD"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  <w:p w:rsidR="00FB188D" w:rsidRPr="00381BF6" w:rsidRDefault="00FB188D" w:rsidP="006D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BAD" w:rsidRPr="00381BF6" w:rsidRDefault="00B52BAD" w:rsidP="006D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B52BAD" w:rsidRPr="00381BF6" w:rsidRDefault="008A50B7" w:rsidP="006D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52BAD" w:rsidRPr="00381B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https://drive.google.com/file/d/1AgDTEvC1zN_Aj5JIvJl5M7RTR52JKAjr/view?usp=sharing</w:t>
              </w:r>
            </w:hyperlink>
          </w:p>
          <w:p w:rsidR="00B52BAD" w:rsidRPr="00381BF6" w:rsidRDefault="00B52BAD" w:rsidP="006D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B188D" w:rsidRDefault="00B52BAD" w:rsidP="00B52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</w:t>
            </w:r>
          </w:p>
          <w:p w:rsidR="00D95C5A" w:rsidRDefault="00D95C5A" w:rsidP="00B52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hyperlink r:id="rId6" w:history="1">
              <w:r w:rsidRPr="00C674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https://docs.google.com/forms/d/1P-Nv57wD9RpQy5-jJU2R9GvPwNhVBH01Qlvuu2G-IUs/edit?usp=sharing</w:t>
              </w:r>
            </w:hyperlink>
          </w:p>
          <w:p w:rsidR="00D95C5A" w:rsidRPr="00D83B92" w:rsidRDefault="00D95C5A" w:rsidP="00B52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642CE" w:rsidRPr="0070245A" w:rsidRDefault="004642CE" w:rsidP="004642CE">
      <w:pPr>
        <w:rPr>
          <w:lang w:val="uk-UA"/>
        </w:rPr>
      </w:pPr>
    </w:p>
    <w:p w:rsidR="003B6451" w:rsidRDefault="003B6451" w:rsidP="003B64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3C42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CF4742">
        <w:rPr>
          <w:rFonts w:ascii="Times New Roman" w:hAnsi="Times New Roman" w:cs="Times New Roman"/>
          <w:sz w:val="24"/>
          <w:szCs w:val="24"/>
          <w:lang w:val="uk-UA"/>
        </w:rPr>
        <w:t xml:space="preserve"> само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освітнь</w:t>
      </w:r>
      <w:r w:rsidRPr="00CF4742">
        <w:rPr>
          <w:rFonts w:ascii="Times New Roman" w:hAnsi="Times New Roman" w:cs="Times New Roman"/>
          <w:sz w:val="24"/>
          <w:szCs w:val="24"/>
          <w:lang w:val="uk-UA"/>
        </w:rPr>
        <w:t>ої роботи  з дисципліни «</w:t>
      </w:r>
      <w:r>
        <w:rPr>
          <w:rFonts w:ascii="Times New Roman" w:hAnsi="Times New Roman" w:cs="Times New Roman"/>
          <w:sz w:val="24"/>
          <w:szCs w:val="24"/>
          <w:lang w:val="uk-UA"/>
        </w:rPr>
        <w:t>Організація виробництва і обслуговування</w:t>
      </w:r>
      <w:r w:rsidRPr="00CF474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B6451" w:rsidRPr="00AE278C" w:rsidRDefault="003B6451" w:rsidP="003B64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78C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з </w:t>
      </w:r>
      <w:r>
        <w:rPr>
          <w:rFonts w:ascii="Times New Roman" w:hAnsi="Times New Roman" w:cs="Times New Roman"/>
          <w:sz w:val="28"/>
          <w:szCs w:val="28"/>
          <w:lang w:val="uk-UA"/>
        </w:rPr>
        <w:t>19.10</w:t>
      </w:r>
      <w:r w:rsidRPr="00AE278C">
        <w:rPr>
          <w:rFonts w:ascii="Times New Roman" w:hAnsi="Times New Roman" w:cs="Times New Roman"/>
          <w:sz w:val="28"/>
          <w:szCs w:val="28"/>
          <w:lang w:val="uk-UA"/>
        </w:rPr>
        <w:t xml:space="preserve">.2020 р. по  </w:t>
      </w:r>
      <w:r>
        <w:rPr>
          <w:rFonts w:ascii="Times New Roman" w:hAnsi="Times New Roman" w:cs="Times New Roman"/>
          <w:sz w:val="28"/>
          <w:szCs w:val="28"/>
          <w:lang w:val="uk-UA"/>
        </w:rPr>
        <w:t>23.10</w:t>
      </w:r>
      <w:r w:rsidRPr="00AE278C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3B6451" w:rsidRPr="00CF4742" w:rsidRDefault="003B6451" w:rsidP="003B64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792"/>
        <w:gridCol w:w="3402"/>
        <w:gridCol w:w="2126"/>
      </w:tblGrid>
      <w:tr w:rsidR="003B6451" w:rsidRPr="00381BF6" w:rsidTr="00C06563">
        <w:tc>
          <w:tcPr>
            <w:tcW w:w="756" w:type="dxa"/>
          </w:tcPr>
          <w:p w:rsidR="003B6451" w:rsidRPr="00381BF6" w:rsidRDefault="003B6451" w:rsidP="00C06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3B6451" w:rsidRPr="00381BF6" w:rsidRDefault="003B6451" w:rsidP="00C06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792" w:type="dxa"/>
          </w:tcPr>
          <w:p w:rsidR="003B6451" w:rsidRPr="00381BF6" w:rsidRDefault="003B6451" w:rsidP="00C06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402" w:type="dxa"/>
          </w:tcPr>
          <w:p w:rsidR="003B6451" w:rsidRPr="00381BF6" w:rsidRDefault="003B6451" w:rsidP="00C0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</w:tcPr>
          <w:p w:rsidR="003B6451" w:rsidRPr="00381BF6" w:rsidRDefault="003B6451" w:rsidP="00C06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3B6451" w:rsidRPr="00381BF6" w:rsidTr="00C06563">
        <w:tc>
          <w:tcPr>
            <w:tcW w:w="756" w:type="dxa"/>
          </w:tcPr>
          <w:p w:rsidR="003B6451" w:rsidRPr="00381BF6" w:rsidRDefault="003B6451" w:rsidP="00C06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813" w:type="dxa"/>
          </w:tcPr>
          <w:p w:rsidR="003B6451" w:rsidRPr="00381BF6" w:rsidRDefault="003B6451" w:rsidP="00C06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92" w:type="dxa"/>
          </w:tcPr>
          <w:p w:rsidR="003B6451" w:rsidRPr="00586BB8" w:rsidRDefault="003B6451" w:rsidP="00C06563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6B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Організація роботи м’ясного  цеху. Інструменти, посуд, устаткування для обробки птиці в м’ясному цеху. Організація робочого місця </w:t>
            </w:r>
            <w:proofErr w:type="spellStart"/>
            <w:r w:rsidRPr="00586B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кухаря</w:t>
            </w:r>
            <w:proofErr w:type="spellEnd"/>
            <w:r w:rsidRPr="00586B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для приготування напівфабрикатів</w:t>
            </w:r>
            <w:r w:rsidRPr="0058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B6451" w:rsidRPr="00381BF6" w:rsidRDefault="003B6451" w:rsidP="00C06563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3B6451" w:rsidRDefault="003B6451" w:rsidP="00C06563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Pr="00423BB1">
              <w:rPr>
                <w:rFonts w:ascii="Times New Roman" w:hAnsi="Times New Roman"/>
                <w:sz w:val="24"/>
                <w:szCs w:val="24"/>
                <w:lang w:val="uk-UA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анізація роботи м’ясного  цеху</w:t>
            </w:r>
          </w:p>
          <w:p w:rsidR="003B6451" w:rsidRDefault="003B6451" w:rsidP="00C06563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423BB1">
              <w:rPr>
                <w:rFonts w:ascii="Times New Roman" w:hAnsi="Times New Roman"/>
                <w:sz w:val="24"/>
                <w:szCs w:val="24"/>
                <w:lang w:val="uk-UA"/>
              </w:rPr>
              <w:t>Інструменти, посуд, устаткування для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обробки птиці в м’ясному цеху</w:t>
            </w:r>
          </w:p>
          <w:p w:rsidR="003B6451" w:rsidRPr="00381BF6" w:rsidRDefault="003B6451" w:rsidP="00C06563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423B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робочого місця </w:t>
            </w:r>
            <w:proofErr w:type="spellStart"/>
            <w:r w:rsidRPr="00423BB1">
              <w:rPr>
                <w:rFonts w:ascii="Times New Roman" w:hAnsi="Times New Roman"/>
                <w:sz w:val="24"/>
                <w:szCs w:val="24"/>
                <w:lang w:val="uk-UA"/>
              </w:rPr>
              <w:t>кухаря</w:t>
            </w:r>
            <w:proofErr w:type="spellEnd"/>
            <w:r w:rsidRPr="00423B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приготування напівфабрикатів</w:t>
            </w: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3B6451" w:rsidRDefault="003B6451" w:rsidP="00C06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Архіпов</w:t>
            </w:r>
            <w:proofErr w:type="spellEnd"/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К:Центр учбової літератури; 2010.</w:t>
            </w:r>
          </w:p>
          <w:p w:rsidR="003B6451" w:rsidRPr="00381BF6" w:rsidRDefault="003B6451" w:rsidP="00C06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3B6451" w:rsidRDefault="008A50B7" w:rsidP="00C06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3B6451" w:rsidRPr="006F38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https://drive.google.com/file/d/1Rt6nc9FomOAS5rmcDLXnSN1mVklOZOqz/view?usp=sharing</w:t>
              </w:r>
            </w:hyperlink>
          </w:p>
          <w:p w:rsidR="003B6451" w:rsidRPr="00381BF6" w:rsidRDefault="003B6451" w:rsidP="00C06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451" w:rsidRPr="00381BF6" w:rsidRDefault="003B6451" w:rsidP="00C06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3B6451" w:rsidRDefault="008A50B7" w:rsidP="00C06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3B6451" w:rsidRPr="006F38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https://drive.google.com/file/d/1DsRQa6XAdq1sMHxBWyEhfnOayCn8Zx8W/view?usp=sharing</w:t>
              </w:r>
            </w:hyperlink>
          </w:p>
          <w:p w:rsidR="003B6451" w:rsidRDefault="003B6451" w:rsidP="00C06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451" w:rsidRDefault="003B6451" w:rsidP="00C06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3B6451" w:rsidRDefault="008A50B7" w:rsidP="00C06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8A50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A50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A50B7">
              <w:rPr>
                <w:lang w:val="uk-UA"/>
              </w:rPr>
              <w:instrText>://</w:instrText>
            </w:r>
            <w:r>
              <w:instrText>drive</w:instrText>
            </w:r>
            <w:r w:rsidRPr="008A50B7">
              <w:rPr>
                <w:lang w:val="uk-UA"/>
              </w:rPr>
              <w:instrText>.</w:instrText>
            </w:r>
            <w:r>
              <w:instrText>google</w:instrText>
            </w:r>
            <w:r w:rsidRPr="008A50B7">
              <w:rPr>
                <w:lang w:val="uk-UA"/>
              </w:rPr>
              <w:instrText>.</w:instrText>
            </w:r>
            <w:r>
              <w:instrText>com</w:instrText>
            </w:r>
            <w:r w:rsidRPr="008A50B7">
              <w:rPr>
                <w:lang w:val="uk-UA"/>
              </w:rPr>
              <w:instrText>/</w:instrText>
            </w:r>
            <w:r>
              <w:instrText>file</w:instrText>
            </w:r>
            <w:r w:rsidRPr="008A50B7">
              <w:rPr>
                <w:lang w:val="uk-UA"/>
              </w:rPr>
              <w:instrText>/</w:instrText>
            </w:r>
            <w:r>
              <w:instrText>d</w:instrText>
            </w:r>
            <w:r w:rsidRPr="008A50B7">
              <w:rPr>
                <w:lang w:val="uk-UA"/>
              </w:rPr>
              <w:instrText>/1</w:instrText>
            </w:r>
            <w:r>
              <w:instrText>HIh</w:instrText>
            </w:r>
            <w:r w:rsidRPr="008A50B7">
              <w:rPr>
                <w:lang w:val="uk-UA"/>
              </w:rPr>
              <w:instrText>24</w:instrText>
            </w:r>
            <w:r>
              <w:instrText>oh</w:instrText>
            </w:r>
            <w:r w:rsidRPr="008A50B7">
              <w:rPr>
                <w:lang w:val="uk-UA"/>
              </w:rPr>
              <w:instrText>_</w:instrText>
            </w:r>
            <w:r>
              <w:instrText>iGeXji</w:instrText>
            </w:r>
            <w:r w:rsidRPr="008A50B7">
              <w:rPr>
                <w:lang w:val="uk-UA"/>
              </w:rPr>
              <w:instrText>8</w:instrText>
            </w:r>
            <w:r>
              <w:instrText>rtmGWGAZG</w:instrText>
            </w:r>
            <w:r w:rsidRPr="008A50B7">
              <w:rPr>
                <w:lang w:val="uk-UA"/>
              </w:rPr>
              <w:instrText>7</w:instrText>
            </w:r>
            <w:r>
              <w:instrText>InS</w:instrText>
            </w:r>
            <w:r w:rsidRPr="008A50B7">
              <w:rPr>
                <w:lang w:val="uk-UA"/>
              </w:rPr>
              <w:instrText>-6</w:instrText>
            </w:r>
            <w:r>
              <w:instrText>z</w:instrText>
            </w:r>
            <w:r w:rsidRPr="008A50B7">
              <w:rPr>
                <w:lang w:val="uk-UA"/>
              </w:rPr>
              <w:instrText>8/</w:instrText>
            </w:r>
            <w:r>
              <w:instrText>view</w:instrText>
            </w:r>
            <w:r w:rsidRPr="008A50B7">
              <w:rPr>
                <w:lang w:val="uk-UA"/>
              </w:rPr>
              <w:instrText>?</w:instrText>
            </w:r>
            <w:r>
              <w:instrText>usp</w:instrText>
            </w:r>
            <w:r w:rsidRPr="008A50B7">
              <w:rPr>
                <w:lang w:val="uk-UA"/>
              </w:rPr>
              <w:instrText>=</w:instrText>
            </w:r>
            <w:r>
              <w:instrText>sharing</w:instrText>
            </w:r>
            <w:r w:rsidRPr="008A50B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B6451" w:rsidRPr="006F383C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https://drive.google.com/file/d/1HIh24oh_iGeXji8rtmGWGAZG7InS-6z8/view?usp=sharing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3B6451" w:rsidRPr="00381BF6" w:rsidRDefault="003B6451" w:rsidP="00C06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6451" w:rsidRPr="00381BF6" w:rsidRDefault="003B6451" w:rsidP="00C06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</w:t>
            </w: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8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90-98</w:t>
            </w:r>
          </w:p>
          <w:p w:rsidR="003B6451" w:rsidRDefault="003B6451" w:rsidP="00C06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83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</w:t>
            </w:r>
          </w:p>
          <w:p w:rsidR="003B6451" w:rsidRPr="00CE7F70" w:rsidRDefault="003B6451" w:rsidP="00C06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опорного конспекту,  с</w:t>
            </w:r>
            <w:r w:rsidRPr="00206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класти схему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ехнологічн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20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3A4">
              <w:rPr>
                <w:rFonts w:ascii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20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3A4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20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3A4">
              <w:rPr>
                <w:rFonts w:ascii="Times New Roman" w:hAnsi="Times New Roman" w:cs="Times New Roman"/>
                <w:sz w:val="24"/>
                <w:szCs w:val="24"/>
              </w:rPr>
              <w:t>м’яса</w:t>
            </w:r>
            <w:proofErr w:type="spellEnd"/>
            <w:r w:rsidRPr="002063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063A4">
              <w:rPr>
                <w:rFonts w:ascii="Times New Roman" w:hAnsi="Times New Roman" w:cs="Times New Roman"/>
                <w:sz w:val="24"/>
                <w:szCs w:val="24"/>
              </w:rPr>
              <w:t>м’ясному</w:t>
            </w:r>
            <w:proofErr w:type="spellEnd"/>
            <w:r w:rsidRPr="002063A4">
              <w:rPr>
                <w:rFonts w:ascii="Times New Roman" w:hAnsi="Times New Roman" w:cs="Times New Roman"/>
                <w:sz w:val="24"/>
                <w:szCs w:val="24"/>
              </w:rPr>
              <w:t xml:space="preserve"> цеху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3B6451" w:rsidRDefault="003B6451" w:rsidP="00C06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451" w:rsidRDefault="003B6451" w:rsidP="00C06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451" w:rsidRPr="008B5FDC" w:rsidRDefault="003B6451" w:rsidP="00C0656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5FDC">
              <w:rPr>
                <w:lang w:val="uk-UA"/>
              </w:rPr>
              <w:t xml:space="preserve">Зворотній зв'язок </w:t>
            </w:r>
          </w:p>
          <w:p w:rsidR="003B6451" w:rsidRPr="008B5FDC" w:rsidRDefault="003B6451" w:rsidP="00C0656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B5FDC">
              <w:rPr>
                <w:lang w:val="uk-UA"/>
              </w:rPr>
              <w:t>Вайбер</w:t>
            </w:r>
            <w:proofErr w:type="spellEnd"/>
            <w:r w:rsidRPr="008B5FDC">
              <w:rPr>
                <w:lang w:val="uk-UA"/>
              </w:rPr>
              <w:t xml:space="preserve"> +380950310620</w:t>
            </w:r>
          </w:p>
          <w:p w:rsidR="003B6451" w:rsidRPr="008B5FDC" w:rsidRDefault="003B6451" w:rsidP="00C0656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5FDC">
              <w:rPr>
                <w:lang w:val="uk-UA"/>
              </w:rPr>
              <w:t xml:space="preserve"> Поштова скринька </w:t>
            </w:r>
          </w:p>
          <w:p w:rsidR="003B6451" w:rsidRPr="00D83B92" w:rsidRDefault="008A50B7" w:rsidP="00C06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3B6451" w:rsidRPr="008B5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3B6451" w:rsidRPr="008B5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3B6451" w:rsidRPr="008B5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B6451" w:rsidRPr="008B5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6451" w:rsidRPr="008B5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3B6451" w:rsidRPr="008B5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6451" w:rsidRPr="008B5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3B6451" w:rsidRDefault="003B6451" w:rsidP="003B6451"/>
    <w:p w:rsidR="004642CE" w:rsidRPr="00D14C64" w:rsidRDefault="004642CE" w:rsidP="004642CE">
      <w:pPr>
        <w:rPr>
          <w:lang w:val="uk-UA"/>
        </w:rPr>
      </w:pPr>
    </w:p>
    <w:p w:rsidR="006E0DDB" w:rsidRPr="00846B7C" w:rsidRDefault="006E0DDB" w:rsidP="006E0DD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3C42">
        <w:rPr>
          <w:rFonts w:ascii="Times New Roman" w:hAnsi="Times New Roman" w:cs="Times New Roman"/>
          <w:sz w:val="24"/>
          <w:szCs w:val="24"/>
          <w:lang w:val="uk-UA"/>
        </w:rPr>
        <w:lastRenderedPageBreak/>
        <w:t>План</w:t>
      </w:r>
      <w:r w:rsidRPr="00846B7C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«Організація виробництва і обслуговування»</w:t>
      </w:r>
    </w:p>
    <w:p w:rsidR="006E0DDB" w:rsidRPr="00846B7C" w:rsidRDefault="006E0DDB" w:rsidP="006E0DD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6B7C">
        <w:rPr>
          <w:rFonts w:ascii="Times New Roman" w:hAnsi="Times New Roman" w:cs="Times New Roman"/>
          <w:sz w:val="24"/>
          <w:szCs w:val="24"/>
          <w:lang w:val="uk-UA"/>
        </w:rPr>
        <w:t>На період з 26.10.2020 р. по 30.10.2020 р.</w:t>
      </w:r>
    </w:p>
    <w:p w:rsidR="006E0DDB" w:rsidRPr="00846B7C" w:rsidRDefault="006E0DDB" w:rsidP="006E0DD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6B7C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792"/>
        <w:gridCol w:w="3118"/>
        <w:gridCol w:w="2410"/>
      </w:tblGrid>
      <w:tr w:rsidR="006E0DDB" w:rsidRPr="00846B7C" w:rsidTr="00B2574D">
        <w:tc>
          <w:tcPr>
            <w:tcW w:w="756" w:type="dxa"/>
          </w:tcPr>
          <w:p w:rsidR="006E0DDB" w:rsidRPr="00846B7C" w:rsidRDefault="006E0DDB" w:rsidP="00B2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6E0DDB" w:rsidRPr="00846B7C" w:rsidRDefault="006E0DDB" w:rsidP="00B2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792" w:type="dxa"/>
          </w:tcPr>
          <w:p w:rsidR="006E0DDB" w:rsidRPr="00846B7C" w:rsidRDefault="006E0DDB" w:rsidP="00B2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8" w:type="dxa"/>
          </w:tcPr>
          <w:p w:rsidR="006E0DDB" w:rsidRPr="00846B7C" w:rsidRDefault="006E0DDB" w:rsidP="00B2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410" w:type="dxa"/>
          </w:tcPr>
          <w:p w:rsidR="006E0DDB" w:rsidRPr="00846B7C" w:rsidRDefault="006E0DDB" w:rsidP="00B2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6E0DDB" w:rsidRPr="00846B7C" w:rsidTr="00B2574D">
        <w:tc>
          <w:tcPr>
            <w:tcW w:w="756" w:type="dxa"/>
          </w:tcPr>
          <w:p w:rsidR="006E0DDB" w:rsidRPr="00846B7C" w:rsidRDefault="006E0DDB" w:rsidP="00B2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813" w:type="dxa"/>
          </w:tcPr>
          <w:p w:rsidR="006E0DDB" w:rsidRPr="00846B7C" w:rsidRDefault="006E0DDB" w:rsidP="00B2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92" w:type="dxa"/>
          </w:tcPr>
          <w:p w:rsidR="006E0DDB" w:rsidRPr="00846B7C" w:rsidRDefault="006E0DDB" w:rsidP="00B2574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Організація роботи рибного  цеху.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846B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статкування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інвентар, посуд, інструменти в </w:t>
            </w:r>
            <w:r w:rsidRPr="00846B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рибному цеху. Організація робочого місця </w:t>
            </w:r>
            <w:proofErr w:type="spellStart"/>
            <w:r w:rsidRPr="00846B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кухаря</w:t>
            </w:r>
            <w:proofErr w:type="spellEnd"/>
            <w:r w:rsidRPr="00846B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 час обробки риби </w:t>
            </w:r>
          </w:p>
          <w:p w:rsidR="006E0DDB" w:rsidRPr="00846B7C" w:rsidRDefault="006E0DDB" w:rsidP="00B2574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6E0DDB" w:rsidRPr="00846B7C" w:rsidRDefault="006E0DDB" w:rsidP="00B2574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рибного  цеху</w:t>
            </w:r>
          </w:p>
          <w:p w:rsidR="006E0DDB" w:rsidRDefault="006E0DDB" w:rsidP="00B2574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Устаткування, інвентар, посуд, інструменти в рибному цеху </w:t>
            </w:r>
          </w:p>
          <w:p w:rsidR="006E0DDB" w:rsidRPr="00846B7C" w:rsidRDefault="006E0DDB" w:rsidP="00B2574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Організація робочого місця </w:t>
            </w:r>
            <w:proofErr w:type="spellStart"/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кухаря</w:t>
            </w:r>
            <w:proofErr w:type="spellEnd"/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обробки риби  </w:t>
            </w:r>
          </w:p>
        </w:tc>
        <w:tc>
          <w:tcPr>
            <w:tcW w:w="3118" w:type="dxa"/>
          </w:tcPr>
          <w:p w:rsidR="006E0DDB" w:rsidRPr="00846B7C" w:rsidRDefault="006E0DDB" w:rsidP="00B2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Архіпов</w:t>
            </w:r>
            <w:proofErr w:type="spellEnd"/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К:Центр учбової літератури; 2010.</w:t>
            </w:r>
          </w:p>
          <w:p w:rsidR="006E0DDB" w:rsidRPr="00846B7C" w:rsidRDefault="006E0DDB" w:rsidP="00B2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6E0DDB" w:rsidRPr="00846B7C" w:rsidRDefault="008A50B7" w:rsidP="00B2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6E0DDB" w:rsidRPr="00846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https://drive.google.com/file/d/1Rt6nc9FomOAS5rmcDLXnSN1mVklOZOqz/view?usp=sharing</w:t>
              </w:r>
            </w:hyperlink>
          </w:p>
          <w:p w:rsidR="006E0DDB" w:rsidRPr="00846B7C" w:rsidRDefault="006E0DDB" w:rsidP="00B2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0DDB" w:rsidRPr="00846B7C" w:rsidRDefault="006E0DDB" w:rsidP="00B2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6E0DDB" w:rsidRPr="00846B7C" w:rsidRDefault="008A50B7" w:rsidP="00B2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8A50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A50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A50B7">
              <w:rPr>
                <w:lang w:val="uk-UA"/>
              </w:rPr>
              <w:instrText>://</w:instrText>
            </w:r>
            <w:r>
              <w:instrText>drive</w:instrText>
            </w:r>
            <w:r w:rsidRPr="008A50B7">
              <w:rPr>
                <w:lang w:val="uk-UA"/>
              </w:rPr>
              <w:instrText>.</w:instrText>
            </w:r>
            <w:r>
              <w:instrText>google</w:instrText>
            </w:r>
            <w:r w:rsidRPr="008A50B7">
              <w:rPr>
                <w:lang w:val="uk-UA"/>
              </w:rPr>
              <w:instrText>.</w:instrText>
            </w:r>
            <w:r>
              <w:instrText>com</w:instrText>
            </w:r>
            <w:r w:rsidRPr="008A50B7">
              <w:rPr>
                <w:lang w:val="uk-UA"/>
              </w:rPr>
              <w:instrText>/</w:instrText>
            </w:r>
            <w:r>
              <w:instrText>file</w:instrText>
            </w:r>
            <w:r w:rsidRPr="008A50B7">
              <w:rPr>
                <w:lang w:val="uk-UA"/>
              </w:rPr>
              <w:instrText>/</w:instrText>
            </w:r>
            <w:r>
              <w:instrText>d</w:instrText>
            </w:r>
            <w:r w:rsidRPr="008A50B7">
              <w:rPr>
                <w:lang w:val="uk-UA"/>
              </w:rPr>
              <w:instrText>/1</w:instrText>
            </w:r>
            <w:r>
              <w:instrText>TO</w:instrText>
            </w:r>
            <w:r w:rsidRPr="008A50B7">
              <w:rPr>
                <w:lang w:val="uk-UA"/>
              </w:rPr>
              <w:instrText>-</w:instrText>
            </w:r>
            <w:r>
              <w:instrText>av</w:instrText>
            </w:r>
            <w:r w:rsidRPr="008A50B7">
              <w:rPr>
                <w:lang w:val="uk-UA"/>
              </w:rPr>
              <w:instrText>4</w:instrText>
            </w:r>
            <w:r>
              <w:instrText>qRD</w:instrText>
            </w:r>
            <w:r w:rsidRPr="008A50B7">
              <w:rPr>
                <w:lang w:val="uk-UA"/>
              </w:rPr>
              <w:instrText>6</w:instrText>
            </w:r>
            <w:r>
              <w:instrText>wMlOHuteasJhKZKBaESVTc</w:instrText>
            </w:r>
            <w:r w:rsidRPr="008A50B7">
              <w:rPr>
                <w:lang w:val="uk-UA"/>
              </w:rPr>
              <w:instrText>/</w:instrText>
            </w:r>
            <w:r>
              <w:instrText>view</w:instrText>
            </w:r>
            <w:r w:rsidRPr="008A50B7">
              <w:rPr>
                <w:lang w:val="uk-UA"/>
              </w:rPr>
              <w:instrText>?</w:instrText>
            </w:r>
            <w:r>
              <w:instrText>usp</w:instrText>
            </w:r>
            <w:r w:rsidRPr="008A50B7">
              <w:rPr>
                <w:lang w:val="uk-UA"/>
              </w:rPr>
              <w:instrText>=</w:instrText>
            </w:r>
            <w:r>
              <w:instrText>sharing</w:instrText>
            </w:r>
            <w:r w:rsidRPr="008A50B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drive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google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com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file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TO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av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qRD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wMlOHuteasJhKZKBaESVTc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view</w:t>
            </w:r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proofErr w:type="spellStart"/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usp</w:t>
            </w:r>
            <w:proofErr w:type="spellEnd"/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="006E0DDB" w:rsidRPr="00846B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sharing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E0DDB" w:rsidRPr="00846B7C" w:rsidRDefault="006E0DDB" w:rsidP="00B2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0DDB" w:rsidRPr="00846B7C" w:rsidRDefault="006E0DDB" w:rsidP="00B2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р.6 с.98-103</w:t>
            </w:r>
          </w:p>
          <w:p w:rsidR="006E0DDB" w:rsidRPr="00846B7C" w:rsidRDefault="006E0DDB" w:rsidP="00B2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Конспект (опираючись на презентацію)</w:t>
            </w:r>
          </w:p>
          <w:p w:rsidR="006E0DDB" w:rsidRPr="00846B7C" w:rsidRDefault="006E0DDB" w:rsidP="00B2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Виконати </w:t>
            </w:r>
            <w:proofErr w:type="spellStart"/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завданя</w:t>
            </w:r>
            <w:proofErr w:type="spellEnd"/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846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https://drive.google.com/file/d/1csVfpIl_36DzIlR1p3uGwQgBH_LCDfum/view?usp=sharing</w:t>
              </w:r>
            </w:hyperlink>
          </w:p>
          <w:p w:rsidR="006E0DDB" w:rsidRPr="00846B7C" w:rsidRDefault="006E0DDB" w:rsidP="00B2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0DDB" w:rsidRPr="00846B7C" w:rsidRDefault="006E0DDB" w:rsidP="00B2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0DDB" w:rsidRPr="00846B7C" w:rsidRDefault="006E0DDB" w:rsidP="00B2574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46B7C">
              <w:rPr>
                <w:lang w:val="uk-UA"/>
              </w:rPr>
              <w:t xml:space="preserve">Зворотній зв'язок </w:t>
            </w:r>
          </w:p>
          <w:p w:rsidR="006E0DDB" w:rsidRPr="00846B7C" w:rsidRDefault="006E0DDB" w:rsidP="00B2574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46B7C">
              <w:rPr>
                <w:lang w:val="uk-UA"/>
              </w:rPr>
              <w:t>Вайбер</w:t>
            </w:r>
            <w:proofErr w:type="spellEnd"/>
            <w:r w:rsidRPr="00846B7C">
              <w:rPr>
                <w:lang w:val="uk-UA"/>
              </w:rPr>
              <w:t xml:space="preserve"> +380950310620</w:t>
            </w:r>
          </w:p>
          <w:p w:rsidR="006E0DDB" w:rsidRPr="00846B7C" w:rsidRDefault="006E0DDB" w:rsidP="00B2574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46B7C">
              <w:rPr>
                <w:lang w:val="uk-UA"/>
              </w:rPr>
              <w:t xml:space="preserve"> Поштова скринька </w:t>
            </w:r>
          </w:p>
          <w:p w:rsidR="006E0DDB" w:rsidRPr="00846B7C" w:rsidRDefault="008A50B7" w:rsidP="00B2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6E0DDB" w:rsidRPr="00846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6E0DDB" w:rsidRPr="00846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6E0DDB" w:rsidRPr="00846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E0DDB" w:rsidRPr="00846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E0DDB" w:rsidRPr="00846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6E0DDB" w:rsidRPr="00846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0DDB" w:rsidRPr="00846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6E0DDB" w:rsidRPr="00846B7C" w:rsidRDefault="006E0DDB" w:rsidP="006E0DDB">
      <w:pPr>
        <w:rPr>
          <w:rFonts w:ascii="Times New Roman" w:hAnsi="Times New Roman" w:cs="Times New Roman"/>
          <w:sz w:val="24"/>
          <w:szCs w:val="24"/>
        </w:rPr>
      </w:pPr>
    </w:p>
    <w:p w:rsidR="00173C42" w:rsidRPr="00846B7C" w:rsidRDefault="00173C42" w:rsidP="00173C4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6B7C">
        <w:rPr>
          <w:rFonts w:ascii="Times New Roman" w:hAnsi="Times New Roman" w:cs="Times New Roman"/>
          <w:sz w:val="24"/>
          <w:szCs w:val="24"/>
        </w:rPr>
        <w:t>План</w:t>
      </w:r>
      <w:r w:rsidRPr="00846B7C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846B7C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846B7C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«Організація виробництва і обслуговування»</w:t>
      </w:r>
    </w:p>
    <w:p w:rsidR="00173C42" w:rsidRDefault="00173C42" w:rsidP="00173C42">
      <w:pPr>
        <w:spacing w:line="360" w:lineRule="auto"/>
        <w:jc w:val="center"/>
      </w:pPr>
      <w:r w:rsidRPr="00846B7C">
        <w:t xml:space="preserve">На </w:t>
      </w:r>
      <w:proofErr w:type="spellStart"/>
      <w:r w:rsidRPr="00846B7C">
        <w:t>період</w:t>
      </w:r>
      <w:proofErr w:type="spellEnd"/>
      <w:r w:rsidRPr="00846B7C">
        <w:t xml:space="preserve"> з </w:t>
      </w:r>
      <w:r>
        <w:t>02.11</w:t>
      </w:r>
      <w:r w:rsidRPr="00846B7C">
        <w:t xml:space="preserve">.2020 р. по </w:t>
      </w:r>
      <w:r>
        <w:t>06.11</w:t>
      </w:r>
      <w:r w:rsidRPr="00846B7C">
        <w:t>.2020 р</w:t>
      </w:r>
      <w:r w:rsidRPr="007E3277">
        <w:t xml:space="preserve"> </w:t>
      </w:r>
    </w:p>
    <w:p w:rsidR="00173C42" w:rsidRPr="00846B7C" w:rsidRDefault="00173C42" w:rsidP="00173C4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6B7C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792"/>
        <w:gridCol w:w="3118"/>
        <w:gridCol w:w="2410"/>
      </w:tblGrid>
      <w:tr w:rsidR="00173C42" w:rsidRPr="00846B7C" w:rsidTr="00CB43AF">
        <w:tc>
          <w:tcPr>
            <w:tcW w:w="756" w:type="dxa"/>
          </w:tcPr>
          <w:p w:rsidR="00173C42" w:rsidRPr="00846B7C" w:rsidRDefault="00173C42" w:rsidP="00CB4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173C42" w:rsidRPr="00846B7C" w:rsidRDefault="00173C42" w:rsidP="00CB4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792" w:type="dxa"/>
          </w:tcPr>
          <w:p w:rsidR="00173C42" w:rsidRPr="00846B7C" w:rsidRDefault="00173C42" w:rsidP="00CB4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8" w:type="dxa"/>
          </w:tcPr>
          <w:p w:rsidR="00173C42" w:rsidRPr="00846B7C" w:rsidRDefault="00173C42" w:rsidP="00CB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410" w:type="dxa"/>
          </w:tcPr>
          <w:p w:rsidR="00173C42" w:rsidRPr="00846B7C" w:rsidRDefault="00173C42" w:rsidP="00CB4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73C42" w:rsidRPr="00846B7C" w:rsidTr="00CB43AF">
        <w:tc>
          <w:tcPr>
            <w:tcW w:w="756" w:type="dxa"/>
          </w:tcPr>
          <w:p w:rsidR="00173C42" w:rsidRPr="00846B7C" w:rsidRDefault="00173C42" w:rsidP="00CB4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</w:t>
            </w:r>
          </w:p>
        </w:tc>
        <w:tc>
          <w:tcPr>
            <w:tcW w:w="813" w:type="dxa"/>
          </w:tcPr>
          <w:p w:rsidR="00173C42" w:rsidRPr="00846B7C" w:rsidRDefault="00173C42" w:rsidP="00CB4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92" w:type="dxa"/>
          </w:tcPr>
          <w:p w:rsidR="00173C42" w:rsidRPr="00846B7C" w:rsidRDefault="00173C42" w:rsidP="00CB43AF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Організація роботи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гарячо</w:t>
            </w:r>
            <w:r w:rsidRPr="00846B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  цеху.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Інструмент, інвентар, посуд гарячого цеху</w:t>
            </w:r>
          </w:p>
          <w:p w:rsidR="00173C42" w:rsidRPr="00846B7C" w:rsidRDefault="00173C42" w:rsidP="00CB43AF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173C42" w:rsidRPr="0066304D" w:rsidRDefault="00173C42" w:rsidP="00CB43A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Організація роботи гарячого  цеху</w:t>
            </w:r>
          </w:p>
          <w:p w:rsidR="00173C42" w:rsidRPr="0066304D" w:rsidRDefault="00173C42" w:rsidP="00CB43A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Інструмент, інвентар, посуд гарячого цеху</w:t>
            </w:r>
          </w:p>
          <w:p w:rsidR="00173C42" w:rsidRPr="00846B7C" w:rsidRDefault="00173C42" w:rsidP="00CB43A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73C42" w:rsidRPr="00846B7C" w:rsidRDefault="00173C42" w:rsidP="00CB4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Архіпов</w:t>
            </w:r>
            <w:proofErr w:type="spellEnd"/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К:Центр учбової літератури; 2010.</w:t>
            </w:r>
          </w:p>
          <w:p w:rsidR="00173C42" w:rsidRPr="00846B7C" w:rsidRDefault="00173C42" w:rsidP="00CB4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173C42" w:rsidRPr="00846B7C" w:rsidRDefault="008A50B7" w:rsidP="00CB4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173C42" w:rsidRPr="00846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https://drive.google.com/file/d/1Rt6nc9FomOAS5rmcDLXnSN1mVklOZOqz/view?usp=sharing</w:t>
              </w:r>
            </w:hyperlink>
          </w:p>
          <w:p w:rsidR="00173C42" w:rsidRPr="00846B7C" w:rsidRDefault="00173C42" w:rsidP="00CB4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3C42" w:rsidRDefault="00173C42" w:rsidP="00CB4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173C42" w:rsidRDefault="008A50B7" w:rsidP="00CB4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173C42" w:rsidRPr="00482A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https://www.youtube.com/watch?v=sMSrlOLmSj8</w:t>
              </w:r>
            </w:hyperlink>
          </w:p>
          <w:p w:rsidR="00173C42" w:rsidRPr="0066304D" w:rsidRDefault="00173C42" w:rsidP="00CB4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73C42" w:rsidRPr="00846B7C" w:rsidRDefault="00173C42" w:rsidP="00CB4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р.6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105--108</w:t>
            </w:r>
          </w:p>
          <w:p w:rsidR="00173C42" w:rsidRPr="00846B7C" w:rsidRDefault="00173C42" w:rsidP="00CB4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Записати конспект </w:t>
            </w:r>
            <w:r w:rsidRPr="00846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73C42" w:rsidRPr="00846B7C" w:rsidRDefault="00173C42" w:rsidP="00CB4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3C42" w:rsidRPr="00846B7C" w:rsidRDefault="00173C42" w:rsidP="00CB43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46B7C">
              <w:rPr>
                <w:lang w:val="uk-UA"/>
              </w:rPr>
              <w:t xml:space="preserve">Зворотній зв'язок </w:t>
            </w:r>
          </w:p>
          <w:p w:rsidR="00173C42" w:rsidRPr="00846B7C" w:rsidRDefault="00173C42" w:rsidP="00CB43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46B7C">
              <w:rPr>
                <w:lang w:val="uk-UA"/>
              </w:rPr>
              <w:t>Вайбер</w:t>
            </w:r>
            <w:proofErr w:type="spellEnd"/>
            <w:r w:rsidRPr="00846B7C">
              <w:rPr>
                <w:lang w:val="uk-UA"/>
              </w:rPr>
              <w:t xml:space="preserve"> +380950310620</w:t>
            </w:r>
          </w:p>
          <w:p w:rsidR="00173C42" w:rsidRPr="00846B7C" w:rsidRDefault="00173C42" w:rsidP="00CB43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46B7C">
              <w:rPr>
                <w:lang w:val="uk-UA"/>
              </w:rPr>
              <w:t xml:space="preserve"> Поштова скринька </w:t>
            </w:r>
          </w:p>
          <w:p w:rsidR="00173C42" w:rsidRPr="00846B7C" w:rsidRDefault="008A50B7" w:rsidP="00CB4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173C42" w:rsidRPr="00846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173C42" w:rsidRPr="00846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173C42" w:rsidRPr="00846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73C42" w:rsidRPr="00846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73C42" w:rsidRPr="00846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73C42" w:rsidRPr="00846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3C42" w:rsidRPr="00846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B9664F" w:rsidRDefault="00B9664F"/>
    <w:p w:rsidR="008D1604" w:rsidRDefault="008D1604"/>
    <w:p w:rsidR="008D1604" w:rsidRDefault="008D1604"/>
    <w:p w:rsidR="008D1604" w:rsidRPr="00316997" w:rsidRDefault="008D1604" w:rsidP="008D160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16997">
        <w:rPr>
          <w:rFonts w:ascii="Times New Roman" w:hAnsi="Times New Roman" w:cs="Times New Roman"/>
          <w:sz w:val="24"/>
          <w:szCs w:val="24"/>
        </w:rPr>
        <w:t>План</w:t>
      </w:r>
      <w:r w:rsidRPr="00316997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316997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316997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«Організація виробництва і обслуговування»</w:t>
      </w:r>
    </w:p>
    <w:p w:rsidR="008D1604" w:rsidRPr="00316997" w:rsidRDefault="008D1604" w:rsidP="008D160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16997"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8D1604" w:rsidRPr="00316997" w:rsidRDefault="008D1604" w:rsidP="008D160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16997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260"/>
        <w:gridCol w:w="2693"/>
      </w:tblGrid>
      <w:tr w:rsidR="008D1604" w:rsidRPr="00316997" w:rsidTr="00AA6D8C">
        <w:tc>
          <w:tcPr>
            <w:tcW w:w="756" w:type="dxa"/>
          </w:tcPr>
          <w:p w:rsidR="008D1604" w:rsidRPr="00316997" w:rsidRDefault="008D1604" w:rsidP="00AA6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8D1604" w:rsidRPr="00316997" w:rsidRDefault="008D1604" w:rsidP="00AA6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8D1604" w:rsidRPr="00316997" w:rsidRDefault="008D1604" w:rsidP="00AA6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260" w:type="dxa"/>
          </w:tcPr>
          <w:p w:rsidR="008D1604" w:rsidRPr="00316997" w:rsidRDefault="008D1604" w:rsidP="00AA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8D1604" w:rsidRPr="00316997" w:rsidRDefault="008D1604" w:rsidP="00AA6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8D1604" w:rsidRPr="00316997" w:rsidTr="00AA6D8C">
        <w:tc>
          <w:tcPr>
            <w:tcW w:w="756" w:type="dxa"/>
          </w:tcPr>
          <w:p w:rsidR="008D1604" w:rsidRPr="00316997" w:rsidRDefault="008D1604" w:rsidP="00AA6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</w:t>
            </w:r>
          </w:p>
        </w:tc>
        <w:tc>
          <w:tcPr>
            <w:tcW w:w="813" w:type="dxa"/>
          </w:tcPr>
          <w:p w:rsidR="008D1604" w:rsidRPr="00316997" w:rsidRDefault="008D1604" w:rsidP="00AA6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67" w:type="dxa"/>
          </w:tcPr>
          <w:p w:rsidR="008D1604" w:rsidRPr="00316997" w:rsidRDefault="008D1604" w:rsidP="00AA6D8C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Pr="0031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супового  </w:t>
            </w:r>
            <w:proofErr w:type="spellStart"/>
            <w:r w:rsidRPr="00316997">
              <w:rPr>
                <w:rFonts w:ascii="Times New Roman" w:hAnsi="Times New Roman" w:cs="Times New Roman"/>
                <w:b/>
                <w:sz w:val="24"/>
                <w:szCs w:val="24"/>
              </w:rPr>
              <w:t>відділення</w:t>
            </w:r>
            <w:proofErr w:type="spellEnd"/>
            <w:proofErr w:type="gramEnd"/>
            <w:r w:rsidRPr="0031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6997">
              <w:rPr>
                <w:rFonts w:ascii="Times New Roman" w:hAnsi="Times New Roman" w:cs="Times New Roman"/>
                <w:b/>
                <w:sz w:val="24"/>
                <w:szCs w:val="24"/>
              </w:rPr>
              <w:t>гарячого</w:t>
            </w:r>
            <w:proofErr w:type="spellEnd"/>
            <w:r w:rsidRPr="0031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цеху</w:t>
            </w:r>
            <w:r w:rsidRPr="00316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D1604" w:rsidRPr="00316997" w:rsidRDefault="008D1604" w:rsidP="00AA6D8C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1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8D1604" w:rsidRPr="00316997" w:rsidRDefault="008D1604" w:rsidP="00AA6D8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Організація роботи супового відділення гарячого  цеху</w:t>
            </w:r>
          </w:p>
          <w:p w:rsidR="008D1604" w:rsidRPr="00316997" w:rsidRDefault="008D1604" w:rsidP="00AA6D8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604" w:rsidRPr="00316997" w:rsidRDefault="008D1604" w:rsidP="00AA6D8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8D1604" w:rsidRPr="00316997" w:rsidRDefault="008D1604" w:rsidP="00AA6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Архіпов</w:t>
            </w:r>
            <w:proofErr w:type="spellEnd"/>
            <w:r w:rsidRPr="0031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31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1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1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1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К:Центр учбової літератури; 2010.</w:t>
            </w:r>
          </w:p>
          <w:p w:rsidR="008D1604" w:rsidRPr="00316997" w:rsidRDefault="008D1604" w:rsidP="00AA6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8D1604" w:rsidRDefault="008A50B7" w:rsidP="00AA6D8C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8D1604" w:rsidRPr="003169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https://drive.google.com/file/d/1Rt6nc9FomOAS5rmcDLXnSN1mVklOZOqz/view?usp=sharing</w:t>
              </w:r>
            </w:hyperlink>
          </w:p>
          <w:p w:rsidR="008D1604" w:rsidRPr="00316997" w:rsidRDefault="008D1604" w:rsidP="00AA6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604" w:rsidRDefault="008D1604" w:rsidP="00AA6D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Опорний конспект</w:t>
            </w:r>
          </w:p>
          <w:p w:rsidR="008D1604" w:rsidRDefault="008A50B7" w:rsidP="00AA6D8C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8D1604" w:rsidRPr="004C6C54">
                <w:rPr>
                  <w:rStyle w:val="a5"/>
                  <w:rFonts w:ascii="Times New Roman" w:hAnsi="Times New Roman" w:cs="Times New Roman"/>
                  <w:lang w:val="uk-UA"/>
                </w:rPr>
                <w:t>https://drive.google.com/file/d/1602XnOgqv3H3t5DyFJvxQ6p8jUAC1HGd/view?usp=sharing</w:t>
              </w:r>
            </w:hyperlink>
          </w:p>
          <w:p w:rsidR="008D1604" w:rsidRDefault="008D1604" w:rsidP="00AA6D8C">
            <w:pPr>
              <w:rPr>
                <w:rFonts w:ascii="Times New Roman" w:hAnsi="Times New Roman" w:cs="Times New Roman"/>
                <w:lang w:val="uk-UA"/>
              </w:rPr>
            </w:pPr>
          </w:p>
          <w:p w:rsidR="008D1604" w:rsidRPr="00316997" w:rsidRDefault="008D1604" w:rsidP="00AA6D8C">
            <w:pPr>
              <w:rPr>
                <w:rFonts w:ascii="Times New Roman" w:hAnsi="Times New Roman" w:cs="Times New Roman"/>
                <w:lang w:val="uk-UA"/>
              </w:rPr>
            </w:pPr>
            <w:r w:rsidRPr="00316997">
              <w:rPr>
                <w:rFonts w:ascii="Times New Roman" w:hAnsi="Times New Roman" w:cs="Times New Roman"/>
                <w:lang w:val="uk-UA"/>
              </w:rPr>
              <w:t xml:space="preserve">Письмове завдання </w:t>
            </w:r>
          </w:p>
          <w:p w:rsidR="008D1604" w:rsidRPr="00316997" w:rsidRDefault="008A50B7" w:rsidP="00AA6D8C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8D1604" w:rsidRPr="00316997">
                <w:rPr>
                  <w:rStyle w:val="a5"/>
                  <w:rFonts w:ascii="Times New Roman" w:hAnsi="Times New Roman" w:cs="Times New Roman"/>
                  <w:lang w:val="uk-UA"/>
                </w:rPr>
                <w:t>https://drive.google.com/file/d/1mqefCdUngRC1VoTpAzrE4AhxiNKQe_9N/view?usp=sharing</w:t>
              </w:r>
            </w:hyperlink>
          </w:p>
          <w:p w:rsidR="008D1604" w:rsidRPr="00316997" w:rsidRDefault="008D1604" w:rsidP="00AA6D8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8D1604" w:rsidRPr="00316997" w:rsidRDefault="008D1604" w:rsidP="00AA6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р.6 с.108-113</w:t>
            </w:r>
          </w:p>
          <w:p w:rsidR="008D1604" w:rsidRPr="00316997" w:rsidRDefault="008D1604" w:rsidP="00AA6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9" w:history="1">
              <w:r w:rsidRPr="003169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https://drive.google.com/file/d/1mqefCdUngRC1VoTpAzrE4AhxiNKQe_9N/view?usp=sharing</w:t>
              </w:r>
            </w:hyperlink>
          </w:p>
          <w:p w:rsidR="008D1604" w:rsidRDefault="008D1604" w:rsidP="00AA6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5BD182" wp14:editId="42812C09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411802</wp:posOffset>
                      </wp:positionV>
                      <wp:extent cx="122829" cy="45719"/>
                      <wp:effectExtent l="0" t="19050" r="29845" b="31115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29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3EDF6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100.85pt;margin-top:32.45pt;width:9.6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" adj="17580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використовуючи опорний конспект </w:t>
            </w:r>
            <w:hyperlink r:id="rId20" w:history="1">
              <w:r w:rsidRPr="004C6C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https://drive.google.com/file/d/1602XnOgqv3H3t5DyFJvxQ6p8jUAC1HGd/view?usp=sharing</w:t>
              </w:r>
            </w:hyperlink>
          </w:p>
          <w:p w:rsidR="008D1604" w:rsidRDefault="008D1604" w:rsidP="00AA6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604" w:rsidRPr="00316997" w:rsidRDefault="008D1604" w:rsidP="00AA6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604" w:rsidRPr="00316997" w:rsidRDefault="008D1604" w:rsidP="00AA6D8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316997">
              <w:rPr>
                <w:lang w:val="uk-UA"/>
              </w:rPr>
              <w:t xml:space="preserve">Зворотній зв'язок </w:t>
            </w:r>
          </w:p>
          <w:p w:rsidR="008D1604" w:rsidRPr="00316997" w:rsidRDefault="008D1604" w:rsidP="00AA6D8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316997">
              <w:rPr>
                <w:lang w:val="uk-UA"/>
              </w:rPr>
              <w:t>Вайбер</w:t>
            </w:r>
            <w:proofErr w:type="spellEnd"/>
            <w:r w:rsidRPr="00316997">
              <w:rPr>
                <w:lang w:val="uk-UA"/>
              </w:rPr>
              <w:t xml:space="preserve"> +380950310620</w:t>
            </w:r>
          </w:p>
          <w:p w:rsidR="008D1604" w:rsidRPr="00316997" w:rsidRDefault="008D1604" w:rsidP="00AA6D8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316997">
              <w:rPr>
                <w:lang w:val="uk-UA"/>
              </w:rPr>
              <w:t xml:space="preserve"> Поштова скринька </w:t>
            </w:r>
          </w:p>
          <w:p w:rsidR="008D1604" w:rsidRPr="00316997" w:rsidRDefault="008A50B7" w:rsidP="00AA6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8D1604" w:rsidRPr="003169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8D1604" w:rsidRPr="003169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8D1604" w:rsidRPr="003169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D1604" w:rsidRPr="003169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D1604" w:rsidRPr="003169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D1604" w:rsidRPr="003169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604" w:rsidRPr="003169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8D1604" w:rsidRPr="00316997" w:rsidRDefault="008D1604" w:rsidP="008D1604">
      <w:pPr>
        <w:rPr>
          <w:rFonts w:ascii="Times New Roman" w:hAnsi="Times New Roman" w:cs="Times New Roman"/>
        </w:rPr>
      </w:pPr>
    </w:p>
    <w:p w:rsidR="00483331" w:rsidRPr="008512A6" w:rsidRDefault="00483331" w:rsidP="004833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12A6">
        <w:rPr>
          <w:rFonts w:ascii="Times New Roman" w:hAnsi="Times New Roman" w:cs="Times New Roman"/>
          <w:sz w:val="24"/>
          <w:szCs w:val="24"/>
        </w:rPr>
        <w:t>План</w:t>
      </w:r>
      <w:r w:rsidRPr="008512A6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8512A6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8512A6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«Організація виробництва і обслуговування»</w:t>
      </w:r>
    </w:p>
    <w:p w:rsidR="00483331" w:rsidRPr="008512A6" w:rsidRDefault="00483331" w:rsidP="004833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12A6">
        <w:rPr>
          <w:rFonts w:ascii="Times New Roman" w:hAnsi="Times New Roman" w:cs="Times New Roman"/>
          <w:sz w:val="24"/>
          <w:szCs w:val="24"/>
          <w:lang w:val="uk-UA"/>
        </w:rPr>
        <w:t xml:space="preserve">На період з </w:t>
      </w:r>
      <w:r>
        <w:rPr>
          <w:rFonts w:ascii="Times New Roman" w:hAnsi="Times New Roman" w:cs="Times New Roman"/>
          <w:sz w:val="24"/>
          <w:szCs w:val="24"/>
          <w:lang w:val="uk-UA"/>
        </w:rPr>
        <w:t>16.11.10.2020 р. по  20</w:t>
      </w:r>
      <w:r w:rsidRPr="008512A6">
        <w:rPr>
          <w:rFonts w:ascii="Times New Roman" w:hAnsi="Times New Roman" w:cs="Times New Roman"/>
          <w:sz w:val="24"/>
          <w:szCs w:val="24"/>
          <w:lang w:val="uk-UA"/>
        </w:rPr>
        <w:t>.11.2020 р.</w:t>
      </w:r>
    </w:p>
    <w:p w:rsidR="00483331" w:rsidRPr="008512A6" w:rsidRDefault="00483331" w:rsidP="004833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12A6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260"/>
        <w:gridCol w:w="2693"/>
      </w:tblGrid>
      <w:tr w:rsidR="00483331" w:rsidRPr="008512A6" w:rsidTr="0040524D">
        <w:tc>
          <w:tcPr>
            <w:tcW w:w="756" w:type="dxa"/>
          </w:tcPr>
          <w:p w:rsidR="00483331" w:rsidRPr="008512A6" w:rsidRDefault="00483331" w:rsidP="00405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483331" w:rsidRPr="008512A6" w:rsidRDefault="00483331" w:rsidP="00405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483331" w:rsidRPr="008512A6" w:rsidRDefault="00483331" w:rsidP="00405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260" w:type="dxa"/>
          </w:tcPr>
          <w:p w:rsidR="00483331" w:rsidRPr="008512A6" w:rsidRDefault="00483331" w:rsidP="0040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483331" w:rsidRPr="008512A6" w:rsidRDefault="00483331" w:rsidP="00405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83331" w:rsidRPr="008512A6" w:rsidTr="0040524D">
        <w:tc>
          <w:tcPr>
            <w:tcW w:w="756" w:type="dxa"/>
          </w:tcPr>
          <w:p w:rsidR="00483331" w:rsidRPr="008512A6" w:rsidRDefault="00483331" w:rsidP="00405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813" w:type="dxa"/>
          </w:tcPr>
          <w:p w:rsidR="00483331" w:rsidRPr="008512A6" w:rsidRDefault="00483331" w:rsidP="00405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67" w:type="dxa"/>
          </w:tcPr>
          <w:p w:rsidR="00483331" w:rsidRPr="008512A6" w:rsidRDefault="00483331" w:rsidP="0040524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Pr="008512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Start"/>
            <w:r w:rsidRPr="008512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оусн</w:t>
            </w:r>
            <w:proofErr w:type="spellEnd"/>
            <w:r w:rsidRPr="0085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 </w:t>
            </w:r>
            <w:proofErr w:type="spellStart"/>
            <w:r w:rsidRPr="008512A6">
              <w:rPr>
                <w:rFonts w:ascii="Times New Roman" w:hAnsi="Times New Roman" w:cs="Times New Roman"/>
                <w:b/>
                <w:sz w:val="24"/>
                <w:szCs w:val="24"/>
              </w:rPr>
              <w:t>відділення</w:t>
            </w:r>
            <w:proofErr w:type="spellEnd"/>
            <w:proofErr w:type="gramEnd"/>
            <w:r w:rsidRPr="0085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12A6">
              <w:rPr>
                <w:rFonts w:ascii="Times New Roman" w:hAnsi="Times New Roman" w:cs="Times New Roman"/>
                <w:b/>
                <w:sz w:val="24"/>
                <w:szCs w:val="24"/>
              </w:rPr>
              <w:t>гарячого</w:t>
            </w:r>
            <w:proofErr w:type="spellEnd"/>
            <w:r w:rsidRPr="0085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цеху</w:t>
            </w:r>
            <w:r w:rsidRPr="008512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83331" w:rsidRPr="008512A6" w:rsidRDefault="00483331" w:rsidP="0040524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331" w:rsidRPr="008512A6" w:rsidRDefault="00483331" w:rsidP="0040524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83331" w:rsidRPr="008512A6" w:rsidRDefault="00483331" w:rsidP="0040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Архіпов</w:t>
            </w:r>
            <w:proofErr w:type="spellEnd"/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К:Центр учбової літератури; 2010.</w:t>
            </w:r>
          </w:p>
          <w:p w:rsidR="00483331" w:rsidRPr="008512A6" w:rsidRDefault="00483331" w:rsidP="0040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483331" w:rsidRPr="008512A6" w:rsidRDefault="008A50B7" w:rsidP="0040524D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https://drive.google.com/file/d/1Rt6nc9FomOAS5rmcDLXnSN1mVklOZOqz/view?usp=sharing</w:t>
              </w:r>
            </w:hyperlink>
          </w:p>
          <w:p w:rsidR="00483331" w:rsidRPr="008512A6" w:rsidRDefault="00483331" w:rsidP="0040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331" w:rsidRPr="008512A6" w:rsidRDefault="00483331" w:rsidP="0040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Опорний конспект</w:t>
            </w:r>
          </w:p>
          <w:p w:rsidR="00483331" w:rsidRPr="008512A6" w:rsidRDefault="008A50B7" w:rsidP="0040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FqwNfQk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kg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WYMarjrgT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3_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jVj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jFH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3/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proofErr w:type="spellStart"/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usp</w:t>
              </w:r>
              <w:proofErr w:type="spellEnd"/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483331" w:rsidRPr="008512A6" w:rsidRDefault="00483331" w:rsidP="0040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331" w:rsidRPr="008512A6" w:rsidRDefault="00483331" w:rsidP="0040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483331" w:rsidRPr="008512A6" w:rsidRDefault="00483331" w:rsidP="0040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Опрацювати р.6 с.113-119</w:t>
            </w:r>
          </w:p>
          <w:p w:rsidR="00483331" w:rsidRPr="008512A6" w:rsidRDefault="00483331" w:rsidP="0040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опорний конспект</w:t>
            </w:r>
          </w:p>
          <w:p w:rsidR="00483331" w:rsidRPr="008512A6" w:rsidRDefault="00483331" w:rsidP="00405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Розгадайте кросворд </w:t>
            </w:r>
            <w:hyperlink r:id="rId24" w:history="1">
              <w:r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https://docs.google.com/forms/d/10cQsVMiTk3Hge1QHWr4krzlVxY8OQ_lBecEorotWCFw/edit?usp=sharing</w:t>
              </w:r>
            </w:hyperlink>
          </w:p>
          <w:p w:rsidR="00483331" w:rsidRPr="008512A6" w:rsidRDefault="00483331" w:rsidP="00405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83331" w:rsidRPr="008512A6" w:rsidRDefault="00483331" w:rsidP="00405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331" w:rsidRPr="008512A6" w:rsidRDefault="00483331" w:rsidP="0040524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512A6">
              <w:rPr>
                <w:lang w:val="uk-UA"/>
              </w:rPr>
              <w:t xml:space="preserve">Зворотній зв'язок </w:t>
            </w:r>
          </w:p>
          <w:p w:rsidR="00483331" w:rsidRPr="008512A6" w:rsidRDefault="00483331" w:rsidP="0040524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512A6">
              <w:rPr>
                <w:lang w:val="uk-UA"/>
              </w:rPr>
              <w:t>Вайбер</w:t>
            </w:r>
            <w:proofErr w:type="spellEnd"/>
            <w:r w:rsidRPr="008512A6">
              <w:rPr>
                <w:lang w:val="uk-UA"/>
              </w:rPr>
              <w:t xml:space="preserve"> +380950310620</w:t>
            </w:r>
          </w:p>
          <w:p w:rsidR="00483331" w:rsidRPr="008512A6" w:rsidRDefault="00483331" w:rsidP="0040524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512A6">
              <w:rPr>
                <w:lang w:val="uk-UA"/>
              </w:rPr>
              <w:t xml:space="preserve"> Поштова скринька </w:t>
            </w:r>
          </w:p>
          <w:p w:rsidR="00483331" w:rsidRPr="008512A6" w:rsidRDefault="008A50B7" w:rsidP="00405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3331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483331" w:rsidRPr="008512A6" w:rsidRDefault="00483331" w:rsidP="00483331">
      <w:pPr>
        <w:rPr>
          <w:rFonts w:ascii="Times New Roman" w:hAnsi="Times New Roman" w:cs="Times New Roman"/>
          <w:sz w:val="24"/>
          <w:szCs w:val="24"/>
        </w:rPr>
      </w:pPr>
    </w:p>
    <w:p w:rsidR="003C3492" w:rsidRPr="008512A6" w:rsidRDefault="003C3492" w:rsidP="003C349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12A6">
        <w:rPr>
          <w:rFonts w:ascii="Times New Roman" w:hAnsi="Times New Roman" w:cs="Times New Roman"/>
          <w:sz w:val="24"/>
          <w:szCs w:val="24"/>
        </w:rPr>
        <w:t>План</w:t>
      </w:r>
      <w:r w:rsidRPr="008512A6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8512A6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8512A6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«Організація виробництва і обслуговування»</w:t>
      </w:r>
    </w:p>
    <w:p w:rsidR="003C3492" w:rsidRPr="008512A6" w:rsidRDefault="003C3492" w:rsidP="003C349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12A6">
        <w:rPr>
          <w:rFonts w:ascii="Times New Roman" w:hAnsi="Times New Roman" w:cs="Times New Roman"/>
          <w:sz w:val="24"/>
          <w:szCs w:val="24"/>
          <w:lang w:val="uk-UA"/>
        </w:rPr>
        <w:t xml:space="preserve">На період з </w:t>
      </w:r>
      <w:r>
        <w:rPr>
          <w:rFonts w:ascii="Times New Roman" w:hAnsi="Times New Roman" w:cs="Times New Roman"/>
          <w:sz w:val="24"/>
          <w:szCs w:val="24"/>
          <w:lang w:val="uk-UA"/>
        </w:rPr>
        <w:t>16.11.10.2020 р. по  20</w:t>
      </w:r>
      <w:r w:rsidRPr="008512A6">
        <w:rPr>
          <w:rFonts w:ascii="Times New Roman" w:hAnsi="Times New Roman" w:cs="Times New Roman"/>
          <w:sz w:val="24"/>
          <w:szCs w:val="24"/>
          <w:lang w:val="uk-UA"/>
        </w:rPr>
        <w:t>.11.2020 р.</w:t>
      </w:r>
    </w:p>
    <w:p w:rsidR="003C3492" w:rsidRPr="008512A6" w:rsidRDefault="003C3492" w:rsidP="003C349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12A6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260"/>
        <w:gridCol w:w="2693"/>
      </w:tblGrid>
      <w:tr w:rsidR="003C3492" w:rsidRPr="008512A6" w:rsidTr="008C54B0">
        <w:tc>
          <w:tcPr>
            <w:tcW w:w="756" w:type="dxa"/>
          </w:tcPr>
          <w:p w:rsidR="003C3492" w:rsidRPr="008512A6" w:rsidRDefault="003C3492" w:rsidP="008C5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3C3492" w:rsidRPr="008512A6" w:rsidRDefault="003C3492" w:rsidP="008C5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3C3492" w:rsidRPr="008512A6" w:rsidRDefault="003C3492" w:rsidP="008C5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260" w:type="dxa"/>
          </w:tcPr>
          <w:p w:rsidR="003C3492" w:rsidRPr="008512A6" w:rsidRDefault="003C3492" w:rsidP="008C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3C3492" w:rsidRPr="008512A6" w:rsidRDefault="003C3492" w:rsidP="008C5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3C3492" w:rsidRPr="008512A6" w:rsidTr="008C54B0">
        <w:tc>
          <w:tcPr>
            <w:tcW w:w="756" w:type="dxa"/>
          </w:tcPr>
          <w:p w:rsidR="003C3492" w:rsidRPr="008512A6" w:rsidRDefault="003C3492" w:rsidP="008C5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13" w:type="dxa"/>
          </w:tcPr>
          <w:p w:rsidR="003C3492" w:rsidRPr="008512A6" w:rsidRDefault="003C3492" w:rsidP="008C5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67" w:type="dxa"/>
          </w:tcPr>
          <w:p w:rsidR="003C3492" w:rsidRDefault="003C3492" w:rsidP="008C54B0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BB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робочого місця, підбір інструменту, інвентарю, посуду, устаткування для при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готування страв з круп, бобових</w:t>
            </w:r>
          </w:p>
          <w:p w:rsidR="003C3492" w:rsidRPr="008512A6" w:rsidRDefault="003C3492" w:rsidP="008C54B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492" w:rsidRPr="008512A6" w:rsidRDefault="003C3492" w:rsidP="008C54B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C3492" w:rsidRPr="008512A6" w:rsidRDefault="003C3492" w:rsidP="008C5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Архіпов</w:t>
            </w:r>
            <w:proofErr w:type="spellEnd"/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К:Центр учбової літератури; 2010.</w:t>
            </w:r>
          </w:p>
          <w:p w:rsidR="003C3492" w:rsidRPr="008512A6" w:rsidRDefault="003C3492" w:rsidP="008C5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3C3492" w:rsidRPr="008512A6" w:rsidRDefault="008A50B7" w:rsidP="008C54B0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3C3492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https://drive.google.com/file/d/1Rt6nc9FomOAS5rmcDLXnSN1mVklOZOqz/view?usp=sharing</w:t>
              </w:r>
            </w:hyperlink>
          </w:p>
          <w:p w:rsidR="003C3492" w:rsidRPr="008512A6" w:rsidRDefault="003C3492" w:rsidP="008C5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492" w:rsidRPr="008512A6" w:rsidRDefault="003C3492" w:rsidP="008C5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3C3492" w:rsidRDefault="008A50B7" w:rsidP="008C54B0">
            <w:pPr>
              <w:rPr>
                <w:lang w:val="uk-UA"/>
              </w:rPr>
            </w:pPr>
            <w:hyperlink r:id="rId27" w:history="1">
              <w:r w:rsidR="003C3492" w:rsidRPr="00CD2DA6">
                <w:rPr>
                  <w:rStyle w:val="a5"/>
                </w:rPr>
                <w:t>https</w:t>
              </w:r>
              <w:r w:rsidR="003C3492" w:rsidRPr="00CD2DA6">
                <w:rPr>
                  <w:rStyle w:val="a5"/>
                  <w:lang w:val="uk-UA"/>
                </w:rPr>
                <w:t>://</w:t>
              </w:r>
              <w:r w:rsidR="003C3492" w:rsidRPr="00CD2DA6">
                <w:rPr>
                  <w:rStyle w:val="a5"/>
                </w:rPr>
                <w:t>drive</w:t>
              </w:r>
              <w:r w:rsidR="003C3492" w:rsidRPr="00CD2DA6">
                <w:rPr>
                  <w:rStyle w:val="a5"/>
                  <w:lang w:val="uk-UA"/>
                </w:rPr>
                <w:t>.</w:t>
              </w:r>
              <w:r w:rsidR="003C3492" w:rsidRPr="00CD2DA6">
                <w:rPr>
                  <w:rStyle w:val="a5"/>
                </w:rPr>
                <w:t>google</w:t>
              </w:r>
              <w:r w:rsidR="003C3492" w:rsidRPr="00CD2DA6">
                <w:rPr>
                  <w:rStyle w:val="a5"/>
                  <w:lang w:val="uk-UA"/>
                </w:rPr>
                <w:t>.</w:t>
              </w:r>
              <w:r w:rsidR="003C3492" w:rsidRPr="00CD2DA6">
                <w:rPr>
                  <w:rStyle w:val="a5"/>
                </w:rPr>
                <w:t>com</w:t>
              </w:r>
              <w:r w:rsidR="003C3492" w:rsidRPr="00CD2DA6">
                <w:rPr>
                  <w:rStyle w:val="a5"/>
                  <w:lang w:val="uk-UA"/>
                </w:rPr>
                <w:t>/</w:t>
              </w:r>
              <w:r w:rsidR="003C3492" w:rsidRPr="00CD2DA6">
                <w:rPr>
                  <w:rStyle w:val="a5"/>
                </w:rPr>
                <w:t>file</w:t>
              </w:r>
              <w:r w:rsidR="003C3492" w:rsidRPr="00CD2DA6">
                <w:rPr>
                  <w:rStyle w:val="a5"/>
                  <w:lang w:val="uk-UA"/>
                </w:rPr>
                <w:t>/</w:t>
              </w:r>
              <w:r w:rsidR="003C3492" w:rsidRPr="00CD2DA6">
                <w:rPr>
                  <w:rStyle w:val="a5"/>
                </w:rPr>
                <w:t>d</w:t>
              </w:r>
              <w:r w:rsidR="003C3492" w:rsidRPr="00CD2DA6">
                <w:rPr>
                  <w:rStyle w:val="a5"/>
                  <w:lang w:val="uk-UA"/>
                </w:rPr>
                <w:t>/1</w:t>
              </w:r>
              <w:r w:rsidR="003C3492" w:rsidRPr="00CD2DA6">
                <w:rPr>
                  <w:rStyle w:val="a5"/>
                </w:rPr>
                <w:t>M</w:t>
              </w:r>
              <w:r w:rsidR="003C3492" w:rsidRPr="00CD2DA6">
                <w:rPr>
                  <w:rStyle w:val="a5"/>
                  <w:lang w:val="uk-UA"/>
                </w:rPr>
                <w:t>3</w:t>
              </w:r>
              <w:r w:rsidR="003C3492" w:rsidRPr="00CD2DA6">
                <w:rPr>
                  <w:rStyle w:val="a5"/>
                </w:rPr>
                <w:t>tw</w:t>
              </w:r>
              <w:r w:rsidR="003C3492" w:rsidRPr="00CD2DA6">
                <w:rPr>
                  <w:rStyle w:val="a5"/>
                  <w:lang w:val="uk-UA"/>
                </w:rPr>
                <w:t>8</w:t>
              </w:r>
              <w:r w:rsidR="003C3492" w:rsidRPr="00CD2DA6">
                <w:rPr>
                  <w:rStyle w:val="a5"/>
                </w:rPr>
                <w:t>vBIOJWZ</w:t>
              </w:r>
              <w:r w:rsidR="003C3492" w:rsidRPr="00CD2DA6">
                <w:rPr>
                  <w:rStyle w:val="a5"/>
                  <w:lang w:val="uk-UA"/>
                </w:rPr>
                <w:t>0</w:t>
              </w:r>
              <w:r w:rsidR="003C3492" w:rsidRPr="00CD2DA6">
                <w:rPr>
                  <w:rStyle w:val="a5"/>
                </w:rPr>
                <w:t>SkASYiisNf</w:t>
              </w:r>
              <w:r w:rsidR="003C3492" w:rsidRPr="00CD2DA6">
                <w:rPr>
                  <w:rStyle w:val="a5"/>
                  <w:lang w:val="uk-UA"/>
                </w:rPr>
                <w:t>9</w:t>
              </w:r>
              <w:r w:rsidR="003C3492" w:rsidRPr="00CD2DA6">
                <w:rPr>
                  <w:rStyle w:val="a5"/>
                </w:rPr>
                <w:t>MfWpGxdN</w:t>
              </w:r>
              <w:r w:rsidR="003C3492" w:rsidRPr="00CD2DA6">
                <w:rPr>
                  <w:rStyle w:val="a5"/>
                  <w:lang w:val="uk-UA"/>
                </w:rPr>
                <w:t>/</w:t>
              </w:r>
              <w:r w:rsidR="003C3492" w:rsidRPr="00CD2DA6">
                <w:rPr>
                  <w:rStyle w:val="a5"/>
                </w:rPr>
                <w:t>view</w:t>
              </w:r>
              <w:r w:rsidR="003C3492" w:rsidRPr="00CD2DA6">
                <w:rPr>
                  <w:rStyle w:val="a5"/>
                  <w:lang w:val="uk-UA"/>
                </w:rPr>
                <w:t>?</w:t>
              </w:r>
              <w:r w:rsidR="003C3492" w:rsidRPr="00CD2DA6">
                <w:rPr>
                  <w:rStyle w:val="a5"/>
                </w:rPr>
                <w:t>usp</w:t>
              </w:r>
              <w:r w:rsidR="003C3492" w:rsidRPr="00CD2DA6">
                <w:rPr>
                  <w:rStyle w:val="a5"/>
                  <w:lang w:val="uk-UA"/>
                </w:rPr>
                <w:t>=</w:t>
              </w:r>
              <w:proofErr w:type="spellStart"/>
              <w:r w:rsidR="003C3492" w:rsidRPr="00CD2DA6">
                <w:rPr>
                  <w:rStyle w:val="a5"/>
                </w:rPr>
                <w:t>sharing</w:t>
              </w:r>
              <w:proofErr w:type="spellEnd"/>
            </w:hyperlink>
          </w:p>
          <w:p w:rsidR="003C3492" w:rsidRPr="002173A8" w:rsidRDefault="003C3492" w:rsidP="008C5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C3492" w:rsidRPr="008512A6" w:rsidRDefault="003C3492" w:rsidP="008C5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р.6 с.119</w:t>
            </w:r>
          </w:p>
          <w:p w:rsidR="003C3492" w:rsidRPr="008512A6" w:rsidRDefault="003C3492" w:rsidP="008C5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опорний конспект</w:t>
            </w:r>
          </w:p>
          <w:p w:rsidR="003C3492" w:rsidRDefault="003C3492" w:rsidP="008C5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Виконайте завдання в кінці опорного конспекту</w:t>
            </w:r>
          </w:p>
          <w:p w:rsidR="003C3492" w:rsidRPr="008512A6" w:rsidRDefault="003C3492" w:rsidP="008C5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C3492" w:rsidRPr="008512A6" w:rsidRDefault="003C3492" w:rsidP="008C5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C3492" w:rsidRPr="008512A6" w:rsidRDefault="003C3492" w:rsidP="008C5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492" w:rsidRPr="008512A6" w:rsidRDefault="003C3492" w:rsidP="008C54B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512A6">
              <w:rPr>
                <w:lang w:val="uk-UA"/>
              </w:rPr>
              <w:t xml:space="preserve">Зворотній зв'язок </w:t>
            </w:r>
          </w:p>
          <w:p w:rsidR="003C3492" w:rsidRPr="008512A6" w:rsidRDefault="003C3492" w:rsidP="008C54B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512A6">
              <w:rPr>
                <w:lang w:val="uk-UA"/>
              </w:rPr>
              <w:t>Вайбер</w:t>
            </w:r>
            <w:proofErr w:type="spellEnd"/>
            <w:r w:rsidRPr="008512A6">
              <w:rPr>
                <w:lang w:val="uk-UA"/>
              </w:rPr>
              <w:t xml:space="preserve"> +380950310620</w:t>
            </w:r>
          </w:p>
          <w:p w:rsidR="003C3492" w:rsidRPr="008512A6" w:rsidRDefault="003C3492" w:rsidP="008C54B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512A6">
              <w:rPr>
                <w:lang w:val="uk-UA"/>
              </w:rPr>
              <w:t xml:space="preserve"> Поштова скринька </w:t>
            </w:r>
          </w:p>
          <w:p w:rsidR="003C3492" w:rsidRPr="008512A6" w:rsidRDefault="008A50B7" w:rsidP="008C5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3C3492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3C3492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3C3492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C3492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3492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3C3492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3492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8D1604" w:rsidRDefault="008D1604"/>
    <w:p w:rsidR="003878B9" w:rsidRDefault="003878B9"/>
    <w:p w:rsidR="003878B9" w:rsidRDefault="003878B9"/>
    <w:p w:rsidR="003878B9" w:rsidRPr="008512A6" w:rsidRDefault="003878B9" w:rsidP="003878B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12A6">
        <w:rPr>
          <w:rFonts w:ascii="Times New Roman" w:hAnsi="Times New Roman" w:cs="Times New Roman"/>
          <w:sz w:val="24"/>
          <w:szCs w:val="24"/>
        </w:rPr>
        <w:t>План</w:t>
      </w:r>
      <w:r w:rsidRPr="008512A6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8512A6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8512A6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«Організація виробництва і обслуговування»</w:t>
      </w:r>
    </w:p>
    <w:p w:rsidR="003878B9" w:rsidRPr="00D912DA" w:rsidRDefault="003878B9" w:rsidP="003878B9">
      <w:pPr>
        <w:spacing w:line="360" w:lineRule="auto"/>
        <w:jc w:val="center"/>
      </w:pPr>
      <w:r>
        <w:t xml:space="preserve">На </w:t>
      </w:r>
      <w:proofErr w:type="spellStart"/>
      <w:r>
        <w:t>період</w:t>
      </w:r>
      <w:proofErr w:type="spellEnd"/>
      <w:r>
        <w:t xml:space="preserve"> з 30.11.2020 р. </w:t>
      </w:r>
      <w:proofErr w:type="gramStart"/>
      <w:r>
        <w:t>по  04.12</w:t>
      </w:r>
      <w:r w:rsidRPr="00D912DA">
        <w:t>.2020</w:t>
      </w:r>
      <w:proofErr w:type="gramEnd"/>
      <w:r w:rsidRPr="00D912DA">
        <w:t xml:space="preserve"> р.</w:t>
      </w:r>
    </w:p>
    <w:p w:rsidR="003878B9" w:rsidRPr="008512A6" w:rsidRDefault="003878B9" w:rsidP="003878B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12A6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260"/>
        <w:gridCol w:w="2693"/>
      </w:tblGrid>
      <w:tr w:rsidR="003878B9" w:rsidRPr="008512A6" w:rsidTr="00A63F9F">
        <w:tc>
          <w:tcPr>
            <w:tcW w:w="756" w:type="dxa"/>
          </w:tcPr>
          <w:p w:rsidR="003878B9" w:rsidRPr="008512A6" w:rsidRDefault="003878B9" w:rsidP="00A6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3878B9" w:rsidRPr="008512A6" w:rsidRDefault="003878B9" w:rsidP="00A6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3878B9" w:rsidRPr="008512A6" w:rsidRDefault="003878B9" w:rsidP="00A6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260" w:type="dxa"/>
          </w:tcPr>
          <w:p w:rsidR="003878B9" w:rsidRPr="008512A6" w:rsidRDefault="003878B9" w:rsidP="00A6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3878B9" w:rsidRPr="008512A6" w:rsidRDefault="003878B9" w:rsidP="00A6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3878B9" w:rsidRPr="008512A6" w:rsidTr="00A63F9F">
        <w:tc>
          <w:tcPr>
            <w:tcW w:w="756" w:type="dxa"/>
          </w:tcPr>
          <w:p w:rsidR="003878B9" w:rsidRPr="008512A6" w:rsidRDefault="003878B9" w:rsidP="00A6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4.12</w:t>
            </w:r>
          </w:p>
        </w:tc>
        <w:tc>
          <w:tcPr>
            <w:tcW w:w="813" w:type="dxa"/>
          </w:tcPr>
          <w:p w:rsidR="003878B9" w:rsidRPr="008512A6" w:rsidRDefault="003878B9" w:rsidP="00A6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67" w:type="dxa"/>
          </w:tcPr>
          <w:p w:rsidR="003878B9" w:rsidRDefault="003878B9" w:rsidP="00A63F9F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BB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робочого місця, підбір інструменту, інвентарю, посуду, устаткування для при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готування страв з макаронних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виробів</w:t>
            </w:r>
          </w:p>
          <w:p w:rsidR="003878B9" w:rsidRPr="008512A6" w:rsidRDefault="003878B9" w:rsidP="00A63F9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8B9" w:rsidRPr="008512A6" w:rsidRDefault="003878B9" w:rsidP="00A63F9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878B9" w:rsidRPr="008512A6" w:rsidRDefault="003878B9" w:rsidP="00A6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Архіпов</w:t>
            </w:r>
            <w:proofErr w:type="spellEnd"/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К:Центр учбової літератури; 2010.</w:t>
            </w:r>
          </w:p>
          <w:p w:rsidR="003878B9" w:rsidRPr="008512A6" w:rsidRDefault="003878B9" w:rsidP="00A6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3878B9" w:rsidRPr="008512A6" w:rsidRDefault="008A50B7" w:rsidP="00A63F9F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3878B9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</w:t>
              </w:r>
              <w:r w:rsidR="003878B9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1Rt6nc9FomOAS5rmcDLXnSN1mVklOZOqz/view?usp=sharing</w:t>
              </w:r>
            </w:hyperlink>
          </w:p>
          <w:p w:rsidR="003878B9" w:rsidRPr="008512A6" w:rsidRDefault="003878B9" w:rsidP="00A6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8B9" w:rsidRPr="008512A6" w:rsidRDefault="003878B9" w:rsidP="00A6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3878B9" w:rsidRPr="00794AE4" w:rsidRDefault="008A50B7" w:rsidP="00A6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tw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vBIOJWZ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SkASYiisNf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MfWpGxdN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proofErr w:type="spellStart"/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usp</w:t>
              </w:r>
              <w:proofErr w:type="spellEnd"/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3878B9" w:rsidRPr="00794A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3878B9" w:rsidRPr="002173A8" w:rsidRDefault="003878B9" w:rsidP="00A6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878B9" w:rsidRPr="008512A6" w:rsidRDefault="003878B9" w:rsidP="00A6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Опрацювати опорний конспект</w:t>
            </w:r>
          </w:p>
          <w:p w:rsidR="003878B9" w:rsidRDefault="003878B9" w:rsidP="00A6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Виконайте завдання </w:t>
            </w:r>
            <w:hyperlink r:id="rId31" w:history="1">
              <w:r w:rsidRPr="00923A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https://drive.google.com/file/d/1-jYFwPbxKNCXAbWVhBjT5yBOYm8byZjX/vie</w:t>
              </w:r>
              <w:r w:rsidRPr="00923A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w?usp=sharing</w:t>
              </w:r>
            </w:hyperlink>
          </w:p>
          <w:p w:rsidR="003878B9" w:rsidRDefault="003878B9" w:rsidP="00A6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8B9" w:rsidRPr="008512A6" w:rsidRDefault="003878B9" w:rsidP="00A6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78B9" w:rsidRPr="008512A6" w:rsidRDefault="003878B9" w:rsidP="00A6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78B9" w:rsidRPr="008512A6" w:rsidRDefault="003878B9" w:rsidP="00A6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8B9" w:rsidRPr="008512A6" w:rsidRDefault="003878B9" w:rsidP="00A63F9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512A6">
              <w:rPr>
                <w:lang w:val="uk-UA"/>
              </w:rPr>
              <w:t xml:space="preserve">Зворотній зв'язок </w:t>
            </w:r>
          </w:p>
          <w:p w:rsidR="003878B9" w:rsidRPr="008512A6" w:rsidRDefault="003878B9" w:rsidP="00A63F9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512A6">
              <w:rPr>
                <w:lang w:val="uk-UA"/>
              </w:rPr>
              <w:t>Вайбер</w:t>
            </w:r>
            <w:proofErr w:type="spellEnd"/>
            <w:r w:rsidRPr="008512A6">
              <w:rPr>
                <w:lang w:val="uk-UA"/>
              </w:rPr>
              <w:t xml:space="preserve"> +380950310620</w:t>
            </w:r>
          </w:p>
          <w:p w:rsidR="003878B9" w:rsidRPr="008512A6" w:rsidRDefault="003878B9" w:rsidP="00A63F9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512A6">
              <w:rPr>
                <w:lang w:val="uk-UA"/>
              </w:rPr>
              <w:t xml:space="preserve"> Поштова скринька </w:t>
            </w:r>
          </w:p>
          <w:p w:rsidR="003878B9" w:rsidRPr="008512A6" w:rsidRDefault="008A50B7" w:rsidP="00A6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3878B9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3878B9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3878B9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878B9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878B9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3878B9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78B9" w:rsidRPr="00851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3878B9" w:rsidRDefault="003878B9" w:rsidP="003878B9"/>
    <w:p w:rsidR="00A65196" w:rsidRPr="00E57C01" w:rsidRDefault="00A65196" w:rsidP="00A6519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7C01">
        <w:rPr>
          <w:rFonts w:ascii="Times New Roman" w:hAnsi="Times New Roman" w:cs="Times New Roman"/>
          <w:sz w:val="24"/>
          <w:szCs w:val="24"/>
        </w:rPr>
        <w:t>План</w:t>
      </w:r>
      <w:r w:rsidRPr="00E57C01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E57C01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E57C01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«Організація виробництва і обслуговування»</w:t>
      </w:r>
    </w:p>
    <w:p w:rsidR="00A65196" w:rsidRPr="00E57C01" w:rsidRDefault="00A65196" w:rsidP="00A6519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7C01">
        <w:rPr>
          <w:rFonts w:ascii="Times New Roman" w:hAnsi="Times New Roman" w:cs="Times New Roman"/>
          <w:sz w:val="24"/>
          <w:szCs w:val="24"/>
          <w:lang w:val="uk-UA"/>
        </w:rPr>
        <w:t>На період з 07.12.10.2020 р. по  11.12.2020 р.</w:t>
      </w:r>
    </w:p>
    <w:p w:rsidR="00A65196" w:rsidRPr="00E57C01" w:rsidRDefault="00A65196" w:rsidP="00A6519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7C01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260"/>
        <w:gridCol w:w="2693"/>
      </w:tblGrid>
      <w:tr w:rsidR="00A65196" w:rsidRPr="00E57C01" w:rsidTr="00D04986">
        <w:tc>
          <w:tcPr>
            <w:tcW w:w="756" w:type="dxa"/>
          </w:tcPr>
          <w:p w:rsidR="00A65196" w:rsidRPr="00E57C01" w:rsidRDefault="00A65196" w:rsidP="00D04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A65196" w:rsidRPr="00E57C01" w:rsidRDefault="00A65196" w:rsidP="00D04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A65196" w:rsidRPr="00E57C01" w:rsidRDefault="00A65196" w:rsidP="00D04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260" w:type="dxa"/>
          </w:tcPr>
          <w:p w:rsidR="00A65196" w:rsidRPr="00E57C01" w:rsidRDefault="00A65196" w:rsidP="00D0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A65196" w:rsidRPr="00E57C01" w:rsidRDefault="00A65196" w:rsidP="00D04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A65196" w:rsidRPr="00E57C01" w:rsidTr="00D04986">
        <w:tc>
          <w:tcPr>
            <w:tcW w:w="756" w:type="dxa"/>
          </w:tcPr>
          <w:p w:rsidR="00A65196" w:rsidRPr="00E57C01" w:rsidRDefault="00A65196" w:rsidP="00D04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813" w:type="dxa"/>
          </w:tcPr>
          <w:p w:rsidR="00A65196" w:rsidRPr="00E57C01" w:rsidRDefault="00A65196" w:rsidP="00D04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67" w:type="dxa"/>
          </w:tcPr>
          <w:p w:rsidR="00A65196" w:rsidRPr="00E57C01" w:rsidRDefault="00A65196" w:rsidP="00D049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робочого місця, для приготування страв з яєць, підбір інструменту, інвентарю, посуду, устаткування для приготування страв з яєць </w:t>
            </w:r>
          </w:p>
        </w:tc>
        <w:tc>
          <w:tcPr>
            <w:tcW w:w="3260" w:type="dxa"/>
          </w:tcPr>
          <w:p w:rsidR="00A65196" w:rsidRPr="00E57C01" w:rsidRDefault="00A65196" w:rsidP="00D04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Архіпов</w:t>
            </w:r>
            <w:proofErr w:type="spellEnd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К:Центр учбової літератури; 2010.</w:t>
            </w:r>
          </w:p>
          <w:p w:rsidR="00A65196" w:rsidRPr="00E57C01" w:rsidRDefault="00A65196" w:rsidP="00D04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A65196" w:rsidRPr="00E57C01" w:rsidRDefault="008A50B7" w:rsidP="00D04986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A65196"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https://drive.google.com/file/d/1Rt6nc9FomOAS5rmcDLXnSN1mVklOZOqz/view?usp=sharing</w:t>
              </w:r>
            </w:hyperlink>
          </w:p>
          <w:p w:rsidR="00A65196" w:rsidRPr="00E57C01" w:rsidRDefault="00A65196" w:rsidP="00D04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5196" w:rsidRPr="00E57C01" w:rsidRDefault="00A65196" w:rsidP="00D04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A65196" w:rsidRPr="00E57C01" w:rsidRDefault="008A50B7" w:rsidP="00D04986">
            <w:pPr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="00A65196" w:rsidRPr="00E57C01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A65196" w:rsidRPr="00E57C01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A65196" w:rsidRPr="00E57C01">
                <w:rPr>
                  <w:rStyle w:val="a5"/>
                  <w:rFonts w:ascii="Times New Roman" w:hAnsi="Times New Roman" w:cs="Times New Roman"/>
                </w:rPr>
                <w:t>drive</w:t>
              </w:r>
              <w:r w:rsidR="00A65196" w:rsidRPr="00E57C01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A65196" w:rsidRPr="00E57C01">
                <w:rPr>
                  <w:rStyle w:val="a5"/>
                  <w:rFonts w:ascii="Times New Roman" w:hAnsi="Times New Roman" w:cs="Times New Roman"/>
                </w:rPr>
                <w:t>google</w:t>
              </w:r>
              <w:r w:rsidR="00A65196" w:rsidRPr="00E57C01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A65196" w:rsidRPr="00E57C01">
                <w:rPr>
                  <w:rStyle w:val="a5"/>
                  <w:rFonts w:ascii="Times New Roman" w:hAnsi="Times New Roman" w:cs="Times New Roman"/>
                </w:rPr>
                <w:t>com</w:t>
              </w:r>
              <w:r w:rsidR="00A65196" w:rsidRPr="00E57C0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A65196" w:rsidRPr="00E57C01">
                <w:rPr>
                  <w:rStyle w:val="a5"/>
                  <w:rFonts w:ascii="Times New Roman" w:hAnsi="Times New Roman" w:cs="Times New Roman"/>
                </w:rPr>
                <w:t>file</w:t>
              </w:r>
              <w:r w:rsidR="00A65196" w:rsidRPr="00E57C0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A65196" w:rsidRPr="00E57C01">
                <w:rPr>
                  <w:rStyle w:val="a5"/>
                  <w:rFonts w:ascii="Times New Roman" w:hAnsi="Times New Roman" w:cs="Times New Roman"/>
                </w:rPr>
                <w:t>d</w:t>
              </w:r>
              <w:r w:rsidR="00A65196" w:rsidRPr="00E57C01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="00A65196" w:rsidRPr="00E57C01">
                <w:rPr>
                  <w:rStyle w:val="a5"/>
                  <w:rFonts w:ascii="Times New Roman" w:hAnsi="Times New Roman" w:cs="Times New Roman"/>
                </w:rPr>
                <w:t>hAXOXqKSo</w:t>
              </w:r>
              <w:r w:rsidR="00A65196" w:rsidRPr="00E57C01">
                <w:rPr>
                  <w:rStyle w:val="a5"/>
                  <w:rFonts w:ascii="Times New Roman" w:hAnsi="Times New Roman" w:cs="Times New Roman"/>
                  <w:lang w:val="uk-UA"/>
                </w:rPr>
                <w:t>7</w:t>
              </w:r>
              <w:r w:rsidR="00A65196" w:rsidRPr="00E57C01">
                <w:rPr>
                  <w:rStyle w:val="a5"/>
                  <w:rFonts w:ascii="Times New Roman" w:hAnsi="Times New Roman" w:cs="Times New Roman"/>
                </w:rPr>
                <w:t>oNbtNCAgOAgSJxSYv</w:t>
              </w:r>
              <w:r w:rsidR="00A65196" w:rsidRPr="00E57C01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="00A65196" w:rsidRPr="00E57C01">
                <w:rPr>
                  <w:rStyle w:val="a5"/>
                  <w:rFonts w:ascii="Times New Roman" w:hAnsi="Times New Roman" w:cs="Times New Roman"/>
                </w:rPr>
                <w:t>wBm</w:t>
              </w:r>
              <w:r w:rsidR="00A65196" w:rsidRPr="00E57C01">
                <w:rPr>
                  <w:rStyle w:val="a5"/>
                  <w:rFonts w:ascii="Times New Roman" w:hAnsi="Times New Roman" w:cs="Times New Roman"/>
                  <w:lang w:val="uk-UA"/>
                </w:rPr>
                <w:t>8/</w:t>
              </w:r>
              <w:r w:rsidR="00A65196" w:rsidRPr="00E57C01">
                <w:rPr>
                  <w:rStyle w:val="a5"/>
                  <w:rFonts w:ascii="Times New Roman" w:hAnsi="Times New Roman" w:cs="Times New Roman"/>
                </w:rPr>
                <w:t>view</w:t>
              </w:r>
              <w:r w:rsidR="00A65196" w:rsidRPr="00E57C01">
                <w:rPr>
                  <w:rStyle w:val="a5"/>
                  <w:rFonts w:ascii="Times New Roman" w:hAnsi="Times New Roman" w:cs="Times New Roman"/>
                  <w:lang w:val="uk-UA"/>
                </w:rPr>
                <w:t>?</w:t>
              </w:r>
              <w:r w:rsidR="00A65196" w:rsidRPr="00E57C01">
                <w:rPr>
                  <w:rStyle w:val="a5"/>
                  <w:rFonts w:ascii="Times New Roman" w:hAnsi="Times New Roman" w:cs="Times New Roman"/>
                </w:rPr>
                <w:t>usp</w:t>
              </w:r>
              <w:r w:rsidR="00A65196" w:rsidRPr="00E57C01">
                <w:rPr>
                  <w:rStyle w:val="a5"/>
                  <w:rFonts w:ascii="Times New Roman" w:hAnsi="Times New Roman" w:cs="Times New Roman"/>
                  <w:lang w:val="uk-UA"/>
                </w:rPr>
                <w:t>=</w:t>
              </w:r>
              <w:proofErr w:type="spellStart"/>
              <w:r w:rsidR="00A65196" w:rsidRPr="00E57C01">
                <w:rPr>
                  <w:rStyle w:val="a5"/>
                  <w:rFonts w:ascii="Times New Roman" w:hAnsi="Times New Roman" w:cs="Times New Roman"/>
                </w:rPr>
                <w:t>sharing</w:t>
              </w:r>
              <w:proofErr w:type="spellEnd"/>
            </w:hyperlink>
          </w:p>
          <w:p w:rsidR="00A65196" w:rsidRPr="00E57C01" w:rsidRDefault="00A65196" w:rsidP="00D049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A65196" w:rsidRPr="00E57C01" w:rsidRDefault="00A65196" w:rsidP="00D04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опорний конспект</w:t>
            </w:r>
          </w:p>
          <w:p w:rsidR="00A65196" w:rsidRPr="00E57C01" w:rsidRDefault="00A65196" w:rsidP="00D04986">
            <w:pPr>
              <w:rPr>
                <w:rFonts w:ascii="Times New Roman" w:hAnsi="Times New Roman" w:cs="Times New Roman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Виконайте завдання </w:t>
            </w:r>
            <w:hyperlink r:id="rId35" w:history="1">
              <w:r w:rsidRPr="00E57C01">
                <w:rPr>
                  <w:rStyle w:val="a5"/>
                  <w:rFonts w:ascii="Times New Roman" w:hAnsi="Times New Roman" w:cs="Times New Roman"/>
                </w:rPr>
                <w:t>https://docs.google.com/forms/d/e/1FAIpQLSfFsqhK6mp3DsQBuIbCw61DWvs4HQ2QrWvE6VnWiLxzsn6_gA/viewform?usp=sf_link</w:t>
              </w:r>
            </w:hyperlink>
          </w:p>
          <w:p w:rsidR="00A65196" w:rsidRPr="00E57C01" w:rsidRDefault="00A65196" w:rsidP="00D04986">
            <w:pPr>
              <w:rPr>
                <w:rFonts w:ascii="Times New Roman" w:hAnsi="Times New Roman" w:cs="Times New Roman"/>
                <w:lang w:val="uk-UA"/>
              </w:rPr>
            </w:pPr>
          </w:p>
          <w:p w:rsidR="00A65196" w:rsidRPr="00E57C01" w:rsidRDefault="00A65196" w:rsidP="00D04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65196" w:rsidRPr="00E57C01" w:rsidRDefault="00A65196" w:rsidP="00D04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65196" w:rsidRPr="00E57C01" w:rsidRDefault="00A65196" w:rsidP="00D04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5196" w:rsidRPr="00E57C01" w:rsidRDefault="00A65196" w:rsidP="00D0498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57C01">
              <w:rPr>
                <w:lang w:val="uk-UA"/>
              </w:rPr>
              <w:t xml:space="preserve">Зворотній зв'язок </w:t>
            </w:r>
          </w:p>
          <w:p w:rsidR="00A65196" w:rsidRPr="00E57C01" w:rsidRDefault="00A65196" w:rsidP="00D0498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57C01">
              <w:rPr>
                <w:lang w:val="uk-UA"/>
              </w:rPr>
              <w:t>Вайбер</w:t>
            </w:r>
            <w:proofErr w:type="spellEnd"/>
            <w:r w:rsidRPr="00E57C01">
              <w:rPr>
                <w:lang w:val="uk-UA"/>
              </w:rPr>
              <w:t xml:space="preserve"> +380950310620</w:t>
            </w:r>
          </w:p>
          <w:p w:rsidR="00A65196" w:rsidRPr="00E57C01" w:rsidRDefault="00A65196" w:rsidP="00D0498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57C01">
              <w:rPr>
                <w:lang w:val="uk-UA"/>
              </w:rPr>
              <w:t xml:space="preserve"> Поштова скринька </w:t>
            </w:r>
          </w:p>
          <w:p w:rsidR="00A65196" w:rsidRPr="00E57C01" w:rsidRDefault="008A50B7" w:rsidP="00D04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A65196"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A65196"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A65196"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65196"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5196"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65196"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5196"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A65196" w:rsidRPr="00E57C01" w:rsidRDefault="00A65196" w:rsidP="00A65196">
      <w:pPr>
        <w:rPr>
          <w:rFonts w:ascii="Times New Roman" w:hAnsi="Times New Roman" w:cs="Times New Roman"/>
        </w:rPr>
      </w:pPr>
    </w:p>
    <w:p w:rsidR="006C226B" w:rsidRPr="00E57C01" w:rsidRDefault="006C226B" w:rsidP="006C226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7C01">
        <w:rPr>
          <w:rFonts w:ascii="Times New Roman" w:hAnsi="Times New Roman" w:cs="Times New Roman"/>
          <w:sz w:val="24"/>
          <w:szCs w:val="24"/>
        </w:rPr>
        <w:t>План</w:t>
      </w:r>
      <w:r w:rsidRPr="00E57C01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E57C01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E57C01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«Організація виробництва і обслуговування»</w:t>
      </w:r>
    </w:p>
    <w:p w:rsidR="006C226B" w:rsidRPr="002A772D" w:rsidRDefault="006C226B" w:rsidP="006C226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14.12.10.2020 р. по  18</w:t>
      </w:r>
      <w:r w:rsidRPr="002A772D">
        <w:rPr>
          <w:rFonts w:ascii="Times New Roman" w:hAnsi="Times New Roman" w:cs="Times New Roman"/>
          <w:sz w:val="24"/>
          <w:szCs w:val="24"/>
          <w:lang w:val="uk-UA"/>
        </w:rPr>
        <w:t>.12.2020 р.</w:t>
      </w:r>
    </w:p>
    <w:p w:rsidR="006C226B" w:rsidRPr="00E57C01" w:rsidRDefault="006C226B" w:rsidP="006C226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7C01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260"/>
        <w:gridCol w:w="2693"/>
      </w:tblGrid>
      <w:tr w:rsidR="006C226B" w:rsidRPr="00E57C01" w:rsidTr="007F4394">
        <w:tc>
          <w:tcPr>
            <w:tcW w:w="756" w:type="dxa"/>
          </w:tcPr>
          <w:p w:rsidR="006C226B" w:rsidRPr="00E57C01" w:rsidRDefault="006C226B" w:rsidP="007F4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6C226B" w:rsidRPr="00E57C01" w:rsidRDefault="006C226B" w:rsidP="007F4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6C226B" w:rsidRPr="00E57C01" w:rsidRDefault="006C226B" w:rsidP="007F4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260" w:type="dxa"/>
          </w:tcPr>
          <w:p w:rsidR="006C226B" w:rsidRPr="00E57C01" w:rsidRDefault="006C226B" w:rsidP="007F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6C226B" w:rsidRPr="00E57C01" w:rsidRDefault="006C226B" w:rsidP="007F4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6C226B" w:rsidRPr="00E57C01" w:rsidTr="007F4394">
        <w:tc>
          <w:tcPr>
            <w:tcW w:w="756" w:type="dxa"/>
          </w:tcPr>
          <w:p w:rsidR="006C226B" w:rsidRPr="00E57C01" w:rsidRDefault="006C226B" w:rsidP="007F4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813" w:type="dxa"/>
          </w:tcPr>
          <w:p w:rsidR="006C226B" w:rsidRPr="00E57C01" w:rsidRDefault="006C226B" w:rsidP="007F4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67" w:type="dxa"/>
          </w:tcPr>
          <w:p w:rsidR="006C226B" w:rsidRPr="00E57C01" w:rsidRDefault="006C226B" w:rsidP="007F4394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BB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робочого місця, підбір інструменту, інвентарю, посуду, устаткування для приготув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ання та відпуску страв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овочів</w:t>
            </w:r>
          </w:p>
        </w:tc>
        <w:tc>
          <w:tcPr>
            <w:tcW w:w="3260" w:type="dxa"/>
          </w:tcPr>
          <w:p w:rsidR="006C226B" w:rsidRPr="00E57C01" w:rsidRDefault="006C226B" w:rsidP="007F43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Архіпов</w:t>
            </w:r>
            <w:proofErr w:type="spellEnd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К:Центр учбової літератури; 2010.</w:t>
            </w:r>
          </w:p>
          <w:p w:rsidR="006C226B" w:rsidRPr="00E57C01" w:rsidRDefault="006C226B" w:rsidP="007F43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6C226B" w:rsidRPr="00E57C01" w:rsidRDefault="008A50B7" w:rsidP="007F4394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6C226B"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</w:t>
              </w:r>
              <w:r w:rsidR="006C226B"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1Rt6nc9FomOAS5rmcDLXnSN1mVklOZOqz/view?usp=sharing</w:t>
              </w:r>
            </w:hyperlink>
          </w:p>
          <w:p w:rsidR="006C226B" w:rsidRPr="00E57C01" w:rsidRDefault="006C226B" w:rsidP="007F439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C226B" w:rsidRPr="00E57C01" w:rsidRDefault="006C226B" w:rsidP="007F43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Опрацювати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6 с 119-126</w:t>
            </w:r>
          </w:p>
          <w:p w:rsidR="006C226B" w:rsidRDefault="006C226B" w:rsidP="007F43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Виконайте завдання: - - Дати відповідь: </w:t>
            </w:r>
          </w:p>
          <w:p w:rsidR="006C226B" w:rsidRPr="005B44A7" w:rsidRDefault="006C226B" w:rsidP="007F43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особливості роботи соусного відділення?</w:t>
            </w:r>
          </w:p>
          <w:p w:rsidR="006C226B" w:rsidRPr="00E57C01" w:rsidRDefault="006C226B" w:rsidP="007F4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226B" w:rsidRPr="00E57C01" w:rsidRDefault="006C226B" w:rsidP="007F4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6C226B" w:rsidRPr="00E57C01" w:rsidRDefault="006C226B" w:rsidP="007F4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26B" w:rsidRPr="00E57C01" w:rsidRDefault="006C226B" w:rsidP="007F439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57C01">
              <w:rPr>
                <w:lang w:val="uk-UA"/>
              </w:rPr>
              <w:t xml:space="preserve">Зворотній зв'язок </w:t>
            </w:r>
          </w:p>
          <w:p w:rsidR="006C226B" w:rsidRPr="00E57C01" w:rsidRDefault="006C226B" w:rsidP="007F439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57C01">
              <w:rPr>
                <w:lang w:val="uk-UA"/>
              </w:rPr>
              <w:t>Вайбер</w:t>
            </w:r>
            <w:proofErr w:type="spellEnd"/>
            <w:r w:rsidRPr="00E57C01">
              <w:rPr>
                <w:lang w:val="uk-UA"/>
              </w:rPr>
              <w:t xml:space="preserve"> +380950310620</w:t>
            </w:r>
          </w:p>
          <w:p w:rsidR="006C226B" w:rsidRPr="00E57C01" w:rsidRDefault="006C226B" w:rsidP="007F439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57C01">
              <w:rPr>
                <w:lang w:val="uk-UA"/>
              </w:rPr>
              <w:t xml:space="preserve"> Поштова скринька </w:t>
            </w:r>
          </w:p>
          <w:p w:rsidR="006C226B" w:rsidRPr="00E57C01" w:rsidRDefault="008A50B7" w:rsidP="007F4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6C226B"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6C226B"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6C226B"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C226B"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C226B"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6C226B"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226B"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6C226B" w:rsidRPr="00E57C01" w:rsidRDefault="006C226B" w:rsidP="006C226B">
      <w:pPr>
        <w:rPr>
          <w:rFonts w:ascii="Times New Roman" w:hAnsi="Times New Roman" w:cs="Times New Roman"/>
        </w:rPr>
      </w:pPr>
    </w:p>
    <w:p w:rsidR="006C226B" w:rsidRDefault="006C226B" w:rsidP="006C226B"/>
    <w:p w:rsidR="008A50B7" w:rsidRPr="00E57C01" w:rsidRDefault="008A50B7" w:rsidP="008A50B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7C01">
        <w:rPr>
          <w:rFonts w:ascii="Times New Roman" w:hAnsi="Times New Roman" w:cs="Times New Roman"/>
          <w:sz w:val="24"/>
          <w:szCs w:val="24"/>
        </w:rPr>
        <w:t>План</w:t>
      </w:r>
      <w:r w:rsidRPr="00E57C01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E57C01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E57C01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«Організація виробництва і обслуговування»</w:t>
      </w:r>
    </w:p>
    <w:p w:rsidR="008A50B7" w:rsidRDefault="008A50B7" w:rsidP="008A50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11.01.2021</w:t>
      </w:r>
      <w:r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  <w:lang w:val="uk-UA"/>
        </w:rPr>
        <w:t>15.01.2021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8A50B7" w:rsidRPr="00E57C01" w:rsidRDefault="008A50B7" w:rsidP="008A50B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7C01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260"/>
        <w:gridCol w:w="2693"/>
      </w:tblGrid>
      <w:tr w:rsidR="008A50B7" w:rsidRPr="00E57C01" w:rsidTr="00127B35">
        <w:tc>
          <w:tcPr>
            <w:tcW w:w="756" w:type="dxa"/>
          </w:tcPr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260" w:type="dxa"/>
          </w:tcPr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8A50B7" w:rsidRPr="00E57C01" w:rsidTr="00127B35">
        <w:tc>
          <w:tcPr>
            <w:tcW w:w="756" w:type="dxa"/>
          </w:tcPr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813" w:type="dxa"/>
          </w:tcPr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67" w:type="dxa"/>
          </w:tcPr>
          <w:p w:rsidR="008A50B7" w:rsidRPr="00E57C01" w:rsidRDefault="008A50B7" w:rsidP="00127B35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прісного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тіста</w:t>
            </w:r>
            <w:proofErr w:type="spellEnd"/>
          </w:p>
        </w:tc>
        <w:tc>
          <w:tcPr>
            <w:tcW w:w="3260" w:type="dxa"/>
          </w:tcPr>
          <w:p w:rsidR="008A50B7" w:rsidRPr="00E57C01" w:rsidRDefault="008A50B7" w:rsidP="00127B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Архіпов</w:t>
            </w:r>
            <w:proofErr w:type="spellEnd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К:Центр учбової літератури; 2010.</w:t>
            </w:r>
          </w:p>
          <w:p w:rsidR="008A50B7" w:rsidRPr="00E57C01" w:rsidRDefault="008A50B7" w:rsidP="00127B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8A50B7" w:rsidRPr="00E57C01" w:rsidRDefault="008A50B7" w:rsidP="00127B35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https://drive.google.com/file/d/1Rt6nc9FomOAS5rmcDLXnSN1mVklOZOqz/view?usp=sharing</w:t>
              </w:r>
            </w:hyperlink>
          </w:p>
          <w:p w:rsidR="008A50B7" w:rsidRPr="00E57C01" w:rsidRDefault="008A50B7" w:rsidP="0012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8A50B7" w:rsidRPr="00E57C01" w:rsidRDefault="008A50B7" w:rsidP="00127B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6 с 135</w:t>
            </w:r>
          </w:p>
          <w:p w:rsidR="008A50B7" w:rsidRDefault="008A50B7" w:rsidP="00127B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Виконайте завдання: - - Дати відповідь: </w:t>
            </w:r>
          </w:p>
          <w:p w:rsidR="008A50B7" w:rsidRPr="005B44A7" w:rsidRDefault="008A50B7" w:rsidP="00127B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особливості роботи холодного цеху?</w:t>
            </w:r>
          </w:p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0B7" w:rsidRPr="00E57C01" w:rsidRDefault="008A50B7" w:rsidP="00127B3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57C01">
              <w:rPr>
                <w:lang w:val="uk-UA"/>
              </w:rPr>
              <w:t xml:space="preserve">Зворотній зв'язок </w:t>
            </w:r>
          </w:p>
          <w:p w:rsidR="008A50B7" w:rsidRPr="00E57C01" w:rsidRDefault="008A50B7" w:rsidP="00127B3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57C01">
              <w:rPr>
                <w:lang w:val="uk-UA"/>
              </w:rPr>
              <w:t>Вайбер</w:t>
            </w:r>
            <w:proofErr w:type="spellEnd"/>
            <w:r w:rsidRPr="00E57C01">
              <w:rPr>
                <w:lang w:val="uk-UA"/>
              </w:rPr>
              <w:t xml:space="preserve"> +380950310620</w:t>
            </w:r>
          </w:p>
          <w:p w:rsidR="008A50B7" w:rsidRPr="00E57C01" w:rsidRDefault="008A50B7" w:rsidP="00127B3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57C01">
              <w:rPr>
                <w:lang w:val="uk-UA"/>
              </w:rPr>
              <w:t xml:space="preserve"> Поштова скринька </w:t>
            </w:r>
          </w:p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8A50B7" w:rsidRPr="00E57C01" w:rsidRDefault="008A50B7" w:rsidP="008A50B7">
      <w:pPr>
        <w:rPr>
          <w:rFonts w:ascii="Times New Roman" w:hAnsi="Times New Roman" w:cs="Times New Roman"/>
        </w:rPr>
      </w:pPr>
    </w:p>
    <w:p w:rsidR="008A50B7" w:rsidRPr="00E57C01" w:rsidRDefault="008A50B7" w:rsidP="008A50B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7C01">
        <w:rPr>
          <w:rFonts w:ascii="Times New Roman" w:hAnsi="Times New Roman" w:cs="Times New Roman"/>
          <w:sz w:val="24"/>
          <w:szCs w:val="24"/>
        </w:rPr>
        <w:t>План</w:t>
      </w:r>
      <w:r w:rsidRPr="00E57C01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E57C01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E57C01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«Організація виробництва і обслуговування»</w:t>
      </w:r>
    </w:p>
    <w:p w:rsidR="008A50B7" w:rsidRDefault="008A50B7" w:rsidP="008A50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11.01.2021</w:t>
      </w:r>
      <w:r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  <w:lang w:val="uk-UA"/>
        </w:rPr>
        <w:t>15.01.2021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8A50B7" w:rsidRPr="00E57C01" w:rsidRDefault="008A50B7" w:rsidP="008A50B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7C01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260"/>
        <w:gridCol w:w="2693"/>
      </w:tblGrid>
      <w:tr w:rsidR="008A50B7" w:rsidRPr="00E57C01" w:rsidTr="00127B35">
        <w:tc>
          <w:tcPr>
            <w:tcW w:w="756" w:type="dxa"/>
          </w:tcPr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260" w:type="dxa"/>
          </w:tcPr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8A50B7" w:rsidRPr="00E57C01" w:rsidTr="00127B35">
        <w:tc>
          <w:tcPr>
            <w:tcW w:w="756" w:type="dxa"/>
          </w:tcPr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</w:t>
            </w:r>
          </w:p>
        </w:tc>
        <w:tc>
          <w:tcPr>
            <w:tcW w:w="813" w:type="dxa"/>
          </w:tcPr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67" w:type="dxa"/>
          </w:tcPr>
          <w:p w:rsidR="008A50B7" w:rsidRPr="007E6FF5" w:rsidRDefault="008A50B7" w:rsidP="00127B35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6FF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робочого місця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підбір інструменту, інвентарю, посуду, устаткування </w:t>
            </w:r>
            <w:r w:rsidRPr="007E6FF5">
              <w:rPr>
                <w:rFonts w:ascii="Times New Roman" w:hAnsi="Times New Roman"/>
                <w:sz w:val="24"/>
                <w:szCs w:val="24"/>
                <w:lang w:val="uk-UA"/>
              </w:rPr>
              <w:t>для приготування виробів з прісного тіста</w:t>
            </w:r>
          </w:p>
        </w:tc>
        <w:tc>
          <w:tcPr>
            <w:tcW w:w="3260" w:type="dxa"/>
          </w:tcPr>
          <w:p w:rsidR="008A50B7" w:rsidRPr="00E57C01" w:rsidRDefault="008A50B7" w:rsidP="00127B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Архіпов</w:t>
            </w:r>
            <w:proofErr w:type="spellEnd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К:Центр учбової літератури; 2010.</w:t>
            </w:r>
          </w:p>
          <w:p w:rsidR="008A50B7" w:rsidRPr="00E57C01" w:rsidRDefault="008A50B7" w:rsidP="00127B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8A50B7" w:rsidRPr="00E57C01" w:rsidRDefault="008A50B7" w:rsidP="00127B35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https://drive.google.com/file/d/1Rt6nc9FomOAS5rmcDLXnSN1mVklOZOqz/view?usp=sharing</w:t>
              </w:r>
            </w:hyperlink>
          </w:p>
          <w:p w:rsidR="008A50B7" w:rsidRDefault="008A50B7" w:rsidP="00127B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Опорний конспект</w:t>
            </w:r>
          </w:p>
          <w:p w:rsidR="008A50B7" w:rsidRDefault="008A50B7" w:rsidP="00127B35">
            <w:pPr>
              <w:rPr>
                <w:rFonts w:ascii="Times New Roman" w:hAnsi="Times New Roman" w:cs="Times New Roman"/>
                <w:lang w:val="uk-UA"/>
              </w:rPr>
            </w:pPr>
            <w:hyperlink r:id="rId42" w:history="1">
              <w:r w:rsidRPr="006D23DC">
                <w:rPr>
                  <w:rStyle w:val="a5"/>
                  <w:rFonts w:ascii="Times New Roman" w:hAnsi="Times New Roman" w:cs="Times New Roman"/>
                  <w:lang w:val="uk-UA"/>
                </w:rPr>
                <w:t>https://drive.google.com/file/d/1KYUeruhTdAOxkXFkQyuwa2Y3YrG7ctlm/view?usp=sharing</w:t>
              </w:r>
            </w:hyperlink>
          </w:p>
          <w:p w:rsidR="008A50B7" w:rsidRPr="00E57C01" w:rsidRDefault="008A50B7" w:rsidP="0012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8A50B7" w:rsidRPr="00E57C01" w:rsidRDefault="008A50B7" w:rsidP="00127B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Опрацювати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8A50B7" w:rsidRDefault="008A50B7" w:rsidP="00127B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Виконайте картку-завдання </w:t>
            </w:r>
            <w:hyperlink r:id="rId43" w:history="1">
              <w:r w:rsidRPr="00AA71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https://drive.google.com/file/d/1fla-vvBkvsfEO5RrjsXrXJgr625c4G9D/view?usp=sharing</w:t>
              </w:r>
            </w:hyperlink>
          </w:p>
          <w:p w:rsidR="008A50B7" w:rsidRPr="00E57C01" w:rsidRDefault="008A50B7" w:rsidP="00127B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0B7" w:rsidRPr="00E57C01" w:rsidRDefault="008A50B7" w:rsidP="00127B3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57C01">
              <w:rPr>
                <w:lang w:val="uk-UA"/>
              </w:rPr>
              <w:t xml:space="preserve">Зворотній зв'язок </w:t>
            </w:r>
          </w:p>
          <w:p w:rsidR="008A50B7" w:rsidRPr="00E57C01" w:rsidRDefault="008A50B7" w:rsidP="00127B3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57C01">
              <w:rPr>
                <w:lang w:val="uk-UA"/>
              </w:rPr>
              <w:t>Вайбер</w:t>
            </w:r>
            <w:proofErr w:type="spellEnd"/>
            <w:r w:rsidRPr="00E57C01">
              <w:rPr>
                <w:lang w:val="uk-UA"/>
              </w:rPr>
              <w:t xml:space="preserve"> +380950310620</w:t>
            </w:r>
          </w:p>
          <w:p w:rsidR="008A50B7" w:rsidRPr="00E57C01" w:rsidRDefault="008A50B7" w:rsidP="00127B3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57C01">
              <w:rPr>
                <w:lang w:val="uk-UA"/>
              </w:rPr>
              <w:t xml:space="preserve"> Поштова скринька </w:t>
            </w:r>
          </w:p>
          <w:p w:rsidR="008A50B7" w:rsidRPr="00E57C01" w:rsidRDefault="008A50B7" w:rsidP="0012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8A50B7" w:rsidRPr="00E57C01" w:rsidRDefault="008A50B7" w:rsidP="008A50B7">
      <w:pPr>
        <w:rPr>
          <w:rFonts w:ascii="Times New Roman" w:hAnsi="Times New Roman" w:cs="Times New Roman"/>
        </w:rPr>
      </w:pPr>
    </w:p>
    <w:p w:rsidR="008A50B7" w:rsidRDefault="008A50B7" w:rsidP="008A50B7"/>
    <w:p w:rsidR="008A50B7" w:rsidRDefault="008A50B7" w:rsidP="008A50B7"/>
    <w:p w:rsidR="003878B9" w:rsidRPr="00173C42" w:rsidRDefault="003878B9">
      <w:bookmarkStart w:id="0" w:name="_GoBack"/>
      <w:bookmarkEnd w:id="0"/>
    </w:p>
    <w:sectPr w:rsidR="003878B9" w:rsidRPr="0017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6807"/>
    <w:multiLevelType w:val="hybridMultilevel"/>
    <w:tmpl w:val="8B1C39D2"/>
    <w:lvl w:ilvl="0" w:tplc="15500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77931"/>
    <w:multiLevelType w:val="hybridMultilevel"/>
    <w:tmpl w:val="5DAC00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CE"/>
    <w:rsid w:val="000D0B40"/>
    <w:rsid w:val="00115ECF"/>
    <w:rsid w:val="00152A8A"/>
    <w:rsid w:val="00173C42"/>
    <w:rsid w:val="001B2F6B"/>
    <w:rsid w:val="001E4DC4"/>
    <w:rsid w:val="001F73ED"/>
    <w:rsid w:val="0030679C"/>
    <w:rsid w:val="00374FE6"/>
    <w:rsid w:val="00381BF6"/>
    <w:rsid w:val="003878B9"/>
    <w:rsid w:val="003B6451"/>
    <w:rsid w:val="003C20C0"/>
    <w:rsid w:val="003C3492"/>
    <w:rsid w:val="00406791"/>
    <w:rsid w:val="00422B0D"/>
    <w:rsid w:val="004642CE"/>
    <w:rsid w:val="00483331"/>
    <w:rsid w:val="00520326"/>
    <w:rsid w:val="00542582"/>
    <w:rsid w:val="005F5AAD"/>
    <w:rsid w:val="0069327B"/>
    <w:rsid w:val="006C226B"/>
    <w:rsid w:val="006E0DDB"/>
    <w:rsid w:val="0070392E"/>
    <w:rsid w:val="007541F0"/>
    <w:rsid w:val="007C0E34"/>
    <w:rsid w:val="007C276F"/>
    <w:rsid w:val="008063A5"/>
    <w:rsid w:val="00890BC1"/>
    <w:rsid w:val="008A50B7"/>
    <w:rsid w:val="008C2272"/>
    <w:rsid w:val="008D1604"/>
    <w:rsid w:val="009018C7"/>
    <w:rsid w:val="00912B3A"/>
    <w:rsid w:val="009160DA"/>
    <w:rsid w:val="009809BE"/>
    <w:rsid w:val="0098313D"/>
    <w:rsid w:val="009B2C4D"/>
    <w:rsid w:val="009B76B1"/>
    <w:rsid w:val="00A3328B"/>
    <w:rsid w:val="00A61330"/>
    <w:rsid w:val="00A65196"/>
    <w:rsid w:val="00B52BAD"/>
    <w:rsid w:val="00B7443D"/>
    <w:rsid w:val="00B9664F"/>
    <w:rsid w:val="00BB0CA6"/>
    <w:rsid w:val="00BB4884"/>
    <w:rsid w:val="00BD579E"/>
    <w:rsid w:val="00BE19EE"/>
    <w:rsid w:val="00CD3529"/>
    <w:rsid w:val="00D76A79"/>
    <w:rsid w:val="00D83B92"/>
    <w:rsid w:val="00D95C5A"/>
    <w:rsid w:val="00DB2345"/>
    <w:rsid w:val="00E23400"/>
    <w:rsid w:val="00E71ECA"/>
    <w:rsid w:val="00E73CE0"/>
    <w:rsid w:val="00E956C1"/>
    <w:rsid w:val="00F837DF"/>
    <w:rsid w:val="00F922FC"/>
    <w:rsid w:val="00FB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8D5B4-251D-4F26-8B4D-659EA464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CE"/>
  </w:style>
  <w:style w:type="paragraph" w:styleId="3">
    <w:name w:val="heading 3"/>
    <w:basedOn w:val="a"/>
    <w:link w:val="30"/>
    <w:uiPriority w:val="9"/>
    <w:unhideWhenUsed/>
    <w:qFormat/>
    <w:rsid w:val="00464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B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2BA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B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sRQa6XAdq1sMHxBWyEhfnOayCn8Zx8W/view?usp=sharing" TargetMode="External"/><Relationship Id="rId13" Type="http://schemas.openxmlformats.org/officeDocument/2006/relationships/hyperlink" Target="https://drive.google.com/file/d/1Rt6nc9FomOAS5rmcDLXnSN1mVklOZOqz/view?usp=sharing" TargetMode="External"/><Relationship Id="rId18" Type="http://schemas.openxmlformats.org/officeDocument/2006/relationships/hyperlink" Target="https://drive.google.com/file/d/1mqefCdUngRC1VoTpAzrE4AhxiNKQe_9N/view?usp=sharing" TargetMode="External"/><Relationship Id="rId26" Type="http://schemas.openxmlformats.org/officeDocument/2006/relationships/hyperlink" Target="https://drive.google.com/file/d/1Rt6nc9FomOAS5rmcDLXnSN1mVklOZOqz/view?usp=sharing" TargetMode="External"/><Relationship Id="rId39" Type="http://schemas.openxmlformats.org/officeDocument/2006/relationships/hyperlink" Target="https://drive.google.com/file/d/1Rt6nc9FomOAS5rmcDLXnSN1mVklOZOqz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nuska1110v@gmail.com" TargetMode="External"/><Relationship Id="rId34" Type="http://schemas.openxmlformats.org/officeDocument/2006/relationships/hyperlink" Target="https://drive.google.com/file/d/1hAXOXqKSo7oNbtNCAgOAgSJxSYv1wBm8/view?usp=sharing" TargetMode="External"/><Relationship Id="rId42" Type="http://schemas.openxmlformats.org/officeDocument/2006/relationships/hyperlink" Target="https://drive.google.com/file/d/1KYUeruhTdAOxkXFkQyuwa2Y3YrG7ctlm/view?usp=sharing" TargetMode="External"/><Relationship Id="rId7" Type="http://schemas.openxmlformats.org/officeDocument/2006/relationships/hyperlink" Target="https://drive.google.com/file/d/1Rt6nc9FomOAS5rmcDLXnSN1mVklOZOqz/view?usp=sharing" TargetMode="External"/><Relationship Id="rId12" Type="http://schemas.openxmlformats.org/officeDocument/2006/relationships/hyperlink" Target="mailto:Innuska1110v@gmail.com" TargetMode="External"/><Relationship Id="rId17" Type="http://schemas.openxmlformats.org/officeDocument/2006/relationships/hyperlink" Target="https://drive.google.com/file/d/1602XnOgqv3H3t5DyFJvxQ6p8jUAC1HGd/view?usp=sharing" TargetMode="External"/><Relationship Id="rId25" Type="http://schemas.openxmlformats.org/officeDocument/2006/relationships/hyperlink" Target="mailto:Innuska1110v@gmail.com" TargetMode="External"/><Relationship Id="rId33" Type="http://schemas.openxmlformats.org/officeDocument/2006/relationships/hyperlink" Target="https://drive.google.com/file/d/1Rt6nc9FomOAS5rmcDLXnSN1mVklOZOqz/view?usp=sharing" TargetMode="External"/><Relationship Id="rId38" Type="http://schemas.openxmlformats.org/officeDocument/2006/relationships/hyperlink" Target="mailto:Innuska1110v@gmail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Rt6nc9FomOAS5rmcDLXnSN1mVklOZOqz/view?usp=sharing" TargetMode="External"/><Relationship Id="rId20" Type="http://schemas.openxmlformats.org/officeDocument/2006/relationships/hyperlink" Target="https://drive.google.com/file/d/1602XnOgqv3H3t5DyFJvxQ6p8jUAC1HGd/view?usp=sharing" TargetMode="External"/><Relationship Id="rId29" Type="http://schemas.openxmlformats.org/officeDocument/2006/relationships/hyperlink" Target="https://drive.google.com/file/d/1Rt6nc9FomOAS5rmcDLXnSN1mVklOZOqz/view?usp=sharing" TargetMode="External"/><Relationship Id="rId41" Type="http://schemas.openxmlformats.org/officeDocument/2006/relationships/hyperlink" Target="https://drive.google.com/file/d/1Rt6nc9FomOAS5rmcDLXnSN1mVklOZOqz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P-Nv57wD9RpQy5-jJU2R9GvPwNhVBH01Qlvuu2G-IUs/edit?usp=sharing" TargetMode="External"/><Relationship Id="rId11" Type="http://schemas.openxmlformats.org/officeDocument/2006/relationships/hyperlink" Target="https://drive.google.com/file/d/1csVfpIl_36DzIlR1p3uGwQgBH_LCDfum/view?usp=sharing" TargetMode="External"/><Relationship Id="rId24" Type="http://schemas.openxmlformats.org/officeDocument/2006/relationships/hyperlink" Target="https://docs.google.com/forms/d/10cQsVMiTk3Hge1QHWr4krzlVxY8OQ_lBecEorotWCFw/edit?usp=sharing" TargetMode="External"/><Relationship Id="rId32" Type="http://schemas.openxmlformats.org/officeDocument/2006/relationships/hyperlink" Target="mailto:Innuska1110v@gmail.com" TargetMode="External"/><Relationship Id="rId37" Type="http://schemas.openxmlformats.org/officeDocument/2006/relationships/hyperlink" Target="https://drive.google.com/file/d/1Rt6nc9FomOAS5rmcDLXnSN1mVklOZOqz/view?usp=sharing" TargetMode="External"/><Relationship Id="rId40" Type="http://schemas.openxmlformats.org/officeDocument/2006/relationships/hyperlink" Target="mailto:Innuska1110v@gmail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drive.google.com/file/d/1AgDTEvC1zN_Aj5JIvJl5M7RTR52JKAjr/view?usp=sharing" TargetMode="External"/><Relationship Id="rId15" Type="http://schemas.openxmlformats.org/officeDocument/2006/relationships/hyperlink" Target="mailto:Innuska1110v@gmail.com" TargetMode="External"/><Relationship Id="rId23" Type="http://schemas.openxmlformats.org/officeDocument/2006/relationships/hyperlink" Target="https://drive.google.com/file/d/1FqwNfQk0kg6WYMarjrgT3_jVj4w1jFH3/view?usp=sharing" TargetMode="External"/><Relationship Id="rId28" Type="http://schemas.openxmlformats.org/officeDocument/2006/relationships/hyperlink" Target="mailto:Innuska1110v@gmail.com" TargetMode="External"/><Relationship Id="rId36" Type="http://schemas.openxmlformats.org/officeDocument/2006/relationships/hyperlink" Target="mailto:Innuska1110v@gmail.com" TargetMode="External"/><Relationship Id="rId10" Type="http://schemas.openxmlformats.org/officeDocument/2006/relationships/hyperlink" Target="https://drive.google.com/file/d/1Rt6nc9FomOAS5rmcDLXnSN1mVklOZOqz/view?usp=sharing" TargetMode="External"/><Relationship Id="rId19" Type="http://schemas.openxmlformats.org/officeDocument/2006/relationships/hyperlink" Target="https://drive.google.com/file/d/1mqefCdUngRC1VoTpAzrE4AhxiNKQe_9N/view?usp=sharing" TargetMode="External"/><Relationship Id="rId31" Type="http://schemas.openxmlformats.org/officeDocument/2006/relationships/hyperlink" Target="https://drive.google.com/file/d/1-jYFwPbxKNCXAbWVhBjT5yBOYm8byZjX/view?usp=sharing" TargetMode="External"/><Relationship Id="rId44" Type="http://schemas.openxmlformats.org/officeDocument/2006/relationships/hyperlink" Target="mailto:Innuska1110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nuska1110v@gmail.com" TargetMode="External"/><Relationship Id="rId14" Type="http://schemas.openxmlformats.org/officeDocument/2006/relationships/hyperlink" Target="https://www.youtube.com/watch?v=sMSrlOLmSj8" TargetMode="External"/><Relationship Id="rId22" Type="http://schemas.openxmlformats.org/officeDocument/2006/relationships/hyperlink" Target="https://drive.google.com/file/d/1Rt6nc9FomOAS5rmcDLXnSN1mVklOZOqz/view?usp=sharing" TargetMode="External"/><Relationship Id="rId27" Type="http://schemas.openxmlformats.org/officeDocument/2006/relationships/hyperlink" Target="https://drive.google.com/file/d/1M3tw8vBIOJWZ0SkASYiisNf9MfWpGxdN/view?usp=sharing" TargetMode="External"/><Relationship Id="rId30" Type="http://schemas.openxmlformats.org/officeDocument/2006/relationships/hyperlink" Target="https://drive.google.com/file/d/1M3tw8vBIOJWZ0SkASYiisNf9MfWpGxdN/view?usp=sharing" TargetMode="External"/><Relationship Id="rId35" Type="http://schemas.openxmlformats.org/officeDocument/2006/relationships/hyperlink" Target="https://docs.google.com/forms/d/e/1FAIpQLSfFsqhK6mp3DsQBuIbCw61DWvs4HQ2QrWvE6VnWiLxzsn6_gA/viewform?usp=sf_link" TargetMode="External"/><Relationship Id="rId43" Type="http://schemas.openxmlformats.org/officeDocument/2006/relationships/hyperlink" Target="https://drive.google.com/file/d/1fla-vvBkvsfEO5RrjsXrXJgr625c4G9D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9078</Words>
  <Characters>5176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MIKE</cp:lastModifiedBy>
  <cp:revision>13</cp:revision>
  <dcterms:created xsi:type="dcterms:W3CDTF">2020-10-15T12:41:00Z</dcterms:created>
  <dcterms:modified xsi:type="dcterms:W3CDTF">2021-01-26T09:35:00Z</dcterms:modified>
</cp:coreProperties>
</file>