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A05" w:rsidRPr="003A6A05" w:rsidRDefault="003A6A05" w:rsidP="003A6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A05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на період з 12.03.2020 р по 20.03.2020 р.</w:t>
      </w:r>
    </w:p>
    <w:p w:rsidR="003A6A05" w:rsidRPr="003A6A05" w:rsidRDefault="003A6A05" w:rsidP="003A6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A0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</w:p>
    <w:p w:rsidR="003A6A05" w:rsidRPr="003A6A05" w:rsidRDefault="003A6A05" w:rsidP="003A6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A05">
        <w:rPr>
          <w:rFonts w:ascii="Times New Roman" w:eastAsia="Times New Roman" w:hAnsi="Times New Roman" w:cs="Times New Roman"/>
          <w:sz w:val="24"/>
          <w:szCs w:val="24"/>
          <w:lang w:eastAsia="uk-UA"/>
        </w:rPr>
        <w:t>План самоосвітньої роботи з дисципліни «Організація виробництва і обслуговування»</w:t>
      </w:r>
    </w:p>
    <w:p w:rsidR="003A6A05" w:rsidRPr="003A6A05" w:rsidRDefault="003A6A05" w:rsidP="003A6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A05">
        <w:rPr>
          <w:rFonts w:ascii="Times New Roman" w:eastAsia="Times New Roman" w:hAnsi="Times New Roman" w:cs="Times New Roman"/>
          <w:sz w:val="24"/>
          <w:szCs w:val="24"/>
          <w:lang w:eastAsia="uk-UA"/>
        </w:rPr>
        <w:t>Група КК-207</w:t>
      </w:r>
    </w:p>
    <w:tbl>
      <w:tblPr>
        <w:tblW w:w="98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1134"/>
        <w:gridCol w:w="3260"/>
        <w:gridCol w:w="2798"/>
        <w:gridCol w:w="1596"/>
      </w:tblGrid>
      <w:tr w:rsidR="003A6A05" w:rsidRPr="003A6A05" w:rsidTr="003A6A05">
        <w:trPr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05" w:rsidRPr="003A6A05" w:rsidRDefault="003A6A05" w:rsidP="003A6A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05" w:rsidRPr="003A6A05" w:rsidRDefault="003A6A05" w:rsidP="003A6A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уроку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05" w:rsidRPr="003A6A05" w:rsidRDefault="003A6A05" w:rsidP="003A6A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Тема, план</w:t>
            </w: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05" w:rsidRPr="003A6A05" w:rsidRDefault="003A6A05" w:rsidP="003A6A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Основні джерела теми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05" w:rsidRPr="003A6A05" w:rsidRDefault="003A6A05" w:rsidP="003A6A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Форма контролю</w:t>
            </w:r>
          </w:p>
        </w:tc>
      </w:tr>
      <w:tr w:rsidR="003A6A05" w:rsidRPr="003A6A05" w:rsidTr="003A6A0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05" w:rsidRPr="003A6A05" w:rsidRDefault="003A6A05" w:rsidP="003A6A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05" w:rsidRPr="003A6A05" w:rsidRDefault="003A6A05" w:rsidP="003A6A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05" w:rsidRPr="003A6A05" w:rsidRDefault="003A6A05" w:rsidP="003A6A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Характеристика приміщень  для відвідувачів, склад торгівельних приміщень, їх розміщення</w:t>
            </w:r>
          </w:p>
          <w:p w:rsidR="003A6A05" w:rsidRPr="003A6A05" w:rsidRDefault="003A6A05" w:rsidP="003A6A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</w:t>
            </w:r>
            <w:r w:rsidRPr="003A6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3A6A05" w:rsidRPr="003A6A05" w:rsidRDefault="003A6A05" w:rsidP="003A6A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Характеристика приміщень  для відвідувачів закладів ресторанного господарства</w:t>
            </w:r>
          </w:p>
          <w:p w:rsidR="003A6A05" w:rsidRPr="003A6A05" w:rsidRDefault="003A6A05" w:rsidP="003A6A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Склад торгівельних приміщень та їх розміщення в закладах ресторанного господарства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05" w:rsidRPr="003A6A05" w:rsidRDefault="003A6A05" w:rsidP="003A6A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A6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Архіпов</w:t>
            </w:r>
            <w:proofErr w:type="spellEnd"/>
            <w:r w:rsidRPr="003A6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В.В. Організація ресторанного господарства. 2-ге вид. </w:t>
            </w:r>
            <w:proofErr w:type="spellStart"/>
            <w:r w:rsidRPr="003A6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3A6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3A6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Посіб</w:t>
            </w:r>
            <w:proofErr w:type="spellEnd"/>
            <w:r w:rsidRPr="003A6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К:Центр учбової літератури; 2010.</w:t>
            </w:r>
          </w:p>
          <w:p w:rsidR="003A6A05" w:rsidRPr="003A6A05" w:rsidRDefault="003A6A05" w:rsidP="003A6A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р.5 с.75-76</w:t>
            </w:r>
          </w:p>
          <w:p w:rsidR="003A6A05" w:rsidRPr="003A6A05" w:rsidRDefault="003A6A05" w:rsidP="003A6A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05" w:rsidRPr="003A6A05" w:rsidRDefault="003A6A05" w:rsidP="003A6A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Конспект</w:t>
            </w:r>
            <w:r w:rsidRPr="003A6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3A6A05" w:rsidRPr="003A6A05" w:rsidTr="003A6A0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05" w:rsidRPr="003A6A05" w:rsidRDefault="003A6A05" w:rsidP="003A6A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05" w:rsidRPr="003A6A05" w:rsidRDefault="003A6A05" w:rsidP="003A6A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05" w:rsidRPr="003A6A05" w:rsidRDefault="003A6A05" w:rsidP="003A6A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Вимоги до розташування устаткування залів</w:t>
            </w:r>
          </w:p>
          <w:p w:rsidR="003A6A05" w:rsidRPr="003A6A05" w:rsidRDefault="003A6A05" w:rsidP="003A6A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</w:t>
            </w:r>
            <w:r w:rsidRPr="003A6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3A6A05" w:rsidRPr="003A6A05" w:rsidRDefault="003A6A05" w:rsidP="003A6A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  <w:r w:rsidRPr="003A6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r w:rsidRPr="003A6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 до розташування устаткування залів</w:t>
            </w:r>
          </w:p>
          <w:p w:rsidR="003A6A05" w:rsidRPr="003A6A05" w:rsidRDefault="003A6A05" w:rsidP="003A6A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05" w:rsidRPr="003A6A05" w:rsidRDefault="003A6A05" w:rsidP="003A6A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A6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Архіпов</w:t>
            </w:r>
            <w:proofErr w:type="spellEnd"/>
            <w:r w:rsidRPr="003A6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В.В. Організація ресторанного господарства. 2-ге вид. </w:t>
            </w:r>
            <w:proofErr w:type="spellStart"/>
            <w:r w:rsidRPr="003A6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3A6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3A6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Посіб</w:t>
            </w:r>
            <w:proofErr w:type="spellEnd"/>
            <w:r w:rsidRPr="003A6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К:Центр учбової літератури; 2010.</w:t>
            </w:r>
          </w:p>
          <w:p w:rsidR="003A6A05" w:rsidRPr="003A6A05" w:rsidRDefault="003A6A05" w:rsidP="003A6A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р.4 с.79-80</w:t>
            </w:r>
          </w:p>
          <w:p w:rsidR="003A6A05" w:rsidRPr="003A6A05" w:rsidRDefault="003A6A05" w:rsidP="003A6A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05" w:rsidRPr="003A6A05" w:rsidRDefault="003A6A05" w:rsidP="003A6A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Конспект</w:t>
            </w:r>
          </w:p>
        </w:tc>
      </w:tr>
    </w:tbl>
    <w:p w:rsidR="003A6A05" w:rsidRPr="003A6A05" w:rsidRDefault="003A6A05" w:rsidP="003A6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A05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 </w:t>
      </w:r>
    </w:p>
    <w:p w:rsidR="003A6A05" w:rsidRPr="003A6A05" w:rsidRDefault="003A6A05" w:rsidP="003A6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A0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br/>
      </w:r>
    </w:p>
    <w:p w:rsidR="003A6A05" w:rsidRPr="003A6A05" w:rsidRDefault="003A6A05" w:rsidP="003A6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A05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 самоосвітньої роботи з дисципліни «Організація виробництва і обслуговування»</w:t>
      </w:r>
    </w:p>
    <w:p w:rsidR="003A6A05" w:rsidRPr="003A6A05" w:rsidRDefault="003A6A05" w:rsidP="003A6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A0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період з 23.03.2020 р. по  27.03.2020 р.</w:t>
      </w:r>
    </w:p>
    <w:p w:rsidR="003A6A05" w:rsidRPr="003A6A05" w:rsidRDefault="003A6A05" w:rsidP="003A6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A05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Група КК-207</w:t>
      </w:r>
    </w:p>
    <w:tbl>
      <w:tblPr>
        <w:tblW w:w="74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913"/>
        <w:gridCol w:w="1792"/>
        <w:gridCol w:w="8469"/>
        <w:gridCol w:w="1410"/>
      </w:tblGrid>
      <w:tr w:rsidR="003A6A05" w:rsidRPr="003A6A05" w:rsidTr="003A6A05">
        <w:trPr>
          <w:jc w:val="center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05" w:rsidRPr="003A6A05" w:rsidRDefault="003A6A05" w:rsidP="003A6A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05" w:rsidRPr="003A6A05" w:rsidRDefault="003A6A05" w:rsidP="003A6A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уроку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05" w:rsidRPr="003A6A05" w:rsidRDefault="003A6A05" w:rsidP="003A6A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Тема, план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05" w:rsidRPr="003A6A05" w:rsidRDefault="003A6A05" w:rsidP="003A6A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Основні джерела теми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05" w:rsidRPr="003A6A05" w:rsidRDefault="003A6A05" w:rsidP="003A6A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3A6A05" w:rsidRPr="003A6A05" w:rsidTr="003A6A05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05" w:rsidRPr="003A6A05" w:rsidRDefault="003A6A05" w:rsidP="003A6A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26.03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05" w:rsidRPr="003A6A05" w:rsidRDefault="003A6A05" w:rsidP="003A6A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05" w:rsidRPr="003A6A05" w:rsidRDefault="003A6A05" w:rsidP="003A6A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Вимоги до оформлення залів</w:t>
            </w:r>
          </w:p>
          <w:p w:rsidR="003A6A05" w:rsidRPr="003A6A05" w:rsidRDefault="003A6A05" w:rsidP="003A6A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План</w:t>
            </w:r>
            <w:r w:rsidRPr="003A6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3A6A05" w:rsidRPr="003A6A05" w:rsidRDefault="003A6A05" w:rsidP="003A6A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 Оформлення торгівельних залів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05" w:rsidRPr="003A6A05" w:rsidRDefault="003A6A05" w:rsidP="003A6A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С.Л. </w:t>
            </w:r>
            <w:proofErr w:type="spellStart"/>
            <w:r w:rsidRPr="003A6A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Костючик</w:t>
            </w:r>
            <w:proofErr w:type="spellEnd"/>
            <w:r w:rsidRPr="003A6A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Н.І. Мельник, В.О. Калиновський.  Організація підприємств і обслуговування, 2009.</w:t>
            </w:r>
          </w:p>
          <w:p w:rsidR="003A6A05" w:rsidRPr="003A6A05" w:rsidRDefault="003A6A05" w:rsidP="003A6A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Р.4.3 с. 64</w:t>
            </w:r>
          </w:p>
          <w:p w:rsidR="003A6A05" w:rsidRPr="003A6A05" w:rsidRDefault="003A6A05" w:rsidP="003A6A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https://issuu.com/52461/docs/___________________________________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05" w:rsidRPr="003A6A05" w:rsidRDefault="003A6A05" w:rsidP="003A6A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Конспект</w:t>
            </w:r>
            <w:r w:rsidRPr="003A6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</w:tbl>
    <w:p w:rsidR="003A6A05" w:rsidRPr="003A6A05" w:rsidRDefault="003A6A05" w:rsidP="003A6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A0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3A6A05" w:rsidRPr="003A6A05" w:rsidRDefault="003A6A05" w:rsidP="003A6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A0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3A6A05" w:rsidRDefault="003A6A05" w:rsidP="003A6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A6A05" w:rsidRDefault="003A6A05" w:rsidP="003A6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A6A05" w:rsidRDefault="003A6A05" w:rsidP="003A6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A6A05" w:rsidRDefault="003A6A05" w:rsidP="003A6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A6A05" w:rsidRPr="003A6A05" w:rsidRDefault="003A6A05" w:rsidP="003A6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A0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План самоосвітньої роботи з дисципліни «Організація виробництва і обслуговування»</w:t>
      </w:r>
    </w:p>
    <w:p w:rsidR="003A6A05" w:rsidRPr="003A6A05" w:rsidRDefault="003A6A05" w:rsidP="003A6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A0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період з 30.03.2020 р. по  02.04.2020 р.</w:t>
      </w:r>
    </w:p>
    <w:p w:rsidR="003A6A05" w:rsidRPr="003A6A05" w:rsidRDefault="003A6A05" w:rsidP="003A6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A05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Група КК-207</w:t>
      </w:r>
    </w:p>
    <w:tbl>
      <w:tblPr>
        <w:tblW w:w="78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913"/>
        <w:gridCol w:w="1872"/>
        <w:gridCol w:w="6785"/>
        <w:gridCol w:w="1593"/>
      </w:tblGrid>
      <w:tr w:rsidR="003A6A05" w:rsidRPr="003A6A05" w:rsidTr="003A6A05">
        <w:trPr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05" w:rsidRPr="003A6A05" w:rsidRDefault="003A6A05" w:rsidP="003A6A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05" w:rsidRPr="003A6A05" w:rsidRDefault="003A6A05" w:rsidP="003A6A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уроку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05" w:rsidRPr="003A6A05" w:rsidRDefault="003A6A05" w:rsidP="003A6A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Тема, план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05" w:rsidRPr="003A6A05" w:rsidRDefault="003A6A05" w:rsidP="003A6A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Основні джерела теми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05" w:rsidRPr="003A6A05" w:rsidRDefault="003A6A05" w:rsidP="003A6A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3A6A05" w:rsidRPr="003A6A05" w:rsidTr="003A6A05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05" w:rsidRPr="003A6A05" w:rsidRDefault="003A6A05" w:rsidP="003A6A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02.04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05" w:rsidRPr="003A6A05" w:rsidRDefault="003A6A05" w:rsidP="003A6A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05" w:rsidRPr="003A6A05" w:rsidRDefault="003A6A05" w:rsidP="003A6A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A6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Організація</w:t>
            </w:r>
            <w:proofErr w:type="spellEnd"/>
            <w:r w:rsidRPr="003A6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3A6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роботи</w:t>
            </w:r>
            <w:proofErr w:type="spellEnd"/>
            <w:r w:rsidRPr="003A6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3A6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роздавальні</w:t>
            </w:r>
            <w:proofErr w:type="spellEnd"/>
            <w:r w:rsidRPr="003A6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 xml:space="preserve">. </w:t>
            </w:r>
            <w:proofErr w:type="spellStart"/>
            <w:r w:rsidRPr="003A6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Інвентар</w:t>
            </w:r>
            <w:proofErr w:type="spellEnd"/>
            <w:r w:rsidRPr="003A6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 w:rsidRPr="003A6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обладнання</w:t>
            </w:r>
            <w:proofErr w:type="spellEnd"/>
            <w:r w:rsidRPr="003A6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3A6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роздавальні</w:t>
            </w:r>
            <w:proofErr w:type="spellEnd"/>
            <w:r w:rsidRPr="003A6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 </w:t>
            </w:r>
            <w:r w:rsidRPr="003A6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3A6A05" w:rsidRPr="003A6A05" w:rsidRDefault="003A6A05" w:rsidP="003A6A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План</w:t>
            </w:r>
            <w:r w:rsidRPr="003A6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3A6A05" w:rsidRPr="003A6A05" w:rsidRDefault="003A6A05" w:rsidP="003A6A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 Організація роботи роздавальні</w:t>
            </w:r>
          </w:p>
          <w:p w:rsidR="003A6A05" w:rsidRPr="003A6A05" w:rsidRDefault="003A6A05" w:rsidP="003A6A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2. </w:t>
            </w:r>
            <w:proofErr w:type="spellStart"/>
            <w:r w:rsidRPr="003A6A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Інвентар</w:t>
            </w:r>
            <w:proofErr w:type="spellEnd"/>
            <w:r w:rsidRPr="003A6A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 w:rsidRPr="003A6A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обладнання</w:t>
            </w:r>
            <w:proofErr w:type="spellEnd"/>
            <w:r w:rsidRPr="003A6A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3A6A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роздавальні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05" w:rsidRPr="003A6A05" w:rsidRDefault="003A6A05" w:rsidP="003A6A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С.Л. </w:t>
            </w:r>
            <w:proofErr w:type="spellStart"/>
            <w:r w:rsidRPr="003A6A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Костючик</w:t>
            </w:r>
            <w:proofErr w:type="spellEnd"/>
            <w:r w:rsidRPr="003A6A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Н.І. Мельник, </w:t>
            </w:r>
            <w:proofErr w:type="spellStart"/>
            <w:r w:rsidRPr="003A6A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В.О.Калиновський</w:t>
            </w:r>
            <w:proofErr w:type="spellEnd"/>
            <w:r w:rsidRPr="003A6A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 Організація підприємств і обслуговування, 2009.</w:t>
            </w:r>
          </w:p>
          <w:p w:rsidR="003A6A05" w:rsidRPr="003A6A05" w:rsidRDefault="003A6A05" w:rsidP="003A6A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Р.4.4 с. 66-68,</w:t>
            </w:r>
          </w:p>
          <w:p w:rsidR="003A6A05" w:rsidRPr="003A6A05" w:rsidRDefault="003A6A05" w:rsidP="003A6A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Р.4.5 с. 69-70</w:t>
            </w:r>
          </w:p>
          <w:p w:rsidR="003A6A05" w:rsidRPr="003A6A05" w:rsidRDefault="003A6A05" w:rsidP="003A6A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Відео «Організація виробництва в закладах ресторанного господарства» https://www.youtube.com/watch?v=sMSrlOLmSj8&amp;t=22s</w:t>
            </w:r>
          </w:p>
          <w:p w:rsidR="003A6A05" w:rsidRPr="003A6A05" w:rsidRDefault="003A6A05" w:rsidP="003A6A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05" w:rsidRPr="003A6A05" w:rsidRDefault="003A6A05" w:rsidP="003A6A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Конспект.</w:t>
            </w:r>
          </w:p>
          <w:p w:rsidR="003A6A05" w:rsidRPr="003A6A05" w:rsidRDefault="003A6A05" w:rsidP="003A6A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Самостійна робота</w:t>
            </w:r>
            <w:r w:rsidRPr="003A6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</w:tbl>
    <w:p w:rsidR="003A6A05" w:rsidRPr="003A6A05" w:rsidRDefault="003A6A05" w:rsidP="003A6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A0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3A6A05" w:rsidRPr="003A6A05" w:rsidRDefault="003A6A05" w:rsidP="003A6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A6A05" w:rsidRPr="003A6A05" w:rsidRDefault="003A6A05" w:rsidP="003A6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A6A05" w:rsidRPr="003A6A05" w:rsidRDefault="003A6A05" w:rsidP="003A6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A6A05" w:rsidRPr="003A6A05" w:rsidRDefault="003A6A05" w:rsidP="003A6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A6A05" w:rsidRDefault="003A6A05" w:rsidP="003A6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A6A05" w:rsidRPr="003A6A05" w:rsidRDefault="003A6A05" w:rsidP="003A6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A05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План самоосвітньої роботи з дисципліни «Організація виробництва і обслуговування»</w:t>
      </w:r>
    </w:p>
    <w:p w:rsidR="003A6A05" w:rsidRPr="003A6A05" w:rsidRDefault="003A6A05" w:rsidP="003A6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A05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період з 06.04.2020 р. по  10.04.2020 р.</w:t>
      </w:r>
    </w:p>
    <w:p w:rsidR="003A6A05" w:rsidRPr="003A6A05" w:rsidRDefault="003A6A05" w:rsidP="003A6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A05">
        <w:rPr>
          <w:rFonts w:ascii="Times New Roman" w:eastAsia="Times New Roman" w:hAnsi="Times New Roman" w:cs="Times New Roman"/>
          <w:sz w:val="24"/>
          <w:szCs w:val="24"/>
          <w:lang w:eastAsia="uk-UA"/>
        </w:rPr>
        <w:t>Група КК-207</w:t>
      </w:r>
    </w:p>
    <w:tbl>
      <w:tblPr>
        <w:tblW w:w="97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718"/>
        <w:gridCol w:w="1159"/>
        <w:gridCol w:w="11506"/>
        <w:gridCol w:w="1064"/>
      </w:tblGrid>
      <w:tr w:rsidR="003A6A05" w:rsidRPr="003A6A05" w:rsidTr="003A6A05">
        <w:trPr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05" w:rsidRPr="003A6A05" w:rsidRDefault="003A6A05" w:rsidP="003A6A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05" w:rsidRPr="003A6A05" w:rsidRDefault="003A6A05" w:rsidP="003A6A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уроку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05" w:rsidRPr="003A6A05" w:rsidRDefault="003A6A05" w:rsidP="003A6A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Тема, план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05" w:rsidRPr="003A6A05" w:rsidRDefault="003A6A05" w:rsidP="003A6A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Основні джерела теми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05" w:rsidRPr="003A6A05" w:rsidRDefault="003A6A05" w:rsidP="003A6A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Форма контролю</w:t>
            </w:r>
          </w:p>
        </w:tc>
      </w:tr>
      <w:tr w:rsidR="003A6A05" w:rsidRPr="003A6A05" w:rsidTr="003A6A05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05" w:rsidRPr="003A6A05" w:rsidRDefault="003A6A05" w:rsidP="003A6A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05" w:rsidRPr="003A6A05" w:rsidRDefault="003A6A05" w:rsidP="003A6A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05" w:rsidRPr="003A6A05" w:rsidRDefault="003A6A05" w:rsidP="003A6A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Перевірна робота</w:t>
            </w:r>
          </w:p>
          <w:p w:rsidR="003A6A05" w:rsidRPr="003A6A05" w:rsidRDefault="003A6A05" w:rsidP="003A6A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</w:t>
            </w:r>
            <w:r w:rsidRPr="003A6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3A6A05" w:rsidRPr="003A6A05" w:rsidRDefault="003A6A05" w:rsidP="003A6A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Тестові завдання</w:t>
            </w:r>
          </w:p>
          <w:p w:rsidR="003A6A05" w:rsidRPr="003A6A05" w:rsidRDefault="003A6A05" w:rsidP="003A6A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3A6A05" w:rsidRPr="003A6A05" w:rsidRDefault="003A6A05" w:rsidP="003A6A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05" w:rsidRPr="003A6A05" w:rsidRDefault="003A6A05" w:rsidP="003A6A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Тестові завдання</w:t>
            </w:r>
          </w:p>
          <w:p w:rsidR="003A6A05" w:rsidRPr="003A6A05" w:rsidRDefault="00A845E7" w:rsidP="003A6A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" w:history="1">
              <w:r w:rsidR="003A6A05" w:rsidRPr="003A6A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https://docs.google.com/forms/d/e/1FAIpQLSdpOQxeRa0wtc4WNlTPwg2H03S_J_wmnYFQWXppTpqVmGw2iA/viewform?usp=sf_link</w:t>
              </w:r>
            </w:hyperlink>
          </w:p>
          <w:p w:rsidR="003A6A05" w:rsidRPr="003A6A05" w:rsidRDefault="003A6A05" w:rsidP="003A6A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A6A05" w:rsidRPr="003A6A05" w:rsidRDefault="003A6A05" w:rsidP="003A6A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A6A05" w:rsidRPr="003A6A05" w:rsidRDefault="003A6A05" w:rsidP="003A6A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05" w:rsidRPr="003A6A05" w:rsidRDefault="003A6A05" w:rsidP="003A6A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Тестовий контроль</w:t>
            </w:r>
          </w:p>
          <w:p w:rsidR="003A6A05" w:rsidRPr="003A6A05" w:rsidRDefault="003A6A05" w:rsidP="003A6A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</w:tbl>
    <w:p w:rsidR="003A6A05" w:rsidRPr="003A6A05" w:rsidRDefault="003A6A05" w:rsidP="003A6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A6A05" w:rsidRPr="003A6A05" w:rsidRDefault="003A6A05" w:rsidP="003A6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A6A05" w:rsidRPr="003A6A05" w:rsidRDefault="003A6A05" w:rsidP="003A6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A6A05" w:rsidRPr="003A6A05" w:rsidRDefault="003A6A05" w:rsidP="003A6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A6A05" w:rsidRPr="003A6A05" w:rsidRDefault="003A6A05" w:rsidP="003A6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A6A05" w:rsidRPr="003A6A05" w:rsidRDefault="003A6A05" w:rsidP="003A6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A6A05" w:rsidRPr="003A6A05" w:rsidRDefault="003A6A05" w:rsidP="003A6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C6F35" w:rsidRPr="00B56B2F" w:rsidRDefault="003C6F35" w:rsidP="003C6F35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B2F">
        <w:rPr>
          <w:rFonts w:ascii="Times New Roman" w:hAnsi="Times New Roman" w:cs="Times New Roman"/>
          <w:sz w:val="24"/>
          <w:szCs w:val="24"/>
        </w:rPr>
        <w:t>План самоосвітньої роботи  з дисципліни «Організація виробництва і обслуговування»</w:t>
      </w:r>
    </w:p>
    <w:p w:rsidR="003C6F35" w:rsidRPr="00B56B2F" w:rsidRDefault="003C6F35" w:rsidP="003C6F35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B2F">
        <w:rPr>
          <w:rFonts w:ascii="Times New Roman" w:hAnsi="Times New Roman" w:cs="Times New Roman"/>
          <w:sz w:val="24"/>
          <w:szCs w:val="24"/>
        </w:rPr>
        <w:t>На період з 09.11.10.2020 р. по  13.11.2020 р.</w:t>
      </w:r>
    </w:p>
    <w:p w:rsidR="003C6F35" w:rsidRPr="00B56B2F" w:rsidRDefault="003C6F35" w:rsidP="003C6F35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B2F">
        <w:rPr>
          <w:rFonts w:ascii="Times New Roman" w:hAnsi="Times New Roman" w:cs="Times New Roman"/>
          <w:sz w:val="24"/>
          <w:szCs w:val="24"/>
        </w:rPr>
        <w:t>Група КК-207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756"/>
        <w:gridCol w:w="813"/>
        <w:gridCol w:w="2367"/>
        <w:gridCol w:w="3260"/>
        <w:gridCol w:w="2693"/>
      </w:tblGrid>
      <w:tr w:rsidR="003C6F35" w:rsidRPr="00B56B2F" w:rsidTr="000E01C9">
        <w:tc>
          <w:tcPr>
            <w:tcW w:w="756" w:type="dxa"/>
          </w:tcPr>
          <w:p w:rsidR="003C6F35" w:rsidRPr="00B56B2F" w:rsidRDefault="003C6F35" w:rsidP="000E0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13" w:type="dxa"/>
          </w:tcPr>
          <w:p w:rsidR="003C6F35" w:rsidRPr="00B56B2F" w:rsidRDefault="003C6F35" w:rsidP="000E0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367" w:type="dxa"/>
          </w:tcPr>
          <w:p w:rsidR="003C6F35" w:rsidRPr="00B56B2F" w:rsidRDefault="003C6F35" w:rsidP="000E0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260" w:type="dxa"/>
          </w:tcPr>
          <w:p w:rsidR="003C6F35" w:rsidRPr="00B56B2F" w:rsidRDefault="003C6F35" w:rsidP="000E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693" w:type="dxa"/>
          </w:tcPr>
          <w:p w:rsidR="003C6F35" w:rsidRPr="00B56B2F" w:rsidRDefault="003C6F35" w:rsidP="000E0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3C6F35" w:rsidRPr="00B56B2F" w:rsidTr="000E01C9">
        <w:tc>
          <w:tcPr>
            <w:tcW w:w="756" w:type="dxa"/>
          </w:tcPr>
          <w:p w:rsidR="003C6F35" w:rsidRPr="00B56B2F" w:rsidRDefault="003C6F35" w:rsidP="000E0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</w:t>
            </w:r>
          </w:p>
        </w:tc>
        <w:tc>
          <w:tcPr>
            <w:tcW w:w="813" w:type="dxa"/>
          </w:tcPr>
          <w:p w:rsidR="003C6F35" w:rsidRPr="00B56B2F" w:rsidRDefault="003C6F35" w:rsidP="000E0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67" w:type="dxa"/>
          </w:tcPr>
          <w:p w:rsidR="003C6F35" w:rsidRPr="00B56B2F" w:rsidRDefault="003C6F35" w:rsidP="000E01C9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56B2F">
              <w:rPr>
                <w:rFonts w:ascii="Times New Roman" w:hAnsi="Times New Roman" w:cs="Times New Roman"/>
                <w:b/>
                <w:sz w:val="24"/>
                <w:szCs w:val="24"/>
              </w:rPr>
              <w:t>Взаємозв’язок</w:t>
            </w:r>
            <w:proofErr w:type="spellEnd"/>
            <w:r w:rsidRPr="00B56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6B2F">
              <w:rPr>
                <w:rFonts w:ascii="Times New Roman" w:hAnsi="Times New Roman" w:cs="Times New Roman"/>
                <w:b/>
                <w:sz w:val="24"/>
                <w:szCs w:val="24"/>
              </w:rPr>
              <w:t>кондитерського</w:t>
            </w:r>
            <w:proofErr w:type="spellEnd"/>
            <w:r w:rsidRPr="00B56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6B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цеху з </w:t>
            </w:r>
            <w:proofErr w:type="spellStart"/>
            <w:r w:rsidRPr="00B56B2F">
              <w:rPr>
                <w:rFonts w:ascii="Times New Roman" w:hAnsi="Times New Roman" w:cs="Times New Roman"/>
                <w:b/>
                <w:sz w:val="24"/>
                <w:szCs w:val="24"/>
              </w:rPr>
              <w:t>іншими</w:t>
            </w:r>
            <w:proofErr w:type="spellEnd"/>
            <w:r w:rsidRPr="00B56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6B2F">
              <w:rPr>
                <w:rFonts w:ascii="Times New Roman" w:hAnsi="Times New Roman" w:cs="Times New Roman"/>
                <w:b/>
                <w:sz w:val="24"/>
                <w:szCs w:val="24"/>
              </w:rPr>
              <w:t>групами</w:t>
            </w:r>
            <w:proofErr w:type="spellEnd"/>
            <w:r w:rsidRPr="00B56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6B2F">
              <w:rPr>
                <w:rFonts w:ascii="Times New Roman" w:hAnsi="Times New Roman" w:cs="Times New Roman"/>
                <w:b/>
                <w:sz w:val="24"/>
                <w:szCs w:val="24"/>
              </w:rPr>
              <w:t>приміщень</w:t>
            </w:r>
            <w:proofErr w:type="spellEnd"/>
            <w:r w:rsidRPr="00B56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56B2F">
              <w:rPr>
                <w:rFonts w:ascii="Times New Roman" w:hAnsi="Times New Roman" w:cs="Times New Roman"/>
                <w:b/>
                <w:sz w:val="24"/>
                <w:szCs w:val="24"/>
              </w:rPr>
              <w:t>Основні</w:t>
            </w:r>
            <w:proofErr w:type="spellEnd"/>
            <w:r w:rsidRPr="00B56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6B2F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B56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proofErr w:type="spellStart"/>
            <w:r w:rsidRPr="00B56B2F">
              <w:rPr>
                <w:rFonts w:ascii="Times New Roman" w:hAnsi="Times New Roman" w:cs="Times New Roman"/>
                <w:b/>
                <w:sz w:val="24"/>
                <w:szCs w:val="24"/>
              </w:rPr>
              <w:t>створення</w:t>
            </w:r>
            <w:proofErr w:type="spellEnd"/>
            <w:r w:rsidRPr="00B56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6B2F">
              <w:rPr>
                <w:rFonts w:ascii="Times New Roman" w:hAnsi="Times New Roman" w:cs="Times New Roman"/>
                <w:b/>
                <w:sz w:val="24"/>
                <w:szCs w:val="24"/>
              </w:rPr>
              <w:t>оптимальних</w:t>
            </w:r>
            <w:proofErr w:type="spellEnd"/>
            <w:r w:rsidRPr="00B56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умов </w:t>
            </w:r>
            <w:proofErr w:type="spellStart"/>
            <w:r w:rsidRPr="00B56B2F">
              <w:rPr>
                <w:rFonts w:ascii="Times New Roman" w:hAnsi="Times New Roman" w:cs="Times New Roman"/>
                <w:b/>
                <w:sz w:val="24"/>
                <w:szCs w:val="24"/>
              </w:rPr>
              <w:t>праці</w:t>
            </w:r>
            <w:proofErr w:type="spellEnd"/>
          </w:p>
          <w:p w:rsidR="003C6F35" w:rsidRPr="00B56B2F" w:rsidRDefault="003C6F35" w:rsidP="000E01C9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3C6F35" w:rsidRPr="00B56B2F" w:rsidRDefault="003C6F35" w:rsidP="000E01C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B56B2F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B5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B2F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B56B2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56B2F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B5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B2F">
              <w:rPr>
                <w:rFonts w:ascii="Times New Roman" w:hAnsi="Times New Roman" w:cs="Times New Roman"/>
                <w:sz w:val="24"/>
                <w:szCs w:val="24"/>
              </w:rPr>
              <w:t>оптимальних</w:t>
            </w:r>
            <w:proofErr w:type="spellEnd"/>
            <w:r w:rsidRPr="00B56B2F">
              <w:rPr>
                <w:rFonts w:ascii="Times New Roman" w:hAnsi="Times New Roman" w:cs="Times New Roman"/>
                <w:sz w:val="24"/>
                <w:szCs w:val="24"/>
              </w:rPr>
              <w:t xml:space="preserve"> умов </w:t>
            </w:r>
            <w:proofErr w:type="spellStart"/>
            <w:r w:rsidRPr="00B56B2F">
              <w:rPr>
                <w:rFonts w:ascii="Times New Roman" w:hAnsi="Times New Roman" w:cs="Times New Roman"/>
                <w:sz w:val="24"/>
                <w:szCs w:val="24"/>
              </w:rPr>
              <w:t>прац</w:t>
            </w:r>
            <w:proofErr w:type="spellEnd"/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  <w:p w:rsidR="003C6F35" w:rsidRPr="00B56B2F" w:rsidRDefault="003C6F35" w:rsidP="000E01C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B5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B2F">
              <w:rPr>
                <w:rFonts w:ascii="Times New Roman" w:hAnsi="Times New Roman" w:cs="Times New Roman"/>
                <w:sz w:val="24"/>
                <w:szCs w:val="24"/>
              </w:rPr>
              <w:t>Взаємозв’язок</w:t>
            </w:r>
            <w:proofErr w:type="spellEnd"/>
            <w:r w:rsidRPr="00B5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B2F">
              <w:rPr>
                <w:rFonts w:ascii="Times New Roman" w:hAnsi="Times New Roman" w:cs="Times New Roman"/>
                <w:sz w:val="24"/>
                <w:szCs w:val="24"/>
              </w:rPr>
              <w:t>кондитерського</w:t>
            </w:r>
            <w:proofErr w:type="spellEnd"/>
            <w:r w:rsidRPr="00B56B2F">
              <w:rPr>
                <w:rFonts w:ascii="Times New Roman" w:hAnsi="Times New Roman" w:cs="Times New Roman"/>
                <w:sz w:val="24"/>
                <w:szCs w:val="24"/>
              </w:rPr>
              <w:t xml:space="preserve"> цеху з </w:t>
            </w:r>
            <w:proofErr w:type="spellStart"/>
            <w:r w:rsidRPr="00B56B2F">
              <w:rPr>
                <w:rFonts w:ascii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B5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B2F">
              <w:rPr>
                <w:rFonts w:ascii="Times New Roman" w:hAnsi="Times New Roman" w:cs="Times New Roman"/>
                <w:sz w:val="24"/>
                <w:szCs w:val="24"/>
              </w:rPr>
              <w:t>групами</w:t>
            </w:r>
            <w:proofErr w:type="spellEnd"/>
            <w:r w:rsidRPr="00B5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B2F">
              <w:rPr>
                <w:rFonts w:ascii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</w:p>
        </w:tc>
        <w:tc>
          <w:tcPr>
            <w:tcW w:w="3260" w:type="dxa"/>
          </w:tcPr>
          <w:p w:rsidR="003C6F35" w:rsidRPr="00B56B2F" w:rsidRDefault="003C6F35" w:rsidP="000E01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Архіпов</w:t>
            </w:r>
            <w:proofErr w:type="spellEnd"/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Організація ресторанного господарства. </w:t>
            </w:r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2-ге вид. </w:t>
            </w:r>
            <w:proofErr w:type="spellStart"/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К:Центр учбової літератури; 2010.</w:t>
            </w:r>
          </w:p>
          <w:p w:rsidR="003C6F35" w:rsidRPr="00B56B2F" w:rsidRDefault="003C6F35" w:rsidP="000E01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3C6F35" w:rsidRPr="00B56B2F" w:rsidRDefault="00A845E7" w:rsidP="000E01C9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3C6F35" w:rsidRPr="00B56B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https://drive.google.com/file/d/1Rt6nc9FomOAS5rmcDLXnSN1mVklOZOqz/view?usp=sharing</w:t>
              </w:r>
            </w:hyperlink>
          </w:p>
          <w:p w:rsidR="003C6F35" w:rsidRPr="00B56B2F" w:rsidRDefault="003C6F35" w:rsidP="000E01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6F35" w:rsidRPr="00B56B2F" w:rsidRDefault="003C6F35" w:rsidP="000E01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</w:t>
            </w:r>
          </w:p>
          <w:p w:rsidR="003C6F35" w:rsidRPr="00B56B2F" w:rsidRDefault="00A845E7" w:rsidP="000E01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3C6F35" w:rsidRPr="00B56B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https://www.youtube.com/watch?v=7WTjnBb8WMU</w:t>
              </w:r>
            </w:hyperlink>
          </w:p>
          <w:p w:rsidR="003C6F35" w:rsidRPr="00B56B2F" w:rsidRDefault="003C6F35" w:rsidP="000E01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3C6F35" w:rsidRDefault="003C6F35" w:rsidP="000E01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відео </w:t>
            </w:r>
          </w:p>
          <w:p w:rsidR="003C6F35" w:rsidRPr="00B56B2F" w:rsidRDefault="003C6F35" w:rsidP="000E01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р.5 с.77-78, р.6 с.126</w:t>
            </w:r>
          </w:p>
          <w:p w:rsidR="003C6F35" w:rsidRPr="00B56B2F" w:rsidRDefault="003C6F35" w:rsidP="000E01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Оформити стислий конспект </w:t>
            </w:r>
          </w:p>
          <w:p w:rsidR="003C6F35" w:rsidRPr="00B56B2F" w:rsidRDefault="003C6F35" w:rsidP="000E01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Завдання: Від чого залежить розміщення приміщення кондитерського цеху? (письмово) </w:t>
            </w:r>
          </w:p>
          <w:p w:rsidR="003C6F35" w:rsidRPr="00B56B2F" w:rsidRDefault="003C6F35" w:rsidP="000E01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6F35" w:rsidRPr="00B56B2F" w:rsidRDefault="003C6F35" w:rsidP="000E0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6F35" w:rsidRPr="00B56B2F" w:rsidRDefault="003C6F35" w:rsidP="000E01C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56B2F">
              <w:rPr>
                <w:lang w:val="uk-UA"/>
              </w:rPr>
              <w:t xml:space="preserve">Зворотній зв'язок </w:t>
            </w:r>
          </w:p>
          <w:p w:rsidR="003C6F35" w:rsidRPr="00B56B2F" w:rsidRDefault="003C6F35" w:rsidP="000E01C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B56B2F">
              <w:rPr>
                <w:lang w:val="uk-UA"/>
              </w:rPr>
              <w:t>Вайбер</w:t>
            </w:r>
            <w:proofErr w:type="spellEnd"/>
            <w:r w:rsidRPr="00B56B2F">
              <w:rPr>
                <w:lang w:val="uk-UA"/>
              </w:rPr>
              <w:t xml:space="preserve"> +380950310620</w:t>
            </w:r>
          </w:p>
          <w:p w:rsidR="003C6F35" w:rsidRPr="00B56B2F" w:rsidRDefault="003C6F35" w:rsidP="000E01C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56B2F">
              <w:rPr>
                <w:lang w:val="uk-UA"/>
              </w:rPr>
              <w:t xml:space="preserve"> Поштова скринька </w:t>
            </w:r>
          </w:p>
          <w:p w:rsidR="003C6F35" w:rsidRPr="00B56B2F" w:rsidRDefault="00A845E7" w:rsidP="000E0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3C6F35" w:rsidRPr="00B56B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3C6F35" w:rsidRPr="00B56B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3C6F35" w:rsidRPr="00B56B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C6F35" w:rsidRPr="00B56B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C6F35" w:rsidRPr="00B56B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3C6F35" w:rsidRPr="00B56B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C6F35" w:rsidRPr="00B56B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3C6F35" w:rsidRPr="00B56B2F" w:rsidRDefault="003C6F35" w:rsidP="003C6F35">
      <w:pPr>
        <w:rPr>
          <w:rFonts w:ascii="Times New Roman" w:hAnsi="Times New Roman" w:cs="Times New Roman"/>
          <w:sz w:val="24"/>
          <w:szCs w:val="24"/>
        </w:rPr>
      </w:pPr>
    </w:p>
    <w:p w:rsidR="005670EE" w:rsidRPr="00B56B2F" w:rsidRDefault="005670EE" w:rsidP="00567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B2F">
        <w:rPr>
          <w:rFonts w:ascii="Times New Roman" w:hAnsi="Times New Roman" w:cs="Times New Roman"/>
          <w:sz w:val="24"/>
          <w:szCs w:val="24"/>
        </w:rPr>
        <w:t>План самоосвітньої роботи  з дисципліни «Організація виробництва і обслуговування»</w:t>
      </w:r>
    </w:p>
    <w:p w:rsidR="005670EE" w:rsidRPr="00B56B2F" w:rsidRDefault="005670EE" w:rsidP="005670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період з 16.11.10.2020 р. по  20</w:t>
      </w:r>
      <w:r w:rsidRPr="00B56B2F">
        <w:rPr>
          <w:rFonts w:ascii="Times New Roman" w:hAnsi="Times New Roman" w:cs="Times New Roman"/>
          <w:sz w:val="24"/>
          <w:szCs w:val="24"/>
        </w:rPr>
        <w:t>.11.2020 р.</w:t>
      </w:r>
    </w:p>
    <w:p w:rsidR="005670EE" w:rsidRPr="00B56B2F" w:rsidRDefault="005670EE" w:rsidP="00567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B2F">
        <w:rPr>
          <w:rFonts w:ascii="Times New Roman" w:hAnsi="Times New Roman" w:cs="Times New Roman"/>
          <w:sz w:val="24"/>
          <w:szCs w:val="24"/>
        </w:rPr>
        <w:t>Група КК-207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756"/>
        <w:gridCol w:w="813"/>
        <w:gridCol w:w="2367"/>
        <w:gridCol w:w="3118"/>
        <w:gridCol w:w="2835"/>
      </w:tblGrid>
      <w:tr w:rsidR="005670EE" w:rsidRPr="00B56B2F" w:rsidTr="00991891">
        <w:tc>
          <w:tcPr>
            <w:tcW w:w="756" w:type="dxa"/>
          </w:tcPr>
          <w:p w:rsidR="005670EE" w:rsidRPr="00B56B2F" w:rsidRDefault="005670EE" w:rsidP="00991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13" w:type="dxa"/>
          </w:tcPr>
          <w:p w:rsidR="005670EE" w:rsidRPr="00B56B2F" w:rsidRDefault="005670EE" w:rsidP="00991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367" w:type="dxa"/>
          </w:tcPr>
          <w:p w:rsidR="005670EE" w:rsidRPr="00B56B2F" w:rsidRDefault="005670EE" w:rsidP="00991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118" w:type="dxa"/>
          </w:tcPr>
          <w:p w:rsidR="005670EE" w:rsidRPr="00B56B2F" w:rsidRDefault="005670EE" w:rsidP="0099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835" w:type="dxa"/>
          </w:tcPr>
          <w:p w:rsidR="005670EE" w:rsidRPr="00B56B2F" w:rsidRDefault="005670EE" w:rsidP="00991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5670EE" w:rsidRPr="00B56B2F" w:rsidTr="00991891">
        <w:tc>
          <w:tcPr>
            <w:tcW w:w="756" w:type="dxa"/>
          </w:tcPr>
          <w:p w:rsidR="005670EE" w:rsidRPr="00B56B2F" w:rsidRDefault="005670EE" w:rsidP="00991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813" w:type="dxa"/>
          </w:tcPr>
          <w:p w:rsidR="005670EE" w:rsidRPr="00B56B2F" w:rsidRDefault="005670EE" w:rsidP="00991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67" w:type="dxa"/>
          </w:tcPr>
          <w:p w:rsidR="005670EE" w:rsidRPr="00AA697B" w:rsidRDefault="005670EE" w:rsidP="0099189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ізація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роботи кондитерського цеху</w:t>
            </w:r>
          </w:p>
          <w:p w:rsidR="005670EE" w:rsidRPr="00B56B2F" w:rsidRDefault="005670EE" w:rsidP="0099189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5670EE" w:rsidRPr="00141D5D" w:rsidRDefault="005670EE" w:rsidP="00991891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41D5D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Start"/>
            <w:r w:rsidRPr="00141D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ізація</w:t>
            </w:r>
            <w:proofErr w:type="spellEnd"/>
            <w:r w:rsidRPr="00141D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 кондитерського цеху</w:t>
            </w:r>
          </w:p>
          <w:p w:rsidR="005670EE" w:rsidRPr="00B56B2F" w:rsidRDefault="005670EE" w:rsidP="00991891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670EE" w:rsidRPr="00B56B2F" w:rsidRDefault="005670EE" w:rsidP="00991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Архіпов</w:t>
            </w:r>
            <w:proofErr w:type="spellEnd"/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Організація ресторанного господарства. 2-ге вид. </w:t>
            </w:r>
            <w:proofErr w:type="spellStart"/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К:Центр учбової літератури; 2010.</w:t>
            </w:r>
          </w:p>
          <w:p w:rsidR="005670EE" w:rsidRPr="00B56B2F" w:rsidRDefault="005670EE" w:rsidP="00991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5670EE" w:rsidRPr="00B56B2F" w:rsidRDefault="00A845E7" w:rsidP="0099189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5670EE" w:rsidRPr="00B56B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https://drive.google.com/file/d/1Rt6nc9FomOAS5rmcDLXnSN1mVklOZOqz/view?usp=sharing</w:t>
              </w:r>
            </w:hyperlink>
          </w:p>
          <w:p w:rsidR="005670EE" w:rsidRPr="00B56B2F" w:rsidRDefault="005670EE" w:rsidP="00991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670EE" w:rsidRPr="00B56B2F" w:rsidRDefault="005670EE" w:rsidP="00991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Опорний конспект </w:t>
            </w:r>
          </w:p>
          <w:p w:rsidR="005670EE" w:rsidRDefault="00A845E7" w:rsidP="00991891">
            <w:pPr>
              <w:rPr>
                <w:lang w:val="uk-UA"/>
              </w:rPr>
            </w:pPr>
            <w:hyperlink r:id="rId9" w:history="1">
              <w:r w:rsidR="005670EE" w:rsidRPr="00A476DC">
                <w:rPr>
                  <w:rStyle w:val="a4"/>
                </w:rPr>
                <w:t>https</w:t>
              </w:r>
              <w:r w:rsidR="005670EE" w:rsidRPr="00141D5D">
                <w:rPr>
                  <w:rStyle w:val="a4"/>
                  <w:lang w:val="uk-UA"/>
                </w:rPr>
                <w:t>://</w:t>
              </w:r>
              <w:r w:rsidR="005670EE" w:rsidRPr="00A476DC">
                <w:rPr>
                  <w:rStyle w:val="a4"/>
                </w:rPr>
                <w:t>drive</w:t>
              </w:r>
              <w:r w:rsidR="005670EE" w:rsidRPr="00141D5D">
                <w:rPr>
                  <w:rStyle w:val="a4"/>
                  <w:lang w:val="uk-UA"/>
                </w:rPr>
                <w:t>.</w:t>
              </w:r>
              <w:r w:rsidR="005670EE" w:rsidRPr="00A476DC">
                <w:rPr>
                  <w:rStyle w:val="a4"/>
                </w:rPr>
                <w:t>google</w:t>
              </w:r>
              <w:r w:rsidR="005670EE" w:rsidRPr="00141D5D">
                <w:rPr>
                  <w:rStyle w:val="a4"/>
                  <w:lang w:val="uk-UA"/>
                </w:rPr>
                <w:t>.</w:t>
              </w:r>
              <w:r w:rsidR="005670EE" w:rsidRPr="00A476DC">
                <w:rPr>
                  <w:rStyle w:val="a4"/>
                </w:rPr>
                <w:t>com</w:t>
              </w:r>
              <w:r w:rsidR="005670EE" w:rsidRPr="00141D5D">
                <w:rPr>
                  <w:rStyle w:val="a4"/>
                  <w:lang w:val="uk-UA"/>
                </w:rPr>
                <w:t>/</w:t>
              </w:r>
              <w:r w:rsidR="005670EE" w:rsidRPr="00A476DC">
                <w:rPr>
                  <w:rStyle w:val="a4"/>
                </w:rPr>
                <w:t>file</w:t>
              </w:r>
              <w:r w:rsidR="005670EE" w:rsidRPr="00141D5D">
                <w:rPr>
                  <w:rStyle w:val="a4"/>
                  <w:lang w:val="uk-UA"/>
                </w:rPr>
                <w:t>/</w:t>
              </w:r>
              <w:r w:rsidR="005670EE" w:rsidRPr="00A476DC">
                <w:rPr>
                  <w:rStyle w:val="a4"/>
                </w:rPr>
                <w:t>d</w:t>
              </w:r>
              <w:r w:rsidR="005670EE" w:rsidRPr="00141D5D">
                <w:rPr>
                  <w:rStyle w:val="a4"/>
                  <w:lang w:val="uk-UA"/>
                </w:rPr>
                <w:t>/14</w:t>
              </w:r>
              <w:r w:rsidR="005670EE" w:rsidRPr="00A476DC">
                <w:rPr>
                  <w:rStyle w:val="a4"/>
                </w:rPr>
                <w:t>G</w:t>
              </w:r>
              <w:r w:rsidR="005670EE" w:rsidRPr="00141D5D">
                <w:rPr>
                  <w:rStyle w:val="a4"/>
                  <w:lang w:val="uk-UA"/>
                </w:rPr>
                <w:t>5</w:t>
              </w:r>
              <w:r w:rsidR="005670EE" w:rsidRPr="00A476DC">
                <w:rPr>
                  <w:rStyle w:val="a4"/>
                </w:rPr>
                <w:t>EbmM</w:t>
              </w:r>
              <w:r w:rsidR="005670EE" w:rsidRPr="00141D5D">
                <w:rPr>
                  <w:rStyle w:val="a4"/>
                  <w:lang w:val="uk-UA"/>
                </w:rPr>
                <w:t>3</w:t>
              </w:r>
              <w:r w:rsidR="005670EE" w:rsidRPr="00A476DC">
                <w:rPr>
                  <w:rStyle w:val="a4"/>
                </w:rPr>
                <w:t>QvvoKjzpSDu</w:t>
              </w:r>
              <w:r w:rsidR="005670EE" w:rsidRPr="00141D5D">
                <w:rPr>
                  <w:rStyle w:val="a4"/>
                  <w:lang w:val="uk-UA"/>
                </w:rPr>
                <w:t>_</w:t>
              </w:r>
              <w:r w:rsidR="005670EE" w:rsidRPr="00A476DC">
                <w:rPr>
                  <w:rStyle w:val="a4"/>
                </w:rPr>
                <w:t>MLo</w:t>
              </w:r>
              <w:r w:rsidR="005670EE" w:rsidRPr="00141D5D">
                <w:rPr>
                  <w:rStyle w:val="a4"/>
                  <w:lang w:val="uk-UA"/>
                </w:rPr>
                <w:t>6</w:t>
              </w:r>
              <w:r w:rsidR="005670EE" w:rsidRPr="00A476DC">
                <w:rPr>
                  <w:rStyle w:val="a4"/>
                </w:rPr>
                <w:t>XrrlnbO</w:t>
              </w:r>
              <w:r w:rsidR="005670EE" w:rsidRPr="00141D5D">
                <w:rPr>
                  <w:rStyle w:val="a4"/>
                  <w:lang w:val="uk-UA"/>
                </w:rPr>
                <w:t>-/</w:t>
              </w:r>
              <w:r w:rsidR="005670EE" w:rsidRPr="00A476DC">
                <w:rPr>
                  <w:rStyle w:val="a4"/>
                </w:rPr>
                <w:t>view</w:t>
              </w:r>
              <w:r w:rsidR="005670EE" w:rsidRPr="00141D5D">
                <w:rPr>
                  <w:rStyle w:val="a4"/>
                  <w:lang w:val="uk-UA"/>
                </w:rPr>
                <w:t>?</w:t>
              </w:r>
              <w:proofErr w:type="spellStart"/>
              <w:r w:rsidR="005670EE" w:rsidRPr="00A476DC">
                <w:rPr>
                  <w:rStyle w:val="a4"/>
                </w:rPr>
                <w:t>usp</w:t>
              </w:r>
              <w:proofErr w:type="spellEnd"/>
              <w:r w:rsidR="005670EE" w:rsidRPr="00141D5D">
                <w:rPr>
                  <w:rStyle w:val="a4"/>
                  <w:lang w:val="uk-UA"/>
                </w:rPr>
                <w:t>=</w:t>
              </w:r>
              <w:proofErr w:type="spellStart"/>
              <w:r w:rsidR="005670EE" w:rsidRPr="00A476DC">
                <w:rPr>
                  <w:rStyle w:val="a4"/>
                </w:rPr>
                <w:t>sharing</w:t>
              </w:r>
              <w:proofErr w:type="spellEnd"/>
            </w:hyperlink>
          </w:p>
          <w:p w:rsidR="005670EE" w:rsidRPr="00141D5D" w:rsidRDefault="005670EE" w:rsidP="00991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670EE" w:rsidRDefault="005670EE" w:rsidP="00991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опорний конспект </w:t>
            </w:r>
          </w:p>
          <w:p w:rsidR="005670EE" w:rsidRPr="00B56B2F" w:rsidRDefault="005670EE" w:rsidP="00991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Опрацювати  р.6 с.127-129</w:t>
            </w:r>
          </w:p>
          <w:p w:rsidR="005670EE" w:rsidRPr="00B56B2F" w:rsidRDefault="005670EE" w:rsidP="00991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Оформити стислий конспект </w:t>
            </w:r>
          </w:p>
          <w:p w:rsidR="005670EE" w:rsidRDefault="005670EE" w:rsidP="00991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Виконайте з</w:t>
            </w:r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авдання: </w:t>
            </w:r>
            <w:hyperlink r:id="rId10" w:history="1">
              <w:r w:rsidRPr="00A476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https://drive.google.com/file/d/1NImyvdElem174GUn6_dOXuvtLG-Noq7V/view?usp=sharing</w:t>
              </w:r>
            </w:hyperlink>
          </w:p>
          <w:p w:rsidR="005670EE" w:rsidRPr="00B56B2F" w:rsidRDefault="005670EE" w:rsidP="00991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670EE" w:rsidRPr="00B56B2F" w:rsidRDefault="005670EE" w:rsidP="0099189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56B2F">
              <w:rPr>
                <w:lang w:val="uk-UA"/>
              </w:rPr>
              <w:t xml:space="preserve">Зворотній зв'язок </w:t>
            </w:r>
          </w:p>
          <w:p w:rsidR="005670EE" w:rsidRPr="00B56B2F" w:rsidRDefault="005670EE" w:rsidP="0099189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B56B2F">
              <w:rPr>
                <w:lang w:val="uk-UA"/>
              </w:rPr>
              <w:t>Вайбер</w:t>
            </w:r>
            <w:proofErr w:type="spellEnd"/>
            <w:r w:rsidRPr="00B56B2F">
              <w:rPr>
                <w:lang w:val="uk-UA"/>
              </w:rPr>
              <w:t xml:space="preserve"> +380950310620</w:t>
            </w:r>
          </w:p>
          <w:p w:rsidR="005670EE" w:rsidRPr="00B56B2F" w:rsidRDefault="005670EE" w:rsidP="0099189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56B2F">
              <w:rPr>
                <w:lang w:val="uk-UA"/>
              </w:rPr>
              <w:lastRenderedPageBreak/>
              <w:t xml:space="preserve"> Поштова скринька </w:t>
            </w:r>
          </w:p>
          <w:p w:rsidR="005670EE" w:rsidRPr="00B56B2F" w:rsidRDefault="00A845E7" w:rsidP="00991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5670EE" w:rsidRPr="00B56B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5670EE" w:rsidRPr="00B56B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5670EE" w:rsidRPr="00B56B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5670EE" w:rsidRPr="00B56B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670EE" w:rsidRPr="00B56B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5670EE" w:rsidRPr="00B56B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670EE" w:rsidRPr="00B56B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5670EE" w:rsidRPr="00B56B2F" w:rsidRDefault="005670EE" w:rsidP="005670EE">
      <w:pPr>
        <w:rPr>
          <w:rFonts w:ascii="Times New Roman" w:hAnsi="Times New Roman" w:cs="Times New Roman"/>
          <w:sz w:val="24"/>
          <w:szCs w:val="24"/>
        </w:rPr>
      </w:pPr>
    </w:p>
    <w:p w:rsidR="005670EE" w:rsidRDefault="005670EE" w:rsidP="005670EE"/>
    <w:p w:rsidR="00137B0D" w:rsidRPr="00973F77" w:rsidRDefault="00137B0D" w:rsidP="00137B0D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F77">
        <w:rPr>
          <w:rFonts w:ascii="Times New Roman" w:hAnsi="Times New Roman" w:cs="Times New Roman"/>
          <w:sz w:val="24"/>
          <w:szCs w:val="24"/>
        </w:rPr>
        <w:t>План самоосвітньої роботи  з дисципліни «Організація виробництва і обслуговування»</w:t>
      </w:r>
    </w:p>
    <w:p w:rsidR="00137B0D" w:rsidRPr="00973F77" w:rsidRDefault="00137B0D" w:rsidP="00137B0D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F77">
        <w:rPr>
          <w:rFonts w:ascii="Times New Roman" w:hAnsi="Times New Roman" w:cs="Times New Roman"/>
          <w:sz w:val="24"/>
          <w:szCs w:val="24"/>
        </w:rPr>
        <w:t>На період з 23.11.2020 р. по  27.11.2020 р.</w:t>
      </w:r>
    </w:p>
    <w:p w:rsidR="00137B0D" w:rsidRPr="00973F77" w:rsidRDefault="00137B0D" w:rsidP="00137B0D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F77">
        <w:rPr>
          <w:rFonts w:ascii="Times New Roman" w:hAnsi="Times New Roman" w:cs="Times New Roman"/>
          <w:sz w:val="24"/>
          <w:szCs w:val="24"/>
        </w:rPr>
        <w:t>Група КК-207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756"/>
        <w:gridCol w:w="813"/>
        <w:gridCol w:w="2367"/>
        <w:gridCol w:w="3118"/>
        <w:gridCol w:w="2835"/>
      </w:tblGrid>
      <w:tr w:rsidR="00137B0D" w:rsidRPr="00973F77" w:rsidTr="001B5500">
        <w:tc>
          <w:tcPr>
            <w:tcW w:w="756" w:type="dxa"/>
          </w:tcPr>
          <w:p w:rsidR="00137B0D" w:rsidRPr="00973F77" w:rsidRDefault="00137B0D" w:rsidP="001B5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13" w:type="dxa"/>
          </w:tcPr>
          <w:p w:rsidR="00137B0D" w:rsidRPr="00973F77" w:rsidRDefault="00137B0D" w:rsidP="001B5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367" w:type="dxa"/>
          </w:tcPr>
          <w:p w:rsidR="00137B0D" w:rsidRPr="00973F77" w:rsidRDefault="00137B0D" w:rsidP="001B5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118" w:type="dxa"/>
          </w:tcPr>
          <w:p w:rsidR="00137B0D" w:rsidRPr="00973F77" w:rsidRDefault="00137B0D" w:rsidP="001B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835" w:type="dxa"/>
          </w:tcPr>
          <w:p w:rsidR="00137B0D" w:rsidRPr="00973F77" w:rsidRDefault="00137B0D" w:rsidP="001B5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137B0D" w:rsidRPr="00973F77" w:rsidTr="001B5500">
        <w:tc>
          <w:tcPr>
            <w:tcW w:w="756" w:type="dxa"/>
          </w:tcPr>
          <w:p w:rsidR="00137B0D" w:rsidRPr="00973F77" w:rsidRDefault="00137B0D" w:rsidP="001B5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973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813" w:type="dxa"/>
          </w:tcPr>
          <w:p w:rsidR="00137B0D" w:rsidRPr="00973F77" w:rsidRDefault="00137B0D" w:rsidP="001B5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67" w:type="dxa"/>
          </w:tcPr>
          <w:p w:rsidR="00137B0D" w:rsidRPr="00973F77" w:rsidRDefault="00137B0D" w:rsidP="001B5500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3F77">
              <w:rPr>
                <w:rFonts w:ascii="Times New Roman" w:hAnsi="Times New Roman" w:cs="Times New Roman"/>
                <w:b/>
                <w:sz w:val="24"/>
                <w:szCs w:val="24"/>
              </w:rPr>
              <w:t>Орган</w:t>
            </w:r>
            <w:proofErr w:type="spellStart"/>
            <w:r w:rsidRPr="00973F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ізація</w:t>
            </w:r>
            <w:proofErr w:type="spellEnd"/>
            <w:r w:rsidRPr="00973F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роботи кондитерського цеху</w:t>
            </w:r>
          </w:p>
          <w:p w:rsidR="00137B0D" w:rsidRPr="00973F77" w:rsidRDefault="00137B0D" w:rsidP="001B5500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3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137B0D" w:rsidRPr="00973F77" w:rsidRDefault="00137B0D" w:rsidP="001B550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973F77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Start"/>
            <w:r w:rsidRPr="00973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ізація</w:t>
            </w:r>
            <w:proofErr w:type="spellEnd"/>
            <w:r w:rsidRPr="00973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 кондитерського цеху (</w:t>
            </w:r>
            <w:proofErr w:type="spellStart"/>
            <w:r w:rsidRPr="00973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продовженняя</w:t>
            </w:r>
            <w:proofErr w:type="spellEnd"/>
            <w:r w:rsidRPr="00973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137B0D" w:rsidRPr="00973F77" w:rsidRDefault="00137B0D" w:rsidP="001B550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137B0D" w:rsidRPr="00973F77" w:rsidRDefault="00137B0D" w:rsidP="001B55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Архіпов</w:t>
            </w:r>
            <w:proofErr w:type="spellEnd"/>
            <w:r w:rsidRPr="00973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Організація ресторанного господарства. 2-ге вид. </w:t>
            </w:r>
            <w:proofErr w:type="spellStart"/>
            <w:r w:rsidRPr="00973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973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73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973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К:Центр учбової літератури; 2010.</w:t>
            </w:r>
          </w:p>
          <w:p w:rsidR="00137B0D" w:rsidRPr="00973F77" w:rsidRDefault="00137B0D" w:rsidP="001B55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137B0D" w:rsidRPr="00973F77" w:rsidRDefault="00A845E7" w:rsidP="001B550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137B0D" w:rsidRPr="00973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https://drive.google.com/file/d/1Rt6nc9FomOAS5rmcDLXnSN1mVklOZOqz/view?usp=sharing</w:t>
              </w:r>
            </w:hyperlink>
          </w:p>
          <w:p w:rsidR="00137B0D" w:rsidRPr="00973F77" w:rsidRDefault="00137B0D" w:rsidP="001B55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7B0D" w:rsidRPr="00973F77" w:rsidRDefault="00137B0D" w:rsidP="001B55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Опорний конспект </w:t>
            </w:r>
          </w:p>
          <w:p w:rsidR="00137B0D" w:rsidRPr="00973F77" w:rsidRDefault="00A845E7" w:rsidP="001B55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137B0D" w:rsidRPr="00973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37B0D" w:rsidRPr="00973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37B0D" w:rsidRPr="00973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drive</w:t>
              </w:r>
              <w:r w:rsidR="00137B0D" w:rsidRPr="00973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37B0D" w:rsidRPr="00973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137B0D" w:rsidRPr="00973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37B0D" w:rsidRPr="00973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37B0D" w:rsidRPr="00973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37B0D" w:rsidRPr="00973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</w:t>
              </w:r>
              <w:r w:rsidR="00137B0D" w:rsidRPr="00973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37B0D" w:rsidRPr="00973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137B0D" w:rsidRPr="00973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</w:t>
              </w:r>
              <w:r w:rsidR="00137B0D" w:rsidRPr="00973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DBNCh</w:t>
              </w:r>
              <w:r w:rsidR="00137B0D" w:rsidRPr="00973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137B0D" w:rsidRPr="00973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</w:t>
              </w:r>
              <w:r w:rsidR="00137B0D" w:rsidRPr="00973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137B0D" w:rsidRPr="00973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137B0D" w:rsidRPr="00973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137B0D" w:rsidRPr="00973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137B0D" w:rsidRPr="00973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7-</w:t>
              </w:r>
              <w:r w:rsidR="00137B0D" w:rsidRPr="00973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="00137B0D" w:rsidRPr="00973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137B0D" w:rsidRPr="00973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ueeRHXRImu</w:t>
              </w:r>
              <w:r w:rsidR="00137B0D" w:rsidRPr="00973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137B0D" w:rsidRPr="00973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</w:t>
              </w:r>
              <w:r w:rsidR="00137B0D" w:rsidRPr="00973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137B0D" w:rsidRPr="00973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="00137B0D" w:rsidRPr="00973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61/</w:t>
              </w:r>
              <w:r w:rsidR="00137B0D" w:rsidRPr="00973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137B0D" w:rsidRPr="00973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137B0D" w:rsidRPr="00973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usp</w:t>
              </w:r>
              <w:r w:rsidR="00137B0D" w:rsidRPr="00973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137B0D" w:rsidRPr="00973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sharing</w:t>
              </w:r>
              <w:proofErr w:type="spellEnd"/>
            </w:hyperlink>
          </w:p>
          <w:p w:rsidR="00137B0D" w:rsidRPr="00973F77" w:rsidRDefault="00137B0D" w:rsidP="001B55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137B0D" w:rsidRPr="00973F77" w:rsidRDefault="00137B0D" w:rsidP="001B55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Опрацювати опорний конспект </w:t>
            </w:r>
          </w:p>
          <w:p w:rsidR="00137B0D" w:rsidRPr="00973F77" w:rsidRDefault="00137B0D" w:rsidP="001B55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Опрацювати  р.6 с.127-129</w:t>
            </w:r>
          </w:p>
          <w:p w:rsidR="00137B0D" w:rsidRPr="00973F77" w:rsidRDefault="00137B0D" w:rsidP="001B55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Оформити стислий конспект </w:t>
            </w:r>
          </w:p>
          <w:p w:rsidR="00137B0D" w:rsidRPr="00973F77" w:rsidRDefault="00137B0D" w:rsidP="001B55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Виконайте завдання: </w:t>
            </w:r>
            <w:hyperlink r:id="rId14" w:history="1">
              <w:r w:rsidRPr="00973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https://drive.google.com/file/d/1gqZhDJDebZTeCyTR3AugpiH4CWxVYsOF/view?usp=sharing</w:t>
              </w:r>
            </w:hyperlink>
          </w:p>
          <w:p w:rsidR="00137B0D" w:rsidRPr="00973F77" w:rsidRDefault="00137B0D" w:rsidP="001B55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7B0D" w:rsidRPr="00973F77" w:rsidRDefault="00137B0D" w:rsidP="001B5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973F77">
              <w:rPr>
                <w:lang w:val="uk-UA"/>
              </w:rPr>
              <w:t xml:space="preserve">Зворотній зв'язок </w:t>
            </w:r>
          </w:p>
          <w:p w:rsidR="00137B0D" w:rsidRPr="00973F77" w:rsidRDefault="00137B0D" w:rsidP="001B5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973F77">
              <w:rPr>
                <w:lang w:val="uk-UA"/>
              </w:rPr>
              <w:t>Вайбер</w:t>
            </w:r>
            <w:proofErr w:type="spellEnd"/>
            <w:r w:rsidRPr="00973F77">
              <w:rPr>
                <w:lang w:val="uk-UA"/>
              </w:rPr>
              <w:t xml:space="preserve"> +380950310620</w:t>
            </w:r>
          </w:p>
          <w:p w:rsidR="00137B0D" w:rsidRPr="00973F77" w:rsidRDefault="00137B0D" w:rsidP="001B5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973F77">
              <w:rPr>
                <w:lang w:val="uk-UA"/>
              </w:rPr>
              <w:t xml:space="preserve"> Поштова скринька </w:t>
            </w:r>
          </w:p>
          <w:p w:rsidR="00137B0D" w:rsidRPr="00973F77" w:rsidRDefault="00A845E7" w:rsidP="001B5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137B0D" w:rsidRPr="00973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137B0D" w:rsidRPr="00973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137B0D" w:rsidRPr="00973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137B0D" w:rsidRPr="00973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37B0D" w:rsidRPr="00973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37B0D" w:rsidRPr="00973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37B0D" w:rsidRPr="00973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137B0D" w:rsidRPr="00973F77" w:rsidRDefault="00137B0D" w:rsidP="00137B0D">
      <w:pPr>
        <w:rPr>
          <w:rFonts w:ascii="Times New Roman" w:hAnsi="Times New Roman" w:cs="Times New Roman"/>
          <w:sz w:val="24"/>
          <w:szCs w:val="24"/>
        </w:rPr>
      </w:pPr>
    </w:p>
    <w:p w:rsidR="003938DC" w:rsidRDefault="003938DC"/>
    <w:p w:rsidR="00795105" w:rsidRDefault="00795105"/>
    <w:p w:rsidR="00795105" w:rsidRDefault="00795105"/>
    <w:p w:rsidR="00795105" w:rsidRDefault="00795105"/>
    <w:p w:rsidR="00795105" w:rsidRDefault="00795105"/>
    <w:p w:rsidR="00795105" w:rsidRPr="00B56B2F" w:rsidRDefault="00795105" w:rsidP="00795105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B2F">
        <w:rPr>
          <w:rFonts w:ascii="Times New Roman" w:hAnsi="Times New Roman" w:cs="Times New Roman"/>
          <w:sz w:val="24"/>
          <w:szCs w:val="24"/>
        </w:rPr>
        <w:t>План самоосвітньої роботи  з дисципліни «Організація виробництва і обслуговування»</w:t>
      </w:r>
    </w:p>
    <w:p w:rsidR="00795105" w:rsidRPr="00B56B2F" w:rsidRDefault="00795105" w:rsidP="007951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період з 30.11.10.2020 р. по  04.12.</w:t>
      </w:r>
      <w:r w:rsidRPr="00B56B2F">
        <w:rPr>
          <w:rFonts w:ascii="Times New Roman" w:hAnsi="Times New Roman" w:cs="Times New Roman"/>
          <w:sz w:val="24"/>
          <w:szCs w:val="24"/>
        </w:rPr>
        <w:t>2020 р.</w:t>
      </w:r>
    </w:p>
    <w:p w:rsidR="00795105" w:rsidRPr="00B56B2F" w:rsidRDefault="00795105" w:rsidP="00795105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B2F">
        <w:rPr>
          <w:rFonts w:ascii="Times New Roman" w:hAnsi="Times New Roman" w:cs="Times New Roman"/>
          <w:sz w:val="24"/>
          <w:szCs w:val="24"/>
        </w:rPr>
        <w:t>Група КК-207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756"/>
        <w:gridCol w:w="813"/>
        <w:gridCol w:w="2367"/>
        <w:gridCol w:w="3118"/>
        <w:gridCol w:w="2835"/>
      </w:tblGrid>
      <w:tr w:rsidR="00795105" w:rsidRPr="00B56B2F" w:rsidTr="00785A7B">
        <w:tc>
          <w:tcPr>
            <w:tcW w:w="756" w:type="dxa"/>
          </w:tcPr>
          <w:p w:rsidR="00795105" w:rsidRPr="00B56B2F" w:rsidRDefault="00795105" w:rsidP="00785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13" w:type="dxa"/>
          </w:tcPr>
          <w:p w:rsidR="00795105" w:rsidRPr="00B56B2F" w:rsidRDefault="00795105" w:rsidP="00785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367" w:type="dxa"/>
          </w:tcPr>
          <w:p w:rsidR="00795105" w:rsidRPr="00B56B2F" w:rsidRDefault="00795105" w:rsidP="00785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118" w:type="dxa"/>
          </w:tcPr>
          <w:p w:rsidR="00795105" w:rsidRPr="00B56B2F" w:rsidRDefault="00795105" w:rsidP="0078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835" w:type="dxa"/>
          </w:tcPr>
          <w:p w:rsidR="00795105" w:rsidRPr="00B56B2F" w:rsidRDefault="00795105" w:rsidP="00785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795105" w:rsidRPr="00B56B2F" w:rsidTr="00785A7B">
        <w:tc>
          <w:tcPr>
            <w:tcW w:w="756" w:type="dxa"/>
          </w:tcPr>
          <w:p w:rsidR="00795105" w:rsidRPr="00B56B2F" w:rsidRDefault="00795105" w:rsidP="00785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813" w:type="dxa"/>
          </w:tcPr>
          <w:p w:rsidR="00795105" w:rsidRPr="00B56B2F" w:rsidRDefault="00795105" w:rsidP="00785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67" w:type="dxa"/>
          </w:tcPr>
          <w:p w:rsidR="00795105" w:rsidRDefault="00795105" w:rsidP="00785A7B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8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Технологічні о</w:t>
            </w:r>
            <w:proofErr w:type="spellStart"/>
            <w:r w:rsidRPr="008F08EF">
              <w:rPr>
                <w:rFonts w:ascii="Times New Roman" w:hAnsi="Times New Roman"/>
                <w:b/>
                <w:sz w:val="28"/>
                <w:szCs w:val="28"/>
              </w:rPr>
              <w:t>перації</w:t>
            </w:r>
            <w:proofErr w:type="spellEnd"/>
            <w:r w:rsidRPr="008F08EF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8F08EF">
              <w:rPr>
                <w:rFonts w:ascii="Times New Roman" w:hAnsi="Times New Roman"/>
                <w:b/>
                <w:sz w:val="28"/>
                <w:szCs w:val="28"/>
              </w:rPr>
              <w:t>які</w:t>
            </w:r>
            <w:proofErr w:type="spellEnd"/>
            <w:r w:rsidRPr="008F08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F08EF">
              <w:rPr>
                <w:rFonts w:ascii="Times New Roman" w:hAnsi="Times New Roman"/>
                <w:b/>
                <w:sz w:val="28"/>
                <w:szCs w:val="28"/>
              </w:rPr>
              <w:t>виконуються</w:t>
            </w:r>
            <w:proofErr w:type="spellEnd"/>
            <w:r w:rsidRPr="008F08EF">
              <w:rPr>
                <w:rFonts w:ascii="Times New Roman" w:hAnsi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8F08EF">
              <w:rPr>
                <w:rFonts w:ascii="Times New Roman" w:hAnsi="Times New Roman"/>
                <w:b/>
                <w:sz w:val="28"/>
                <w:szCs w:val="28"/>
              </w:rPr>
              <w:t>кондитерському</w:t>
            </w:r>
            <w:proofErr w:type="spellEnd"/>
            <w:r w:rsidRPr="008F08EF">
              <w:rPr>
                <w:rFonts w:ascii="Times New Roman" w:hAnsi="Times New Roman"/>
                <w:b/>
                <w:sz w:val="28"/>
                <w:szCs w:val="28"/>
              </w:rPr>
              <w:t xml:space="preserve"> цеху</w:t>
            </w:r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95105" w:rsidRPr="00B56B2F" w:rsidRDefault="00795105" w:rsidP="00785A7B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795105" w:rsidRPr="00B56B2F" w:rsidRDefault="00795105" w:rsidP="00785A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Архіпов</w:t>
            </w:r>
            <w:proofErr w:type="spellEnd"/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Організація ресторанного господарства. 2-ге вид. </w:t>
            </w:r>
            <w:proofErr w:type="spellStart"/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К:Центр учбової літератури; 2010.</w:t>
            </w:r>
          </w:p>
          <w:p w:rsidR="00795105" w:rsidRPr="00B56B2F" w:rsidRDefault="00795105" w:rsidP="00785A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795105" w:rsidRPr="00B56B2F" w:rsidRDefault="00A845E7" w:rsidP="00785A7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795105" w:rsidRPr="00B56B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https://drive.google.com/file/d/1Rt6nc9FomOAS5rmcDLXnSN1mVklOZOqz/view?usp=sharing</w:t>
              </w:r>
            </w:hyperlink>
          </w:p>
          <w:p w:rsidR="00795105" w:rsidRPr="00B56B2F" w:rsidRDefault="00795105" w:rsidP="00785A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5105" w:rsidRPr="00B56B2F" w:rsidRDefault="00795105" w:rsidP="00785A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Опорний конспект </w:t>
            </w:r>
          </w:p>
          <w:p w:rsidR="00795105" w:rsidRDefault="00A845E7" w:rsidP="00785A7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795105" w:rsidRPr="00A476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https://drive.google.com/file/d/1NImyvdElem174GUn6_dOXuvtLG-Noq7V/view?usp=sharing</w:t>
              </w:r>
            </w:hyperlink>
          </w:p>
          <w:p w:rsidR="00795105" w:rsidRPr="00141D5D" w:rsidRDefault="00795105" w:rsidP="00785A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95105" w:rsidRDefault="00795105" w:rsidP="00785A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опорний конспект </w:t>
            </w:r>
          </w:p>
          <w:p w:rsidR="00795105" w:rsidRPr="00B56B2F" w:rsidRDefault="00795105" w:rsidP="00785A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Опрацювати  р.6 с.128-130</w:t>
            </w:r>
          </w:p>
          <w:p w:rsidR="00795105" w:rsidRPr="00B56B2F" w:rsidRDefault="00795105" w:rsidP="00785A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Оформити стислий конспект </w:t>
            </w:r>
          </w:p>
          <w:p w:rsidR="00795105" w:rsidRDefault="00795105" w:rsidP="00785A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Дайте письмову відповідь: </w:t>
            </w:r>
          </w:p>
          <w:p w:rsidR="00795105" w:rsidRDefault="00795105" w:rsidP="00785A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особливості роботи кондитерського цеху?</w:t>
            </w:r>
          </w:p>
          <w:p w:rsidR="00795105" w:rsidRPr="00B56B2F" w:rsidRDefault="00795105" w:rsidP="00785A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5105" w:rsidRPr="00B56B2F" w:rsidRDefault="00795105" w:rsidP="00785A7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56B2F">
              <w:rPr>
                <w:lang w:val="uk-UA"/>
              </w:rPr>
              <w:t xml:space="preserve">Зворотній зв'язок </w:t>
            </w:r>
          </w:p>
          <w:p w:rsidR="00795105" w:rsidRPr="00B56B2F" w:rsidRDefault="00795105" w:rsidP="00785A7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B56B2F">
              <w:rPr>
                <w:lang w:val="uk-UA"/>
              </w:rPr>
              <w:t>Вайбер</w:t>
            </w:r>
            <w:proofErr w:type="spellEnd"/>
            <w:r w:rsidRPr="00B56B2F">
              <w:rPr>
                <w:lang w:val="uk-UA"/>
              </w:rPr>
              <w:t xml:space="preserve"> +380950310620</w:t>
            </w:r>
          </w:p>
          <w:p w:rsidR="00795105" w:rsidRPr="00B56B2F" w:rsidRDefault="00795105" w:rsidP="00785A7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56B2F">
              <w:rPr>
                <w:lang w:val="uk-UA"/>
              </w:rPr>
              <w:t xml:space="preserve"> Поштова скринька </w:t>
            </w:r>
          </w:p>
          <w:p w:rsidR="00795105" w:rsidRPr="00B56B2F" w:rsidRDefault="00A845E7" w:rsidP="00785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795105" w:rsidRPr="00B56B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795105" w:rsidRPr="00B56B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795105" w:rsidRPr="00B56B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795105" w:rsidRPr="00B56B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95105" w:rsidRPr="00B56B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795105" w:rsidRPr="00B56B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95105" w:rsidRPr="00B56B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795105" w:rsidRPr="00B56B2F" w:rsidRDefault="00795105" w:rsidP="00795105">
      <w:pPr>
        <w:rPr>
          <w:rFonts w:ascii="Times New Roman" w:hAnsi="Times New Roman" w:cs="Times New Roman"/>
          <w:sz w:val="24"/>
          <w:szCs w:val="24"/>
        </w:rPr>
      </w:pPr>
    </w:p>
    <w:p w:rsidR="002F3CF4" w:rsidRPr="002E732E" w:rsidRDefault="002F3CF4" w:rsidP="002F3CF4">
      <w:pPr>
        <w:jc w:val="center"/>
        <w:rPr>
          <w:rFonts w:ascii="Times New Roman" w:hAnsi="Times New Roman" w:cs="Times New Roman"/>
          <w:sz w:val="24"/>
          <w:szCs w:val="24"/>
        </w:rPr>
      </w:pPr>
      <w:r w:rsidRPr="002E732E">
        <w:rPr>
          <w:rFonts w:ascii="Times New Roman" w:hAnsi="Times New Roman" w:cs="Times New Roman"/>
          <w:sz w:val="24"/>
          <w:szCs w:val="24"/>
        </w:rPr>
        <w:t>План самоосвітньої роботи  з дисципліни «Організація виробництва і обслуговування»</w:t>
      </w:r>
    </w:p>
    <w:p w:rsidR="002F3CF4" w:rsidRPr="002E732E" w:rsidRDefault="002F3CF4" w:rsidP="002F3CF4">
      <w:pPr>
        <w:jc w:val="center"/>
        <w:rPr>
          <w:rFonts w:ascii="Times New Roman" w:hAnsi="Times New Roman" w:cs="Times New Roman"/>
          <w:sz w:val="24"/>
          <w:szCs w:val="24"/>
        </w:rPr>
      </w:pPr>
      <w:r w:rsidRPr="002E732E">
        <w:rPr>
          <w:rFonts w:ascii="Times New Roman" w:hAnsi="Times New Roman" w:cs="Times New Roman"/>
          <w:sz w:val="24"/>
          <w:szCs w:val="24"/>
        </w:rPr>
        <w:t xml:space="preserve">На період з </w:t>
      </w:r>
      <w:r>
        <w:rPr>
          <w:rFonts w:ascii="Times New Roman" w:hAnsi="Times New Roman" w:cs="Times New Roman"/>
          <w:sz w:val="24"/>
          <w:szCs w:val="24"/>
        </w:rPr>
        <w:t>07.12.10.2020 р. по  11</w:t>
      </w:r>
      <w:r w:rsidRPr="002E732E">
        <w:rPr>
          <w:rFonts w:ascii="Times New Roman" w:hAnsi="Times New Roman" w:cs="Times New Roman"/>
          <w:sz w:val="24"/>
          <w:szCs w:val="24"/>
        </w:rPr>
        <w:t>.12.2020 р.</w:t>
      </w:r>
    </w:p>
    <w:p w:rsidR="002F3CF4" w:rsidRPr="002E732E" w:rsidRDefault="002F3CF4" w:rsidP="002F3CF4">
      <w:pPr>
        <w:jc w:val="center"/>
        <w:rPr>
          <w:rFonts w:ascii="Times New Roman" w:hAnsi="Times New Roman" w:cs="Times New Roman"/>
          <w:sz w:val="24"/>
          <w:szCs w:val="24"/>
        </w:rPr>
      </w:pPr>
      <w:r w:rsidRPr="002E732E">
        <w:rPr>
          <w:rFonts w:ascii="Times New Roman" w:hAnsi="Times New Roman" w:cs="Times New Roman"/>
          <w:sz w:val="24"/>
          <w:szCs w:val="24"/>
        </w:rPr>
        <w:t>Група КК-207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756"/>
        <w:gridCol w:w="813"/>
        <w:gridCol w:w="2367"/>
        <w:gridCol w:w="3118"/>
        <w:gridCol w:w="2835"/>
      </w:tblGrid>
      <w:tr w:rsidR="002F3CF4" w:rsidRPr="002E732E" w:rsidTr="00804FC6">
        <w:tc>
          <w:tcPr>
            <w:tcW w:w="756" w:type="dxa"/>
          </w:tcPr>
          <w:p w:rsidR="002F3CF4" w:rsidRPr="002E732E" w:rsidRDefault="002F3CF4" w:rsidP="00804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13" w:type="dxa"/>
          </w:tcPr>
          <w:p w:rsidR="002F3CF4" w:rsidRPr="002E732E" w:rsidRDefault="002F3CF4" w:rsidP="00804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367" w:type="dxa"/>
          </w:tcPr>
          <w:p w:rsidR="002F3CF4" w:rsidRPr="002E732E" w:rsidRDefault="002F3CF4" w:rsidP="00804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118" w:type="dxa"/>
          </w:tcPr>
          <w:p w:rsidR="002F3CF4" w:rsidRPr="002E732E" w:rsidRDefault="002F3CF4" w:rsidP="0080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835" w:type="dxa"/>
          </w:tcPr>
          <w:p w:rsidR="002F3CF4" w:rsidRPr="002E732E" w:rsidRDefault="002F3CF4" w:rsidP="00804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2F3CF4" w:rsidRPr="002E732E" w:rsidTr="00804FC6">
        <w:tc>
          <w:tcPr>
            <w:tcW w:w="756" w:type="dxa"/>
          </w:tcPr>
          <w:p w:rsidR="002F3CF4" w:rsidRPr="002E732E" w:rsidRDefault="002F3CF4" w:rsidP="00804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7.12</w:t>
            </w:r>
          </w:p>
        </w:tc>
        <w:tc>
          <w:tcPr>
            <w:tcW w:w="813" w:type="dxa"/>
          </w:tcPr>
          <w:p w:rsidR="002F3CF4" w:rsidRPr="002E732E" w:rsidRDefault="002F3CF4" w:rsidP="00804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67" w:type="dxa"/>
          </w:tcPr>
          <w:p w:rsidR="002F3CF4" w:rsidRPr="002E732E" w:rsidRDefault="002F3CF4" w:rsidP="00804FC6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3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Технологічні о</w:t>
            </w:r>
            <w:proofErr w:type="spellStart"/>
            <w:r w:rsidRPr="002E732E">
              <w:rPr>
                <w:rFonts w:ascii="Times New Roman" w:hAnsi="Times New Roman" w:cs="Times New Roman"/>
                <w:b/>
                <w:sz w:val="24"/>
                <w:szCs w:val="24"/>
              </w:rPr>
              <w:t>перації</w:t>
            </w:r>
            <w:proofErr w:type="spellEnd"/>
            <w:r w:rsidRPr="002E7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E732E">
              <w:rPr>
                <w:rFonts w:ascii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2E7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732E">
              <w:rPr>
                <w:rFonts w:ascii="Times New Roman" w:hAnsi="Times New Roman" w:cs="Times New Roman"/>
                <w:b/>
                <w:sz w:val="24"/>
                <w:szCs w:val="24"/>
              </w:rPr>
              <w:t>виконуються</w:t>
            </w:r>
            <w:proofErr w:type="spellEnd"/>
            <w:r w:rsidRPr="002E7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2E73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кондитерському</w:t>
            </w:r>
            <w:proofErr w:type="spellEnd"/>
            <w:r w:rsidRPr="002E7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цеху</w:t>
            </w:r>
            <w:r w:rsidRPr="002E7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F3CF4" w:rsidRPr="002E732E" w:rsidRDefault="002F3CF4" w:rsidP="00804FC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2F3CF4" w:rsidRPr="002E732E" w:rsidRDefault="002F3CF4" w:rsidP="00804F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7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Архіпов</w:t>
            </w:r>
            <w:proofErr w:type="spellEnd"/>
            <w:r w:rsidRPr="002E7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Організація ресторанного господарства. 2-ге вид. </w:t>
            </w:r>
            <w:proofErr w:type="spellStart"/>
            <w:r w:rsidRPr="002E7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2E7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E7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2E7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2E7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К:Центр учбової літератури; 2010.</w:t>
            </w:r>
          </w:p>
          <w:p w:rsidR="002F3CF4" w:rsidRPr="002E732E" w:rsidRDefault="002F3CF4" w:rsidP="00804F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2F3CF4" w:rsidRPr="002E732E" w:rsidRDefault="00A845E7" w:rsidP="00804FC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2F3CF4" w:rsidRPr="002E73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https://drive.google.com/file/d/1Rt6nc9FomOAS5rmcDLXnSN1mVklOZOqz/view?usp=sharing</w:t>
              </w:r>
            </w:hyperlink>
          </w:p>
          <w:p w:rsidR="002F3CF4" w:rsidRPr="002E732E" w:rsidRDefault="002F3CF4" w:rsidP="00804F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3CF4" w:rsidRPr="002E732E" w:rsidRDefault="002F3CF4" w:rsidP="00804F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Опорний конспект </w:t>
            </w:r>
          </w:p>
          <w:p w:rsidR="002F3CF4" w:rsidRPr="002E732E" w:rsidRDefault="00A845E7" w:rsidP="00804F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2F3CF4" w:rsidRPr="002E73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F3CF4" w:rsidRPr="002E73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F3CF4" w:rsidRPr="002E73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drive</w:t>
              </w:r>
              <w:r w:rsidR="002F3CF4" w:rsidRPr="002E73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F3CF4" w:rsidRPr="002E73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2F3CF4" w:rsidRPr="002E73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F3CF4" w:rsidRPr="002E73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F3CF4" w:rsidRPr="002E73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F3CF4" w:rsidRPr="002E73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</w:t>
              </w:r>
              <w:r w:rsidR="002F3CF4" w:rsidRPr="002E73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F3CF4" w:rsidRPr="002E73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2F3CF4" w:rsidRPr="002E73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</w:t>
              </w:r>
              <w:r w:rsidR="002F3CF4" w:rsidRPr="002E73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2F3CF4" w:rsidRPr="002E73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44</w:t>
              </w:r>
              <w:r w:rsidR="002F3CF4" w:rsidRPr="002E73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2F3CF4" w:rsidRPr="002E73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71</w:t>
              </w:r>
              <w:r w:rsidR="002F3CF4" w:rsidRPr="002E73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UFr</w:t>
              </w:r>
              <w:r w:rsidR="002F3CF4" w:rsidRPr="002E73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2F3CF4" w:rsidRPr="002E73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gmqurZ</w:t>
              </w:r>
              <w:r w:rsidR="002F3CF4" w:rsidRPr="002E73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F3CF4" w:rsidRPr="002E73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Vxx</w:t>
              </w:r>
              <w:r w:rsidR="002F3CF4" w:rsidRPr="002E73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2F3CF4" w:rsidRPr="002E73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iVYeOkkcf</w:t>
              </w:r>
              <w:r w:rsidR="002F3CF4" w:rsidRPr="002E73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F3CF4" w:rsidRPr="002E73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2F3CF4" w:rsidRPr="002E73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F3CF4" w:rsidRPr="002E73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2F3CF4" w:rsidRPr="002E73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2F3CF4" w:rsidRPr="002E73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usp</w:t>
              </w:r>
              <w:r w:rsidR="002F3CF4" w:rsidRPr="002E73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2F3CF4" w:rsidRPr="002E73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sharing</w:t>
              </w:r>
              <w:proofErr w:type="spellEnd"/>
            </w:hyperlink>
          </w:p>
          <w:p w:rsidR="002F3CF4" w:rsidRPr="002E732E" w:rsidRDefault="002F3CF4" w:rsidP="00804F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2F3CF4" w:rsidRPr="002E732E" w:rsidRDefault="002F3CF4" w:rsidP="00804F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опорний конспект</w:t>
            </w:r>
            <w:r w:rsidRPr="002E7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2F3CF4" w:rsidRPr="002E732E" w:rsidRDefault="002F3CF4" w:rsidP="00804F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Повторити р.6 с.128-130</w:t>
            </w:r>
          </w:p>
          <w:p w:rsidR="002F3CF4" w:rsidRPr="002E732E" w:rsidRDefault="002F3CF4" w:rsidP="00804F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Написати самостійну роботу </w:t>
            </w:r>
            <w:hyperlink r:id="rId21" w:history="1">
              <w:r w:rsidRPr="002E73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https://drive.google.com/file/d/1ZqtipNSf8cxGKvONGyiUqXKsXpudpW3a/view?usp=sharing</w:t>
              </w:r>
            </w:hyperlink>
          </w:p>
          <w:p w:rsidR="002F3CF4" w:rsidRPr="002E732E" w:rsidRDefault="002F3CF4" w:rsidP="00804F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3CF4" w:rsidRPr="002E732E" w:rsidRDefault="002F3CF4" w:rsidP="00804F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3CF4" w:rsidRPr="002E732E" w:rsidRDefault="002F3CF4" w:rsidP="00804FC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2E732E">
              <w:rPr>
                <w:lang w:val="uk-UA"/>
              </w:rPr>
              <w:t xml:space="preserve">Зворотній зв'язок </w:t>
            </w:r>
          </w:p>
          <w:p w:rsidR="002F3CF4" w:rsidRPr="002E732E" w:rsidRDefault="002F3CF4" w:rsidP="00804FC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2E732E">
              <w:rPr>
                <w:lang w:val="uk-UA"/>
              </w:rPr>
              <w:t>Вайбер</w:t>
            </w:r>
            <w:proofErr w:type="spellEnd"/>
            <w:r w:rsidRPr="002E732E">
              <w:rPr>
                <w:lang w:val="uk-UA"/>
              </w:rPr>
              <w:t xml:space="preserve"> +380950310620</w:t>
            </w:r>
          </w:p>
          <w:p w:rsidR="002F3CF4" w:rsidRPr="002E732E" w:rsidRDefault="002F3CF4" w:rsidP="00804FC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2E732E">
              <w:rPr>
                <w:lang w:val="uk-UA"/>
              </w:rPr>
              <w:t xml:space="preserve"> Поштова скринька </w:t>
            </w:r>
          </w:p>
          <w:p w:rsidR="002F3CF4" w:rsidRPr="002E732E" w:rsidRDefault="00A845E7" w:rsidP="00804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2F3CF4" w:rsidRPr="002E73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2F3CF4" w:rsidRPr="002E73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2F3CF4" w:rsidRPr="002E73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2F3CF4" w:rsidRPr="002E73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F3CF4" w:rsidRPr="002E73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2F3CF4" w:rsidRPr="002E73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F3CF4" w:rsidRPr="002E73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2F3CF4" w:rsidRPr="002E732E" w:rsidRDefault="002F3CF4" w:rsidP="002F3CF4">
      <w:pPr>
        <w:rPr>
          <w:rFonts w:ascii="Times New Roman" w:hAnsi="Times New Roman" w:cs="Times New Roman"/>
          <w:sz w:val="24"/>
          <w:szCs w:val="24"/>
        </w:rPr>
      </w:pPr>
    </w:p>
    <w:p w:rsidR="002F3CF4" w:rsidRPr="002E732E" w:rsidRDefault="002F3CF4" w:rsidP="002F3CF4">
      <w:pPr>
        <w:rPr>
          <w:rFonts w:ascii="Times New Roman" w:hAnsi="Times New Roman" w:cs="Times New Roman"/>
          <w:sz w:val="24"/>
          <w:szCs w:val="24"/>
        </w:rPr>
      </w:pPr>
    </w:p>
    <w:p w:rsidR="004A5446" w:rsidRPr="00EE6CD3" w:rsidRDefault="004A5446" w:rsidP="004A544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CD3">
        <w:rPr>
          <w:rFonts w:ascii="Times New Roman" w:hAnsi="Times New Roman" w:cs="Times New Roman"/>
          <w:sz w:val="24"/>
          <w:szCs w:val="24"/>
        </w:rPr>
        <w:t>План самоосвітньої роботи  з дисципліни «Організація виробництва і обслуговування»</w:t>
      </w:r>
    </w:p>
    <w:p w:rsidR="004A5446" w:rsidRPr="00EE6CD3" w:rsidRDefault="004A5446" w:rsidP="004A544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CD3">
        <w:rPr>
          <w:rFonts w:ascii="Times New Roman" w:hAnsi="Times New Roman" w:cs="Times New Roman"/>
          <w:sz w:val="24"/>
          <w:szCs w:val="24"/>
        </w:rPr>
        <w:t>На період з 14.12.10.2020 р. по  18.12.2020 р.</w:t>
      </w:r>
    </w:p>
    <w:p w:rsidR="004A5446" w:rsidRPr="00EE6CD3" w:rsidRDefault="004A5446" w:rsidP="004A544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CD3">
        <w:rPr>
          <w:rFonts w:ascii="Times New Roman" w:hAnsi="Times New Roman" w:cs="Times New Roman"/>
          <w:sz w:val="24"/>
          <w:szCs w:val="24"/>
        </w:rPr>
        <w:t>Група КК-207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756"/>
        <w:gridCol w:w="813"/>
        <w:gridCol w:w="2367"/>
        <w:gridCol w:w="3118"/>
        <w:gridCol w:w="2835"/>
      </w:tblGrid>
      <w:tr w:rsidR="004A5446" w:rsidRPr="00EE6CD3" w:rsidTr="00163F64">
        <w:tc>
          <w:tcPr>
            <w:tcW w:w="756" w:type="dxa"/>
          </w:tcPr>
          <w:p w:rsidR="004A5446" w:rsidRPr="00EE6CD3" w:rsidRDefault="004A5446" w:rsidP="00163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13" w:type="dxa"/>
          </w:tcPr>
          <w:p w:rsidR="004A5446" w:rsidRPr="00EE6CD3" w:rsidRDefault="004A5446" w:rsidP="00163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367" w:type="dxa"/>
          </w:tcPr>
          <w:p w:rsidR="004A5446" w:rsidRPr="00EE6CD3" w:rsidRDefault="004A5446" w:rsidP="00163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118" w:type="dxa"/>
          </w:tcPr>
          <w:p w:rsidR="004A5446" w:rsidRPr="00EE6CD3" w:rsidRDefault="004A5446" w:rsidP="0016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835" w:type="dxa"/>
          </w:tcPr>
          <w:p w:rsidR="004A5446" w:rsidRPr="00EE6CD3" w:rsidRDefault="004A5446" w:rsidP="00163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4A5446" w:rsidRPr="00EE6CD3" w:rsidTr="00163F64">
        <w:tc>
          <w:tcPr>
            <w:tcW w:w="756" w:type="dxa"/>
          </w:tcPr>
          <w:p w:rsidR="004A5446" w:rsidRPr="00EE6CD3" w:rsidRDefault="004A5446" w:rsidP="00163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EE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813" w:type="dxa"/>
          </w:tcPr>
          <w:p w:rsidR="004A5446" w:rsidRPr="00EE6CD3" w:rsidRDefault="004A5446" w:rsidP="00163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367" w:type="dxa"/>
          </w:tcPr>
          <w:p w:rsidR="004A5446" w:rsidRPr="00EE6CD3" w:rsidRDefault="004A5446" w:rsidP="00163F64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C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проведення бракеражу готових борошняних кондитерських виробів</w:t>
            </w:r>
          </w:p>
          <w:p w:rsidR="004A5446" w:rsidRPr="00EE6CD3" w:rsidRDefault="004A5446" w:rsidP="00163F64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4A5446" w:rsidRPr="00EE6CD3" w:rsidRDefault="004A5446" w:rsidP="00163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Архіпов</w:t>
            </w:r>
            <w:proofErr w:type="spellEnd"/>
            <w:r w:rsidRPr="00EE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Організація ресторанного господарства. 2-ге вид. </w:t>
            </w:r>
            <w:proofErr w:type="spellStart"/>
            <w:r w:rsidRPr="00EE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EE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E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EE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К:Центр учбової літератури; 2010.</w:t>
            </w:r>
          </w:p>
          <w:p w:rsidR="004A5446" w:rsidRPr="00EE6CD3" w:rsidRDefault="004A5446" w:rsidP="00163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4A5446" w:rsidRPr="00EE6CD3" w:rsidRDefault="00A845E7" w:rsidP="00163F64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4A5446" w:rsidRPr="00EE6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https://drive.google.com/file/d/1Rt6nc9FomOAS5rmcDLXnSN1mVklOZOqz/view?usp=sharing</w:t>
              </w:r>
            </w:hyperlink>
          </w:p>
          <w:p w:rsidR="004A5446" w:rsidRPr="00EE6CD3" w:rsidRDefault="004A5446" w:rsidP="00163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5446" w:rsidRPr="00EE6CD3" w:rsidRDefault="004A5446" w:rsidP="00163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Опорний конспект </w:t>
            </w:r>
          </w:p>
          <w:p w:rsidR="004A5446" w:rsidRPr="00EE6CD3" w:rsidRDefault="00A845E7" w:rsidP="00163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4A5446" w:rsidRPr="00EE6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https://drive.google.com/file/d/142cl1dA9O7ThV4HhHrM</w:t>
              </w:r>
              <w:r w:rsidR="004A5446" w:rsidRPr="00EE6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ig9iaMfSbRPof/view?usp=sharing</w:t>
              </w:r>
            </w:hyperlink>
          </w:p>
          <w:p w:rsidR="004A5446" w:rsidRPr="00EE6CD3" w:rsidRDefault="004A5446" w:rsidP="00163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5446" w:rsidRPr="00EE6CD3" w:rsidRDefault="004A5446" w:rsidP="00163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</w:t>
            </w:r>
          </w:p>
          <w:p w:rsidR="004A5446" w:rsidRPr="00EE6CD3" w:rsidRDefault="00A845E7" w:rsidP="00163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4A5446" w:rsidRPr="00EE6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https://www.youtube.com/watch?v=iM0d0hdsqps</w:t>
              </w:r>
            </w:hyperlink>
          </w:p>
          <w:p w:rsidR="004A5446" w:rsidRPr="00EE6CD3" w:rsidRDefault="004A5446" w:rsidP="00163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A5446" w:rsidRPr="00EE6CD3" w:rsidRDefault="004A5446" w:rsidP="00163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Опрацювати опорний конспект  </w:t>
            </w:r>
          </w:p>
          <w:p w:rsidR="004A5446" w:rsidRPr="00EE6CD3" w:rsidRDefault="004A5446" w:rsidP="00163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Переглянути відео </w:t>
            </w:r>
          </w:p>
          <w:p w:rsidR="004A5446" w:rsidRPr="00EE6CD3" w:rsidRDefault="004A5446" w:rsidP="00163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Письмове завдання: </w:t>
            </w:r>
          </w:p>
          <w:p w:rsidR="004A5446" w:rsidRPr="00EE6CD3" w:rsidRDefault="004A5446" w:rsidP="00163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технологічні операції виконуються в кондитерському цеху?</w:t>
            </w:r>
          </w:p>
          <w:p w:rsidR="004A5446" w:rsidRPr="00EE6CD3" w:rsidRDefault="004A5446" w:rsidP="00163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5446" w:rsidRPr="00EE6CD3" w:rsidRDefault="004A5446" w:rsidP="00163F6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E6CD3">
              <w:rPr>
                <w:lang w:val="uk-UA"/>
              </w:rPr>
              <w:t xml:space="preserve">Зворотній зв'язок </w:t>
            </w:r>
          </w:p>
          <w:p w:rsidR="004A5446" w:rsidRPr="00EE6CD3" w:rsidRDefault="004A5446" w:rsidP="00163F6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EE6CD3">
              <w:rPr>
                <w:lang w:val="uk-UA"/>
              </w:rPr>
              <w:t>Вайбер</w:t>
            </w:r>
            <w:proofErr w:type="spellEnd"/>
            <w:r w:rsidRPr="00EE6CD3">
              <w:rPr>
                <w:lang w:val="uk-UA"/>
              </w:rPr>
              <w:t xml:space="preserve"> +380950310620</w:t>
            </w:r>
          </w:p>
          <w:p w:rsidR="004A5446" w:rsidRPr="00EE6CD3" w:rsidRDefault="004A5446" w:rsidP="00163F6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E6CD3">
              <w:rPr>
                <w:lang w:val="uk-UA"/>
              </w:rPr>
              <w:t xml:space="preserve"> Поштова скринька </w:t>
            </w:r>
          </w:p>
          <w:p w:rsidR="004A5446" w:rsidRPr="00EE6CD3" w:rsidRDefault="00A845E7" w:rsidP="00163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4A5446" w:rsidRPr="00EE6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4A5446" w:rsidRPr="00EE6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4A5446" w:rsidRPr="00EE6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4A5446" w:rsidRPr="00EE6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A5446" w:rsidRPr="00EE6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4A5446" w:rsidRPr="00EE6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5446" w:rsidRPr="00EE6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4A5446" w:rsidRPr="00EE6CD3" w:rsidRDefault="004A5446" w:rsidP="004A5446">
      <w:pPr>
        <w:rPr>
          <w:rFonts w:ascii="Times New Roman" w:hAnsi="Times New Roman" w:cs="Times New Roman"/>
          <w:sz w:val="24"/>
          <w:szCs w:val="24"/>
        </w:rPr>
      </w:pPr>
    </w:p>
    <w:p w:rsidR="004A5446" w:rsidRPr="00EE6CD3" w:rsidRDefault="004A5446" w:rsidP="004A5446">
      <w:pPr>
        <w:rPr>
          <w:rFonts w:ascii="Times New Roman" w:hAnsi="Times New Roman" w:cs="Times New Roman"/>
          <w:sz w:val="24"/>
          <w:szCs w:val="24"/>
        </w:rPr>
      </w:pPr>
    </w:p>
    <w:p w:rsidR="004A5446" w:rsidRPr="00EE6CD3" w:rsidRDefault="004A5446" w:rsidP="004A5446">
      <w:pPr>
        <w:rPr>
          <w:rFonts w:ascii="Times New Roman" w:hAnsi="Times New Roman" w:cs="Times New Roman"/>
          <w:sz w:val="24"/>
          <w:szCs w:val="24"/>
        </w:rPr>
      </w:pPr>
    </w:p>
    <w:p w:rsidR="00A845E7" w:rsidRPr="00EE6CD3" w:rsidRDefault="00A845E7" w:rsidP="00A845E7">
      <w:pPr>
        <w:spacing w:line="360" w:lineRule="auto"/>
        <w:jc w:val="center"/>
      </w:pPr>
      <w:r w:rsidRPr="00EE6CD3">
        <w:t>План самоосвітньої роботи  з дисципліни «Організація виробництва і обслуговування»</w:t>
      </w:r>
    </w:p>
    <w:p w:rsidR="00A845E7" w:rsidRDefault="00A845E7" w:rsidP="00A845E7">
      <w:pPr>
        <w:jc w:val="center"/>
      </w:pPr>
      <w:r w:rsidRPr="00B47662">
        <w:t xml:space="preserve">На період з </w:t>
      </w:r>
      <w:r>
        <w:t>11.01.2021</w:t>
      </w:r>
      <w:r w:rsidRPr="00B47662">
        <w:t xml:space="preserve"> р. по </w:t>
      </w:r>
      <w:r>
        <w:t>15.01.2021</w:t>
      </w:r>
      <w:r w:rsidRPr="00B47662">
        <w:t xml:space="preserve"> р.</w:t>
      </w:r>
    </w:p>
    <w:p w:rsidR="00A845E7" w:rsidRDefault="00A845E7" w:rsidP="00A845E7">
      <w:pPr>
        <w:spacing w:line="360" w:lineRule="auto"/>
        <w:jc w:val="center"/>
        <w:rPr>
          <w:lang w:val="ru-RU"/>
        </w:rPr>
      </w:pPr>
      <w:r>
        <w:t>Група КК-20</w:t>
      </w:r>
      <w:r>
        <w:rPr>
          <w:lang w:val="ru-RU"/>
        </w:rPr>
        <w:t>7</w:t>
      </w: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2"/>
        <w:gridCol w:w="2267"/>
        <w:gridCol w:w="3544"/>
        <w:gridCol w:w="2693"/>
      </w:tblGrid>
      <w:tr w:rsidR="00A845E7" w:rsidTr="00AC4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E7" w:rsidRDefault="00A845E7" w:rsidP="00AC456B">
            <w:pPr>
              <w:jc w:val="center"/>
            </w:pPr>
            <w:r>
              <w:t>Дата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E7" w:rsidRDefault="00A845E7" w:rsidP="00AC456B">
            <w:pPr>
              <w:jc w:val="center"/>
            </w:pPr>
            <w:r>
              <w:t>№ уроку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E7" w:rsidRDefault="00A845E7" w:rsidP="00AC456B">
            <w:pPr>
              <w:jc w:val="center"/>
            </w:pPr>
            <w: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E7" w:rsidRDefault="00A845E7" w:rsidP="00AC456B">
            <w:pPr>
              <w:jc w:val="center"/>
            </w:pP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джерела</w:t>
            </w:r>
            <w:proofErr w:type="spellEnd"/>
            <w:r>
              <w:t xml:space="preserve"> теми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E7" w:rsidRDefault="00A845E7" w:rsidP="00AC456B">
            <w:pPr>
              <w:jc w:val="center"/>
            </w:pPr>
            <w:r>
              <w:t>Форма контролю</w:t>
            </w:r>
          </w:p>
        </w:tc>
      </w:tr>
      <w:tr w:rsidR="00A845E7" w:rsidTr="00AC4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E7" w:rsidRPr="00D23874" w:rsidRDefault="00A845E7" w:rsidP="00AC456B">
            <w:pPr>
              <w:jc w:val="center"/>
            </w:pPr>
            <w:r>
              <w:t>11.01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E7" w:rsidRPr="00814BAE" w:rsidRDefault="00A845E7" w:rsidP="00AC45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E7" w:rsidRPr="00814BAE" w:rsidRDefault="00A845E7" w:rsidP="00AC456B">
            <w:pPr>
              <w:tabs>
                <w:tab w:val="left" w:pos="142"/>
                <w:tab w:val="left" w:pos="284"/>
              </w:tabs>
              <w:jc w:val="center"/>
              <w:rPr>
                <w:b/>
                <w:lang w:val="en-US"/>
              </w:rPr>
            </w:pPr>
            <w:proofErr w:type="spellStart"/>
            <w:r w:rsidRPr="00814BAE">
              <w:rPr>
                <w:b/>
              </w:rPr>
              <w:t>Організація</w:t>
            </w:r>
            <w:proofErr w:type="spellEnd"/>
            <w:r w:rsidRPr="00A845E7">
              <w:rPr>
                <w:b/>
                <w:lang w:val="en-US"/>
              </w:rPr>
              <w:t xml:space="preserve"> </w:t>
            </w:r>
            <w:proofErr w:type="spellStart"/>
            <w:r w:rsidRPr="00814BAE">
              <w:rPr>
                <w:b/>
              </w:rPr>
              <w:t>виробничих</w:t>
            </w:r>
            <w:proofErr w:type="spellEnd"/>
            <w:r w:rsidRPr="00A845E7">
              <w:rPr>
                <w:b/>
                <w:lang w:val="en-US"/>
              </w:rPr>
              <w:t xml:space="preserve"> </w:t>
            </w:r>
            <w:proofErr w:type="spellStart"/>
            <w:r w:rsidRPr="00814BAE">
              <w:rPr>
                <w:b/>
              </w:rPr>
              <w:t>ділянок</w:t>
            </w:r>
            <w:proofErr w:type="spellEnd"/>
            <w:r w:rsidRPr="00A845E7">
              <w:rPr>
                <w:b/>
                <w:lang w:val="en-US"/>
              </w:rPr>
              <w:t xml:space="preserve"> </w:t>
            </w:r>
            <w:r w:rsidRPr="00814BAE">
              <w:rPr>
                <w:b/>
              </w:rPr>
              <w:t>і</w:t>
            </w:r>
            <w:r w:rsidRPr="00A845E7">
              <w:rPr>
                <w:b/>
                <w:lang w:val="en-US"/>
              </w:rPr>
              <w:t xml:space="preserve"> </w:t>
            </w:r>
            <w:proofErr w:type="spellStart"/>
            <w:r w:rsidRPr="00814BAE">
              <w:rPr>
                <w:b/>
              </w:rPr>
              <w:t>робочих</w:t>
            </w:r>
            <w:proofErr w:type="spellEnd"/>
            <w:r w:rsidRPr="00A845E7">
              <w:rPr>
                <w:b/>
                <w:lang w:val="en-US"/>
              </w:rPr>
              <w:t xml:space="preserve"> </w:t>
            </w:r>
            <w:proofErr w:type="spellStart"/>
            <w:r w:rsidRPr="00814BAE">
              <w:rPr>
                <w:b/>
              </w:rPr>
              <w:t>місць</w:t>
            </w:r>
            <w:proofErr w:type="spellEnd"/>
            <w:r w:rsidRPr="00A845E7">
              <w:rPr>
                <w:b/>
                <w:lang w:val="en-US"/>
              </w:rPr>
              <w:t xml:space="preserve"> </w:t>
            </w:r>
            <w:r w:rsidRPr="00814BAE">
              <w:rPr>
                <w:b/>
              </w:rPr>
              <w:t>для</w:t>
            </w:r>
            <w:r w:rsidRPr="00A845E7">
              <w:rPr>
                <w:b/>
                <w:lang w:val="en-US"/>
              </w:rPr>
              <w:t xml:space="preserve"> </w:t>
            </w:r>
            <w:proofErr w:type="spellStart"/>
            <w:r w:rsidRPr="00814BAE">
              <w:rPr>
                <w:b/>
              </w:rPr>
              <w:t>приготування</w:t>
            </w:r>
            <w:proofErr w:type="spellEnd"/>
            <w:r w:rsidRPr="00A845E7">
              <w:rPr>
                <w:b/>
                <w:lang w:val="en-US"/>
              </w:rPr>
              <w:t xml:space="preserve"> </w:t>
            </w:r>
            <w:proofErr w:type="spellStart"/>
            <w:r w:rsidRPr="00814BAE">
              <w:rPr>
                <w:b/>
              </w:rPr>
              <w:t>напівфабрикатів</w:t>
            </w:r>
            <w:proofErr w:type="spellEnd"/>
            <w:r w:rsidRPr="00A845E7">
              <w:rPr>
                <w:b/>
                <w:lang w:val="en-US"/>
              </w:rPr>
              <w:t xml:space="preserve"> </w:t>
            </w:r>
            <w:r w:rsidRPr="00814BAE">
              <w:rPr>
                <w:b/>
              </w:rPr>
              <w:t>для</w:t>
            </w:r>
            <w:r w:rsidRPr="00A845E7">
              <w:rPr>
                <w:b/>
                <w:lang w:val="en-US"/>
              </w:rPr>
              <w:t xml:space="preserve"> </w:t>
            </w:r>
            <w:proofErr w:type="spellStart"/>
            <w:r w:rsidRPr="00814BAE">
              <w:rPr>
                <w:b/>
              </w:rPr>
              <w:t>борошняних</w:t>
            </w:r>
            <w:proofErr w:type="spellEnd"/>
            <w:r w:rsidRPr="00A845E7">
              <w:rPr>
                <w:b/>
                <w:lang w:val="en-US"/>
              </w:rPr>
              <w:t xml:space="preserve"> </w:t>
            </w:r>
            <w:r w:rsidRPr="00814BAE">
              <w:rPr>
                <w:b/>
              </w:rPr>
              <w:t>і</w:t>
            </w:r>
            <w:r w:rsidRPr="00A845E7">
              <w:rPr>
                <w:b/>
                <w:lang w:val="en-US"/>
              </w:rPr>
              <w:t xml:space="preserve"> </w:t>
            </w:r>
            <w:proofErr w:type="spellStart"/>
            <w:r w:rsidRPr="00814BAE">
              <w:rPr>
                <w:b/>
              </w:rPr>
              <w:t>булочних</w:t>
            </w:r>
            <w:proofErr w:type="spellEnd"/>
            <w:r w:rsidRPr="00A845E7">
              <w:rPr>
                <w:b/>
                <w:lang w:val="en-US"/>
              </w:rPr>
              <w:t xml:space="preserve"> </w:t>
            </w:r>
            <w:proofErr w:type="spellStart"/>
            <w:r w:rsidRPr="00814BAE">
              <w:rPr>
                <w:b/>
              </w:rPr>
              <w:t>виробів</w:t>
            </w:r>
            <w:proofErr w:type="spellEnd"/>
            <w:r w:rsidRPr="00A845E7">
              <w:rPr>
                <w:b/>
                <w:lang w:val="en-US"/>
              </w:rPr>
              <w:t xml:space="preserve"> </w:t>
            </w:r>
          </w:p>
          <w:p w:rsidR="00A845E7" w:rsidRPr="00A845E7" w:rsidRDefault="00A845E7" w:rsidP="00AC456B">
            <w:pPr>
              <w:tabs>
                <w:tab w:val="left" w:pos="142"/>
                <w:tab w:val="left" w:pos="284"/>
              </w:tabs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E7" w:rsidRPr="00814BAE" w:rsidRDefault="00A845E7" w:rsidP="00AC456B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814BA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Архіпов</w:t>
            </w:r>
            <w:proofErr w:type="spellEnd"/>
            <w:r w:rsidRPr="00814BA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В.В. </w:t>
            </w:r>
            <w:proofErr w:type="spellStart"/>
            <w:r w:rsidRPr="00814BA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Організація</w:t>
            </w:r>
            <w:proofErr w:type="spellEnd"/>
            <w:r w:rsidRPr="00814BA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ресторанного </w:t>
            </w:r>
            <w:proofErr w:type="spellStart"/>
            <w:r w:rsidRPr="00814BA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господарства</w:t>
            </w:r>
            <w:proofErr w:type="spellEnd"/>
            <w:r w:rsidRPr="00814BA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14BA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Навч</w:t>
            </w:r>
            <w:proofErr w:type="spellEnd"/>
            <w:r w:rsidRPr="00814BA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пос. – К.: Центр </w:t>
            </w:r>
            <w:proofErr w:type="spellStart"/>
            <w:r w:rsidRPr="00814BA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учбової</w:t>
            </w:r>
            <w:proofErr w:type="spellEnd"/>
            <w:r w:rsidRPr="00814BA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14BA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літератури</w:t>
            </w:r>
            <w:proofErr w:type="spellEnd"/>
            <w:r w:rsidRPr="00814BA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2007.</w:t>
            </w:r>
          </w:p>
          <w:p w:rsidR="00A845E7" w:rsidRPr="00814BAE" w:rsidRDefault="00A845E7" w:rsidP="00AC456B">
            <w:r>
              <w:t>Р. 6 с.126</w:t>
            </w:r>
            <w:r w:rsidRPr="00814BAE">
              <w:t>-</w:t>
            </w:r>
            <w:r>
              <w:t>130</w:t>
            </w:r>
          </w:p>
          <w:p w:rsidR="00A845E7" w:rsidRDefault="00A845E7" w:rsidP="00AC456B"/>
          <w:p w:rsidR="00A845E7" w:rsidRDefault="00A845E7" w:rsidP="00AC456B">
            <w:proofErr w:type="spellStart"/>
            <w:r>
              <w:t>Картка-завдання</w:t>
            </w:r>
            <w:proofErr w:type="spellEnd"/>
          </w:p>
          <w:p w:rsidR="00A845E7" w:rsidRPr="00814BAE" w:rsidRDefault="00A845E7" w:rsidP="00AC456B">
            <w:hyperlink r:id="rId27" w:history="1">
              <w:r w:rsidRPr="007C576D">
                <w:rPr>
                  <w:rStyle w:val="a4"/>
                  <w:rFonts w:eastAsiaTheme="majorEastAsia"/>
                </w:rPr>
                <w:t>https://drive.google.com/file/d/166iHvH276_ZHFSJZ8N06RsBPWbwuYQH9/view?usp=sharing</w:t>
              </w:r>
            </w:hyperlink>
          </w:p>
          <w:p w:rsidR="00A845E7" w:rsidRPr="00814BAE" w:rsidRDefault="00A845E7" w:rsidP="00AC456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E7" w:rsidRDefault="00A845E7" w:rsidP="00AC456B">
            <w:r>
              <w:t xml:space="preserve">- </w:t>
            </w:r>
            <w:proofErr w:type="spellStart"/>
            <w:r>
              <w:t>Записати</w:t>
            </w:r>
            <w:proofErr w:type="spellEnd"/>
            <w:r>
              <w:t xml:space="preserve"> </w:t>
            </w:r>
            <w:proofErr w:type="spellStart"/>
            <w:r>
              <w:t>стислий</w:t>
            </w:r>
            <w:proofErr w:type="spellEnd"/>
            <w:r>
              <w:t xml:space="preserve"> конспект</w:t>
            </w:r>
          </w:p>
          <w:p w:rsidR="00A845E7" w:rsidRPr="00A87629" w:rsidRDefault="00A845E7" w:rsidP="00AC456B">
            <w:r>
              <w:t xml:space="preserve">- </w:t>
            </w:r>
            <w:proofErr w:type="spellStart"/>
            <w:r>
              <w:t>Виконати</w:t>
            </w:r>
            <w:proofErr w:type="spellEnd"/>
            <w:r>
              <w:t xml:space="preserve"> </w:t>
            </w:r>
            <w:proofErr w:type="spellStart"/>
            <w:r>
              <w:t>картку-з</w:t>
            </w:r>
            <w:r w:rsidRPr="00814BAE">
              <w:t>авдання</w:t>
            </w:r>
            <w:proofErr w:type="spellEnd"/>
            <w:r w:rsidRPr="00814BAE">
              <w:t xml:space="preserve"> </w:t>
            </w:r>
          </w:p>
        </w:tc>
      </w:tr>
    </w:tbl>
    <w:p w:rsidR="00A845E7" w:rsidRDefault="00A845E7" w:rsidP="00A845E7">
      <w:pPr>
        <w:spacing w:line="360" w:lineRule="auto"/>
      </w:pPr>
    </w:p>
    <w:p w:rsidR="00A845E7" w:rsidRDefault="00A845E7" w:rsidP="00A845E7">
      <w:pPr>
        <w:spacing w:line="360" w:lineRule="auto"/>
      </w:pPr>
    </w:p>
    <w:p w:rsidR="00A845E7" w:rsidRDefault="00A845E7" w:rsidP="00A845E7"/>
    <w:p w:rsidR="00A845E7" w:rsidRDefault="00A845E7" w:rsidP="00A845E7"/>
    <w:p w:rsidR="00A845E7" w:rsidRPr="00EE6CD3" w:rsidRDefault="00A845E7" w:rsidP="00A845E7">
      <w:pPr>
        <w:spacing w:line="360" w:lineRule="auto"/>
        <w:jc w:val="center"/>
      </w:pPr>
      <w:r w:rsidRPr="00EE6CD3">
        <w:lastRenderedPageBreak/>
        <w:t>План самоосвітньої роботи  з дисципліни «Організація виробництва і обслуговування»</w:t>
      </w:r>
    </w:p>
    <w:p w:rsidR="00A845E7" w:rsidRDefault="00A845E7" w:rsidP="00A845E7">
      <w:pPr>
        <w:spacing w:line="360" w:lineRule="auto"/>
        <w:jc w:val="center"/>
      </w:pPr>
      <w:r w:rsidRPr="00B47662">
        <w:t xml:space="preserve">На період з </w:t>
      </w:r>
      <w:r>
        <w:t>1</w:t>
      </w:r>
      <w:r>
        <w:rPr>
          <w:lang w:val="ru-RU"/>
        </w:rPr>
        <w:t>8</w:t>
      </w:r>
      <w:r>
        <w:t>.01.2021</w:t>
      </w:r>
      <w:r w:rsidRPr="00B47662">
        <w:t xml:space="preserve"> р. по </w:t>
      </w:r>
      <w:r>
        <w:rPr>
          <w:lang w:val="ru-RU"/>
        </w:rPr>
        <w:t>22</w:t>
      </w:r>
      <w:r>
        <w:t>.01.2021</w:t>
      </w:r>
      <w:r w:rsidRPr="00B47662">
        <w:t xml:space="preserve"> р.</w:t>
      </w:r>
    </w:p>
    <w:p w:rsidR="00A845E7" w:rsidRDefault="00A845E7" w:rsidP="00A845E7">
      <w:pPr>
        <w:spacing w:line="360" w:lineRule="auto"/>
        <w:jc w:val="center"/>
        <w:rPr>
          <w:lang w:val="ru-RU"/>
        </w:rPr>
      </w:pPr>
      <w:r>
        <w:t>Група КК-20</w:t>
      </w:r>
      <w:r>
        <w:rPr>
          <w:lang w:val="ru-RU"/>
        </w:rPr>
        <w:t>7</w:t>
      </w: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2"/>
        <w:gridCol w:w="2267"/>
        <w:gridCol w:w="3544"/>
        <w:gridCol w:w="2693"/>
      </w:tblGrid>
      <w:tr w:rsidR="00A845E7" w:rsidTr="00AC4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E7" w:rsidRDefault="00A845E7" w:rsidP="00AC456B">
            <w:pPr>
              <w:jc w:val="center"/>
            </w:pPr>
            <w:r>
              <w:t>Дата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E7" w:rsidRDefault="00A845E7" w:rsidP="00AC456B">
            <w:pPr>
              <w:jc w:val="center"/>
            </w:pPr>
            <w:r>
              <w:t>№ уроку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E7" w:rsidRDefault="00A845E7" w:rsidP="00AC456B">
            <w:pPr>
              <w:jc w:val="center"/>
            </w:pPr>
            <w: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E7" w:rsidRDefault="00A845E7" w:rsidP="00AC456B">
            <w:pPr>
              <w:jc w:val="center"/>
            </w:pP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джерела</w:t>
            </w:r>
            <w:proofErr w:type="spellEnd"/>
            <w:r>
              <w:t xml:space="preserve"> теми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E7" w:rsidRDefault="00A845E7" w:rsidP="00AC456B">
            <w:pPr>
              <w:jc w:val="center"/>
            </w:pPr>
            <w:r>
              <w:t>Форма контролю</w:t>
            </w:r>
          </w:p>
        </w:tc>
      </w:tr>
      <w:tr w:rsidR="00A845E7" w:rsidTr="00AC4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E7" w:rsidRPr="00D23874" w:rsidRDefault="00A845E7" w:rsidP="00AC456B">
            <w:pPr>
              <w:jc w:val="center"/>
            </w:pPr>
            <w:r>
              <w:t>18.01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E7" w:rsidRPr="00462654" w:rsidRDefault="00A845E7" w:rsidP="00AC456B">
            <w:pPr>
              <w:jc w:val="center"/>
            </w:pPr>
            <w: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E7" w:rsidRDefault="00A845E7" w:rsidP="00AC456B">
            <w:pPr>
              <w:tabs>
                <w:tab w:val="left" w:pos="142"/>
                <w:tab w:val="left" w:pos="28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Організація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виробничих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ділянок</w:t>
            </w:r>
            <w:proofErr w:type="spellEnd"/>
            <w:r>
              <w:rPr>
                <w:b/>
              </w:rPr>
              <w:t xml:space="preserve"> і </w:t>
            </w:r>
            <w:proofErr w:type="spellStart"/>
            <w:r>
              <w:rPr>
                <w:b/>
              </w:rPr>
              <w:t>робочих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місць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приготування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оздоблювальних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напівфабрикатів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борошняних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кондитерських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виробів</w:t>
            </w:r>
            <w:proofErr w:type="spellEnd"/>
          </w:p>
          <w:p w:rsidR="00A845E7" w:rsidRDefault="00A845E7" w:rsidP="00AC456B">
            <w:pPr>
              <w:tabs>
                <w:tab w:val="left" w:pos="142"/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E7" w:rsidRDefault="00A845E7" w:rsidP="00AC456B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Архіпов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В.В.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ресторанного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господарства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пос. – К.: Центр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учбової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2007.</w:t>
            </w:r>
          </w:p>
          <w:p w:rsidR="00A845E7" w:rsidRDefault="00A845E7" w:rsidP="00AC456B">
            <w:r>
              <w:t>Р. 6 с.131-132</w:t>
            </w:r>
          </w:p>
          <w:p w:rsidR="00A845E7" w:rsidRDefault="00A845E7" w:rsidP="00AC456B"/>
          <w:p w:rsidR="00A845E7" w:rsidRDefault="00A845E7" w:rsidP="00AC456B">
            <w:proofErr w:type="spellStart"/>
            <w:r>
              <w:t>Картка-завдання</w:t>
            </w:r>
            <w:proofErr w:type="spellEnd"/>
          </w:p>
          <w:p w:rsidR="00A845E7" w:rsidRDefault="00A845E7" w:rsidP="00AC456B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hyperlink r:id="rId28" w:history="1">
              <w:r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drive</w:t>
              </w:r>
              <w:r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google</w:t>
              </w:r>
              <w:r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com</w:t>
              </w:r>
              <w:r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file</w:t>
              </w:r>
              <w:r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d</w:t>
              </w:r>
              <w:r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>/19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LcAhOSjXVzDznheedECHN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mZjfwhupu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>?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usp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sharing</w:t>
              </w:r>
            </w:hyperlink>
          </w:p>
          <w:p w:rsidR="00A845E7" w:rsidRDefault="00A845E7" w:rsidP="00AC456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E7" w:rsidRPr="00462654" w:rsidRDefault="00A845E7" w:rsidP="00AC456B">
            <w:r>
              <w:t xml:space="preserve">- </w:t>
            </w:r>
            <w:proofErr w:type="spellStart"/>
            <w:r>
              <w:t>Опрацювати</w:t>
            </w:r>
            <w:proofErr w:type="spellEnd"/>
            <w:r>
              <w:t xml:space="preserve"> р. 6 с. 129-130</w:t>
            </w:r>
          </w:p>
          <w:p w:rsidR="00A845E7" w:rsidRDefault="00A845E7" w:rsidP="00AC456B">
            <w:r>
              <w:t xml:space="preserve">- </w:t>
            </w:r>
            <w:proofErr w:type="spellStart"/>
            <w:r>
              <w:t>Записати</w:t>
            </w:r>
            <w:proofErr w:type="spellEnd"/>
            <w:r>
              <w:t xml:space="preserve"> </w:t>
            </w:r>
            <w:proofErr w:type="spellStart"/>
            <w:r>
              <w:t>стислий</w:t>
            </w:r>
            <w:proofErr w:type="spellEnd"/>
            <w:r>
              <w:t xml:space="preserve"> конспект</w:t>
            </w:r>
          </w:p>
          <w:p w:rsidR="00A845E7" w:rsidRDefault="00A845E7" w:rsidP="00AC456B">
            <w:r>
              <w:t xml:space="preserve">- </w:t>
            </w:r>
            <w:proofErr w:type="spellStart"/>
            <w:r>
              <w:t>Виконати</w:t>
            </w:r>
            <w:proofErr w:type="spellEnd"/>
            <w:r>
              <w:t xml:space="preserve"> </w:t>
            </w:r>
            <w:proofErr w:type="spellStart"/>
            <w:r>
              <w:t>картку-завдання</w:t>
            </w:r>
            <w:proofErr w:type="spellEnd"/>
            <w:r>
              <w:t xml:space="preserve"> </w:t>
            </w:r>
          </w:p>
          <w:p w:rsidR="00A845E7" w:rsidRDefault="00A845E7" w:rsidP="00AC456B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hyperlink r:id="rId29" w:history="1">
              <w:r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drive</w:t>
              </w:r>
              <w:r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google</w:t>
              </w:r>
              <w:r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com</w:t>
              </w:r>
              <w:r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file</w:t>
              </w:r>
              <w:r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d</w:t>
              </w:r>
              <w:r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>/19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LcAhOSjXVzDznheedECHN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mZjfwhupu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>?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usp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sharing</w:t>
              </w:r>
            </w:hyperlink>
          </w:p>
          <w:p w:rsidR="00A845E7" w:rsidRDefault="00A845E7" w:rsidP="00AC456B"/>
        </w:tc>
      </w:tr>
    </w:tbl>
    <w:p w:rsidR="00A845E7" w:rsidRDefault="00A845E7" w:rsidP="00A845E7">
      <w:pPr>
        <w:spacing w:line="360" w:lineRule="auto"/>
      </w:pPr>
    </w:p>
    <w:p w:rsidR="00A845E7" w:rsidRPr="001F545D" w:rsidRDefault="00A845E7" w:rsidP="00A845E7"/>
    <w:p w:rsidR="00A845E7" w:rsidRDefault="00A845E7" w:rsidP="00A845E7"/>
    <w:p w:rsidR="00795105" w:rsidRDefault="00795105">
      <w:bookmarkStart w:id="0" w:name="_GoBack"/>
      <w:bookmarkEnd w:id="0"/>
    </w:p>
    <w:sectPr w:rsidR="00795105" w:rsidSect="003A6A05">
      <w:pgSz w:w="16838" w:h="11906" w:orient="landscape"/>
      <w:pgMar w:top="28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88"/>
    <w:rsid w:val="00137B0D"/>
    <w:rsid w:val="00191388"/>
    <w:rsid w:val="002F3CF4"/>
    <w:rsid w:val="003938DC"/>
    <w:rsid w:val="003A6A05"/>
    <w:rsid w:val="003C6F35"/>
    <w:rsid w:val="004A5446"/>
    <w:rsid w:val="005670EE"/>
    <w:rsid w:val="00795105"/>
    <w:rsid w:val="00A8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11124-3CE9-4FE0-9CA6-C091E986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45E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3A6A05"/>
    <w:rPr>
      <w:color w:val="0000FF"/>
      <w:u w:val="single"/>
    </w:rPr>
  </w:style>
  <w:style w:type="table" w:styleId="a5">
    <w:name w:val="Table Grid"/>
    <w:basedOn w:val="a1"/>
    <w:uiPriority w:val="59"/>
    <w:rsid w:val="003C6F3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845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4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t6nc9FomOAS5rmcDLXnSN1mVklOZOqz/view?usp=sharing" TargetMode="External"/><Relationship Id="rId13" Type="http://schemas.openxmlformats.org/officeDocument/2006/relationships/hyperlink" Target="https://drive.google.com/file/d/1DBNCh5Dr9T8V7-s7ueeRHXRImu6q1l61/view?usp=sharing" TargetMode="External"/><Relationship Id="rId18" Type="http://schemas.openxmlformats.org/officeDocument/2006/relationships/hyperlink" Target="mailto:Innuska1110v@gmail.com" TargetMode="External"/><Relationship Id="rId26" Type="http://schemas.openxmlformats.org/officeDocument/2006/relationships/hyperlink" Target="mailto:Innuska1110v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file/d/1ZqtipNSf8cxGKvONGyiUqXKsXpudpW3a/view?usp=sharing" TargetMode="External"/><Relationship Id="rId7" Type="http://schemas.openxmlformats.org/officeDocument/2006/relationships/hyperlink" Target="mailto:Innuska1110v@gmail.com" TargetMode="External"/><Relationship Id="rId12" Type="http://schemas.openxmlformats.org/officeDocument/2006/relationships/hyperlink" Target="https://drive.google.com/file/d/1Rt6nc9FomOAS5rmcDLXnSN1mVklOZOqz/view?usp=sharing" TargetMode="External"/><Relationship Id="rId17" Type="http://schemas.openxmlformats.org/officeDocument/2006/relationships/hyperlink" Target="https://drive.google.com/file/d/1NImyvdElem174GUn6_dOXuvtLG-Noq7V/view?usp=sharing" TargetMode="External"/><Relationship Id="rId25" Type="http://schemas.openxmlformats.org/officeDocument/2006/relationships/hyperlink" Target="https://www.youtube.com/watch?v=iM0d0hdsqp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Rt6nc9FomOAS5rmcDLXnSN1mVklOZOqz/view?usp=sharing" TargetMode="External"/><Relationship Id="rId20" Type="http://schemas.openxmlformats.org/officeDocument/2006/relationships/hyperlink" Target="https://drive.google.com/file/d/1T44B71UFr1gmqurZ-Vxx2iVYeOkkcf-u/view?usp=sharing" TargetMode="External"/><Relationship Id="rId29" Type="http://schemas.openxmlformats.org/officeDocument/2006/relationships/hyperlink" Target="https://drive.google.com/file/d/19LcAhOSjXVzDznheedECHN-mZjfwhupu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WTjnBb8WMU" TargetMode="External"/><Relationship Id="rId11" Type="http://schemas.openxmlformats.org/officeDocument/2006/relationships/hyperlink" Target="mailto:Innuska1110v@gmail.com" TargetMode="External"/><Relationship Id="rId24" Type="http://schemas.openxmlformats.org/officeDocument/2006/relationships/hyperlink" Target="https://drive.google.com/file/d/142cl1dA9O7ThV4HhHrMig9iaMfSbRPof/view?usp=sharing" TargetMode="External"/><Relationship Id="rId5" Type="http://schemas.openxmlformats.org/officeDocument/2006/relationships/hyperlink" Target="https://drive.google.com/file/d/1Rt6nc9FomOAS5rmcDLXnSN1mVklOZOqz/view?usp=sharing" TargetMode="External"/><Relationship Id="rId15" Type="http://schemas.openxmlformats.org/officeDocument/2006/relationships/hyperlink" Target="mailto:Innuska1110v@gmail.com" TargetMode="External"/><Relationship Id="rId23" Type="http://schemas.openxmlformats.org/officeDocument/2006/relationships/hyperlink" Target="https://drive.google.com/file/d/1Rt6nc9FomOAS5rmcDLXnSN1mVklOZOqz/view?usp=sharing" TargetMode="External"/><Relationship Id="rId28" Type="http://schemas.openxmlformats.org/officeDocument/2006/relationships/hyperlink" Target="https://drive.google.com/file/d/19LcAhOSjXVzDznheedECHN-mZjfwhupu/view?usp=sharing" TargetMode="External"/><Relationship Id="rId10" Type="http://schemas.openxmlformats.org/officeDocument/2006/relationships/hyperlink" Target="https://drive.google.com/file/d/1NImyvdElem174GUn6_dOXuvtLG-Noq7V/view?usp=sharing" TargetMode="External"/><Relationship Id="rId19" Type="http://schemas.openxmlformats.org/officeDocument/2006/relationships/hyperlink" Target="https://drive.google.com/file/d/1Rt6nc9FomOAS5rmcDLXnSN1mVklOZOqz/view?usp=sharin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docs.google.com/forms/d/e/1FAIpQLSdpOQxeRa0wtc4WNlTPwg2H03S_J_wmnYFQWXppTpqVmGw2iA/viewform?usp=sf_link" TargetMode="External"/><Relationship Id="rId9" Type="http://schemas.openxmlformats.org/officeDocument/2006/relationships/hyperlink" Target="https://drive.google.com/file/d/14G5EbmM3QvvoKjzpSDu_MLo6XrrlnbO-/view?usp=sharing" TargetMode="External"/><Relationship Id="rId14" Type="http://schemas.openxmlformats.org/officeDocument/2006/relationships/hyperlink" Target="https://drive.google.com/file/d/1gqZhDJDebZTeCyTR3AugpiH4CWxVYsOF/view?usp=sharing" TargetMode="External"/><Relationship Id="rId22" Type="http://schemas.openxmlformats.org/officeDocument/2006/relationships/hyperlink" Target="mailto:Innuska1110v@gmail.com" TargetMode="External"/><Relationship Id="rId27" Type="http://schemas.openxmlformats.org/officeDocument/2006/relationships/hyperlink" Target="https://drive.google.com/file/d/166iHvH276_ZHFSJZ8N06RsBPWbwuYQH9/view?usp=sharin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7159</Words>
  <Characters>4082</Characters>
  <Application>Microsoft Office Word</Application>
  <DocSecurity>0</DocSecurity>
  <Lines>34</Lines>
  <Paragraphs>22</Paragraphs>
  <ScaleCrop>false</ScaleCrop>
  <Company>SPecialiST RePack</Company>
  <LinksUpToDate>false</LinksUpToDate>
  <CharactersWithSpaces>11219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MIKE</dc:creator>
  <cp:keywords/>
  <dc:description/>
  <cp:lastModifiedBy>MIKE</cp:lastModifiedBy>
  <cp:revision>9</cp:revision>
  <dcterms:created xsi:type="dcterms:W3CDTF">2020-05-05T13:39:00Z</dcterms:created>
  <dcterms:modified xsi:type="dcterms:W3CDTF">2021-01-26T09:52:00Z</dcterms:modified>
</cp:coreProperties>
</file>