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E533AA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AE5128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23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0149A3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.2020 р по 27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0149A3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B04DF0" w:rsidRPr="00AE41AF" w:rsidRDefault="00AA538B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AE5128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1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B04DF0" w:rsidRDefault="00AE5128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AA538B" w:rsidRDefault="00AE5128" w:rsidP="00CD6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Пошук коментарів експертів про якість певних матеріалів</w:t>
            </w:r>
            <w:r w:rsidR="00CD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55176" w:rsidRPr="00AE5128" w:rsidRDefault="00AE5128" w:rsidP="00AE51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українського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-ужиткового мистецтва</w:t>
            </w:r>
          </w:p>
          <w:p w:rsidR="006C2BD9" w:rsidRPr="008D574E" w:rsidRDefault="006C2BD9" w:rsidP="006C2BD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04DF0" w:rsidRDefault="00E533AA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F420A3" w:rsidRDefault="00AE5128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36 – 38</w:t>
            </w:r>
          </w:p>
          <w:p w:rsidR="00E533AA" w:rsidRPr="004E316B" w:rsidRDefault="00D21C87" w:rsidP="00355176">
            <w:pPr>
              <w:rPr>
                <w:lang w:val="uk-UA"/>
              </w:rPr>
            </w:pPr>
            <w:hyperlink r:id="rId5" w:history="1">
              <w:r w:rsidR="00CD6CAB" w:rsidRPr="00C54CCE">
                <w:rPr>
                  <w:rStyle w:val="a5"/>
                  <w:lang w:val="uk-UA"/>
                </w:rPr>
                <w:t>https://www.youtube.com/watch?v=OZJAFBhW0nI</w:t>
              </w:r>
            </w:hyperlink>
            <w:r w:rsidR="00CD6CAB">
              <w:rPr>
                <w:lang w:val="uk-UA"/>
              </w:rPr>
              <w:t xml:space="preserve"> </w:t>
            </w:r>
            <w:r w:rsidR="008D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574E" w:rsidRPr="008D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5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7E5EBF" w:rsidRDefault="007E5EB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</w:p>
          <w:p w:rsidR="00E533AA" w:rsidRDefault="007E5EB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озмістити в гул-класі або </w:t>
            </w:r>
          </w:p>
          <w:p w:rsidR="00E533AA" w:rsidRPr="00F141FB" w:rsidRDefault="00E533AA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04DF0" w:rsidRPr="004E5EB5" w:rsidRDefault="003B2B62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B04DF0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06B1" w:rsidRDefault="001706B1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06B1" w:rsidRDefault="001706B1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06B1" w:rsidRDefault="001706B1" w:rsidP="001706B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706B1" w:rsidRDefault="001706B1" w:rsidP="001706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30.11.2020 р по 04.12.2020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1706B1" w:rsidRPr="004E5EB5" w:rsidTr="006771DE">
        <w:tc>
          <w:tcPr>
            <w:tcW w:w="9571" w:type="dxa"/>
            <w:gridSpan w:val="5"/>
          </w:tcPr>
          <w:p w:rsidR="001706B1" w:rsidRPr="00AE41AF" w:rsidRDefault="001706B1" w:rsidP="0067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1706B1" w:rsidRPr="004E5EB5" w:rsidTr="006771DE">
        <w:tc>
          <w:tcPr>
            <w:tcW w:w="1384" w:type="dxa"/>
          </w:tcPr>
          <w:p w:rsidR="001706B1" w:rsidRPr="004E5EB5" w:rsidRDefault="001706B1" w:rsidP="00677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706B1" w:rsidRPr="004E5EB5" w:rsidRDefault="001706B1" w:rsidP="00677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1706B1" w:rsidRPr="004E5EB5" w:rsidRDefault="001706B1" w:rsidP="00677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1706B1" w:rsidRPr="004E5EB5" w:rsidRDefault="001706B1" w:rsidP="00677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1706B1" w:rsidRPr="004E5EB5" w:rsidRDefault="001706B1" w:rsidP="00677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706B1" w:rsidRPr="00E533AA" w:rsidTr="006771DE">
        <w:tc>
          <w:tcPr>
            <w:tcW w:w="1384" w:type="dxa"/>
          </w:tcPr>
          <w:p w:rsidR="001706B1" w:rsidRDefault="001706B1" w:rsidP="00677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04.12.2020</w:t>
            </w:r>
          </w:p>
        </w:tc>
        <w:tc>
          <w:tcPr>
            <w:tcW w:w="851" w:type="dxa"/>
          </w:tcPr>
          <w:p w:rsidR="001706B1" w:rsidRDefault="001706B1" w:rsidP="00677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1706B1" w:rsidRDefault="001706B1" w:rsidP="00677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Добір конструкторських матеріалів</w:t>
            </w:r>
          </w:p>
          <w:p w:rsidR="001706B1" w:rsidRPr="006C3435" w:rsidRDefault="001706B1" w:rsidP="006771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6C34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Конкурс на кращу маску для обличчя  своїми руками. </w:t>
            </w:r>
          </w:p>
          <w:p w:rsidR="001706B1" w:rsidRDefault="001706B1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ньте</w:t>
            </w:r>
            <w:r w:rsidRPr="0035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за посиланням або будь-які джерела в інтернеті. Оберіть один із способів виготовлення маски, той який вам найбільше подобається.</w:t>
            </w: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6B1" w:rsidRDefault="001706B1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іть викрійку маски з тканини. </w:t>
            </w:r>
            <w:r w:rsidRPr="0035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(сьогодні робимо тільки викрійку)</w:t>
            </w:r>
          </w:p>
          <w:p w:rsidR="001706B1" w:rsidRPr="006C3435" w:rsidRDefault="001706B1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6B1" w:rsidRDefault="001706B1" w:rsidP="006771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11:00-11:45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1706B1" w:rsidRPr="008D574E" w:rsidRDefault="001706B1" w:rsidP="006771D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- 206</w:t>
            </w:r>
          </w:p>
        </w:tc>
        <w:tc>
          <w:tcPr>
            <w:tcW w:w="2551" w:type="dxa"/>
          </w:tcPr>
          <w:p w:rsidR="001706B1" w:rsidRDefault="001706B1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1706B1" w:rsidRPr="006C3435" w:rsidRDefault="00D21C87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706B1" w:rsidRPr="00716C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https://drive.google.com/file/d/15r1YLzVwaEBsRkSweGTku7oO3B5o2C_g/view?usp=sharing</w:t>
              </w:r>
            </w:hyperlink>
            <w:r w:rsidR="00170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706B1" w:rsidRPr="006C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706B1" w:rsidRPr="006C3435" w:rsidRDefault="00D21C87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706B1" w:rsidRPr="00716C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https://www.youtube.com/watch?v=WHleOKJ0e7g&amp;feature=emb_logo</w:t>
              </w:r>
            </w:hyperlink>
            <w:r w:rsidR="00170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706B1" w:rsidRPr="006C3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706B1" w:rsidRPr="004E316B" w:rsidRDefault="00D21C87" w:rsidP="006771DE">
            <w:pPr>
              <w:rPr>
                <w:lang w:val="uk-UA"/>
              </w:rPr>
            </w:pPr>
            <w:hyperlink r:id="rId9" w:history="1">
              <w:r w:rsidR="001706B1" w:rsidRPr="00716C1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https://www.youtube.com/watch?v=ZXYsBZlH8bU&amp;feature=emb_logo</w:t>
              </w:r>
            </w:hyperlink>
            <w:r w:rsidR="001706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1706B1" w:rsidRDefault="001706B1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ити викрійку маски з тканини. Фото розмістити в гул-класі або </w:t>
            </w:r>
          </w:p>
          <w:p w:rsidR="001706B1" w:rsidRPr="00F141FB" w:rsidRDefault="001706B1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1706B1" w:rsidRPr="004E5EB5" w:rsidRDefault="003B2B62" w:rsidP="006771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706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1706B1" w:rsidRPr="0082472E" w:rsidRDefault="001706B1" w:rsidP="001706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5B56" w:rsidRDefault="00D35B56" w:rsidP="00D35B56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35B56" w:rsidRDefault="00D35B56" w:rsidP="00D35B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07.12.2020 р по 11.12.2020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D35B56" w:rsidRPr="004E5EB5" w:rsidTr="006A5476">
        <w:tc>
          <w:tcPr>
            <w:tcW w:w="9571" w:type="dxa"/>
            <w:gridSpan w:val="5"/>
          </w:tcPr>
          <w:p w:rsidR="00D35B56" w:rsidRPr="00AE41AF" w:rsidRDefault="00D35B56" w:rsidP="006A5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D35B56" w:rsidRPr="004E5EB5" w:rsidTr="006A5476">
        <w:tc>
          <w:tcPr>
            <w:tcW w:w="1384" w:type="dxa"/>
          </w:tcPr>
          <w:p w:rsidR="00D35B56" w:rsidRPr="004E5EB5" w:rsidRDefault="00D35B56" w:rsidP="006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D35B56" w:rsidRPr="004E5EB5" w:rsidRDefault="00D35B56" w:rsidP="006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D35B56" w:rsidRPr="004E5EB5" w:rsidRDefault="00D35B56" w:rsidP="006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D35B56" w:rsidRPr="004E5EB5" w:rsidRDefault="00D35B56" w:rsidP="006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D35B56" w:rsidRPr="004E5EB5" w:rsidRDefault="00D35B56" w:rsidP="006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35B56" w:rsidRPr="00E533AA" w:rsidTr="006A5476">
        <w:tc>
          <w:tcPr>
            <w:tcW w:w="1384" w:type="dxa"/>
          </w:tcPr>
          <w:p w:rsidR="00D35B56" w:rsidRDefault="00D35B56" w:rsidP="006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11.12.2020</w:t>
            </w:r>
          </w:p>
        </w:tc>
        <w:tc>
          <w:tcPr>
            <w:tcW w:w="851" w:type="dxa"/>
          </w:tcPr>
          <w:p w:rsidR="00D35B56" w:rsidRDefault="00D35B56" w:rsidP="006A5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D35B56" w:rsidRDefault="00D35B56" w:rsidP="006A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Добір конструкторських матеріалів</w:t>
            </w:r>
          </w:p>
          <w:p w:rsidR="00D35B56" w:rsidRPr="006C3435" w:rsidRDefault="00D35B56" w:rsidP="006A5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6C34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Конкурс на кращу маску для обличчя  своїми руками. </w:t>
            </w:r>
          </w:p>
          <w:p w:rsidR="00D35B56" w:rsidRPr="00F27477" w:rsidRDefault="00D35B56" w:rsidP="006A5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Зшийте викройки маски,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пришийте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резинки  так як показано у відео за посиланням, тобто на виворіт, щоб потім не було видно швів.</w:t>
            </w:r>
          </w:p>
          <w:p w:rsidR="00D35B56" w:rsidRPr="006C3435" w:rsidRDefault="00D35B56" w:rsidP="006A5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5B56" w:rsidRDefault="00D35B56" w:rsidP="006A547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09:30-09</w:t>
            </w:r>
            <w:r w:rsidRPr="00837C7D">
              <w:rPr>
                <w:rFonts w:ascii="Times New Roman" w:hAnsi="Times New Roman" w:cs="Times New Roman"/>
                <w:highlight w:val="yellow"/>
                <w:lang w:val="uk-UA"/>
              </w:rPr>
              <w:t>:50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D35B56" w:rsidRPr="008D574E" w:rsidRDefault="00D35B56" w:rsidP="006A547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- 206</w:t>
            </w:r>
          </w:p>
        </w:tc>
        <w:tc>
          <w:tcPr>
            <w:tcW w:w="2551" w:type="dxa"/>
          </w:tcPr>
          <w:p w:rsidR="00D35B56" w:rsidRDefault="00D35B56" w:rsidP="006A5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D35B56" w:rsidRPr="00837C7D" w:rsidRDefault="00D21C87" w:rsidP="006A5476">
            <w:pPr>
              <w:rPr>
                <w:lang w:val="uk-UA"/>
              </w:rPr>
            </w:pPr>
            <w:hyperlink r:id="rId11" w:history="1">
              <w:r w:rsidR="00D35B56" w:rsidRPr="00F34967">
                <w:rPr>
                  <w:rStyle w:val="a5"/>
                </w:rPr>
                <w:t>https</w:t>
              </w:r>
              <w:r w:rsidR="00D35B56" w:rsidRPr="00F34967">
                <w:rPr>
                  <w:rStyle w:val="a5"/>
                  <w:lang w:val="uk-UA"/>
                </w:rPr>
                <w:t>://</w:t>
              </w:r>
              <w:r w:rsidR="00D35B56" w:rsidRPr="00F34967">
                <w:rPr>
                  <w:rStyle w:val="a5"/>
                </w:rPr>
                <w:t>www</w:t>
              </w:r>
              <w:r w:rsidR="00D35B56" w:rsidRPr="00F34967">
                <w:rPr>
                  <w:rStyle w:val="a5"/>
                  <w:lang w:val="uk-UA"/>
                </w:rPr>
                <w:t>.</w:t>
              </w:r>
              <w:r w:rsidR="00D35B56" w:rsidRPr="00F34967">
                <w:rPr>
                  <w:rStyle w:val="a5"/>
                </w:rPr>
                <w:t>youtube</w:t>
              </w:r>
              <w:r w:rsidR="00D35B56" w:rsidRPr="00F34967">
                <w:rPr>
                  <w:rStyle w:val="a5"/>
                  <w:lang w:val="uk-UA"/>
                </w:rPr>
                <w:t>.</w:t>
              </w:r>
              <w:r w:rsidR="00D35B56" w:rsidRPr="00F34967">
                <w:rPr>
                  <w:rStyle w:val="a5"/>
                </w:rPr>
                <w:t>com</w:t>
              </w:r>
              <w:r w:rsidR="00D35B56" w:rsidRPr="00F34967">
                <w:rPr>
                  <w:rStyle w:val="a5"/>
                  <w:lang w:val="uk-UA"/>
                </w:rPr>
                <w:t>/</w:t>
              </w:r>
              <w:r w:rsidR="00D35B56" w:rsidRPr="00F34967">
                <w:rPr>
                  <w:rStyle w:val="a5"/>
                </w:rPr>
                <w:t>watch</w:t>
              </w:r>
              <w:r w:rsidR="00D35B56" w:rsidRPr="00F34967">
                <w:rPr>
                  <w:rStyle w:val="a5"/>
                  <w:lang w:val="uk-UA"/>
                </w:rPr>
                <w:t>?</w:t>
              </w:r>
              <w:r w:rsidR="00D35B56" w:rsidRPr="00F34967">
                <w:rPr>
                  <w:rStyle w:val="a5"/>
                </w:rPr>
                <w:t>v</w:t>
              </w:r>
              <w:r w:rsidR="00D35B56" w:rsidRPr="00F34967">
                <w:rPr>
                  <w:rStyle w:val="a5"/>
                  <w:lang w:val="uk-UA"/>
                </w:rPr>
                <w:t>=</w:t>
              </w:r>
              <w:r w:rsidR="00D35B56" w:rsidRPr="00F34967">
                <w:rPr>
                  <w:rStyle w:val="a5"/>
                </w:rPr>
                <w:t>zOxc</w:t>
              </w:r>
              <w:r w:rsidR="00D35B56" w:rsidRPr="00F34967">
                <w:rPr>
                  <w:rStyle w:val="a5"/>
                  <w:lang w:val="uk-UA"/>
                </w:rPr>
                <w:t>5</w:t>
              </w:r>
              <w:r w:rsidR="00D35B56" w:rsidRPr="00F34967">
                <w:rPr>
                  <w:rStyle w:val="a5"/>
                </w:rPr>
                <w:t>Cytv</w:t>
              </w:r>
              <w:r w:rsidR="00D35B56" w:rsidRPr="00F34967">
                <w:rPr>
                  <w:rStyle w:val="a5"/>
                  <w:lang w:val="uk-UA"/>
                </w:rPr>
                <w:t>1</w:t>
              </w:r>
              <w:r w:rsidR="00D35B56" w:rsidRPr="00F34967">
                <w:rPr>
                  <w:rStyle w:val="a5"/>
                </w:rPr>
                <w:t>Q</w:t>
              </w:r>
            </w:hyperlink>
            <w:r w:rsidR="00D35B56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D35B56" w:rsidRDefault="00D35B56" w:rsidP="006A5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Дошити маску.</w:t>
            </w:r>
          </w:p>
          <w:p w:rsidR="00D35B56" w:rsidRDefault="00D35B56" w:rsidP="006A5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 розмістити в гул-класі або </w:t>
            </w:r>
          </w:p>
          <w:p w:rsidR="00D35B56" w:rsidRPr="00F141FB" w:rsidRDefault="00D35B56" w:rsidP="006A5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D35B56" w:rsidRPr="004E5EB5" w:rsidRDefault="003B2B62" w:rsidP="006A54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35B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D35B56" w:rsidRPr="0082472E" w:rsidRDefault="00D35B56" w:rsidP="00D35B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BE5" w:rsidRDefault="00197BE5" w:rsidP="00197BE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97BE5" w:rsidRDefault="00197BE5" w:rsidP="00197B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14.12.2020 р по 18.12.2020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197BE5" w:rsidRPr="004E5EB5" w:rsidTr="003D0483">
        <w:tc>
          <w:tcPr>
            <w:tcW w:w="9571" w:type="dxa"/>
            <w:gridSpan w:val="5"/>
          </w:tcPr>
          <w:p w:rsidR="00197BE5" w:rsidRPr="00AE41AF" w:rsidRDefault="00197BE5" w:rsidP="003D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197BE5" w:rsidRPr="004E5EB5" w:rsidTr="003D0483">
        <w:tc>
          <w:tcPr>
            <w:tcW w:w="1384" w:type="dxa"/>
          </w:tcPr>
          <w:p w:rsidR="00197BE5" w:rsidRPr="004E5EB5" w:rsidRDefault="00197BE5" w:rsidP="003D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97BE5" w:rsidRPr="004E5EB5" w:rsidRDefault="00197BE5" w:rsidP="003D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197BE5" w:rsidRPr="004E5EB5" w:rsidRDefault="00197BE5" w:rsidP="003D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197BE5" w:rsidRPr="004E5EB5" w:rsidRDefault="00197BE5" w:rsidP="003D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197BE5" w:rsidRPr="004E5EB5" w:rsidRDefault="00197BE5" w:rsidP="003D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97BE5" w:rsidRPr="00E533AA" w:rsidTr="003D0483">
        <w:tc>
          <w:tcPr>
            <w:tcW w:w="1384" w:type="dxa"/>
          </w:tcPr>
          <w:p w:rsidR="00197BE5" w:rsidRDefault="00197BE5" w:rsidP="003D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851" w:type="dxa"/>
          </w:tcPr>
          <w:p w:rsidR="00197BE5" w:rsidRDefault="00197BE5" w:rsidP="003D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197BE5" w:rsidRDefault="00197BE5" w:rsidP="003D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Добір технологій реалізації проекту</w:t>
            </w:r>
          </w:p>
          <w:p w:rsidR="00197BE5" w:rsidRPr="00C41343" w:rsidRDefault="00197BE5" w:rsidP="003D04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6C34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Конкурс на кращу маску для обличчя  своїми руками. </w:t>
            </w:r>
          </w:p>
          <w:p w:rsidR="00197BE5" w:rsidRDefault="00197BE5" w:rsidP="003D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Прикрашання своєї маски за бажанням.</w:t>
            </w:r>
          </w:p>
          <w:p w:rsidR="00197BE5" w:rsidRPr="006C3435" w:rsidRDefault="00197BE5" w:rsidP="003D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прикладу можете скористатися зразками декору масок за посиланням.</w:t>
            </w:r>
          </w:p>
          <w:p w:rsidR="00197BE5" w:rsidRDefault="00197BE5" w:rsidP="003D048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09:30-09</w:t>
            </w:r>
            <w:r w:rsidRPr="00837C7D">
              <w:rPr>
                <w:rFonts w:ascii="Times New Roman" w:hAnsi="Times New Roman" w:cs="Times New Roman"/>
                <w:highlight w:val="yellow"/>
                <w:lang w:val="uk-UA"/>
              </w:rPr>
              <w:t>:50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197BE5" w:rsidRPr="008D574E" w:rsidRDefault="00197BE5" w:rsidP="003D048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- 206</w:t>
            </w:r>
          </w:p>
        </w:tc>
        <w:tc>
          <w:tcPr>
            <w:tcW w:w="2551" w:type="dxa"/>
          </w:tcPr>
          <w:p w:rsidR="00197BE5" w:rsidRDefault="00197BE5" w:rsidP="003D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197BE5" w:rsidRPr="00C41343" w:rsidRDefault="00D21C87" w:rsidP="003D0483">
            <w:pPr>
              <w:rPr>
                <w:lang w:val="uk-UA"/>
              </w:rPr>
            </w:pPr>
            <w:hyperlink r:id="rId13" w:history="1">
              <w:r w:rsidR="00197BE5" w:rsidRPr="00537CFD">
                <w:rPr>
                  <w:rStyle w:val="a5"/>
                </w:rPr>
                <w:t>https</w:t>
              </w:r>
              <w:r w:rsidR="00197BE5" w:rsidRPr="00537CFD">
                <w:rPr>
                  <w:rStyle w:val="a5"/>
                  <w:lang w:val="uk-UA"/>
                </w:rPr>
                <w:t>://</w:t>
              </w:r>
              <w:r w:rsidR="00197BE5" w:rsidRPr="00537CFD">
                <w:rPr>
                  <w:rStyle w:val="a5"/>
                </w:rPr>
                <w:t>shafa</w:t>
              </w:r>
              <w:r w:rsidR="00197BE5" w:rsidRPr="00537CFD">
                <w:rPr>
                  <w:rStyle w:val="a5"/>
                  <w:lang w:val="uk-UA"/>
                </w:rPr>
                <w:t>.</w:t>
              </w:r>
              <w:r w:rsidR="00197BE5" w:rsidRPr="00537CFD">
                <w:rPr>
                  <w:rStyle w:val="a5"/>
                </w:rPr>
                <w:t>ua</w:t>
              </w:r>
              <w:r w:rsidR="00197BE5" w:rsidRPr="00537CFD">
                <w:rPr>
                  <w:rStyle w:val="a5"/>
                  <w:lang w:val="uk-UA"/>
                </w:rPr>
                <w:t>/</w:t>
              </w:r>
              <w:r w:rsidR="00197BE5" w:rsidRPr="00537CFD">
                <w:rPr>
                  <w:rStyle w:val="a5"/>
                </w:rPr>
                <w:t>maski</w:t>
              </w:r>
              <w:r w:rsidR="00197BE5" w:rsidRPr="00537CFD">
                <w:rPr>
                  <w:rStyle w:val="a5"/>
                  <w:lang w:val="uk-UA"/>
                </w:rPr>
                <w:t>-</w:t>
              </w:r>
              <w:r w:rsidR="00197BE5" w:rsidRPr="00537CFD">
                <w:rPr>
                  <w:rStyle w:val="a5"/>
                </w:rPr>
                <w:t>dekor</w:t>
              </w:r>
              <w:r w:rsidR="00197BE5" w:rsidRPr="00537CFD">
                <w:rPr>
                  <w:rStyle w:val="a5"/>
                  <w:lang w:val="uk-UA"/>
                </w:rPr>
                <w:t>.</w:t>
              </w:r>
              <w:proofErr w:type="spellStart"/>
              <w:r w:rsidR="00197BE5" w:rsidRPr="00537CFD">
                <w:rPr>
                  <w:rStyle w:val="a5"/>
                </w:rPr>
                <w:t>xhtml</w:t>
              </w:r>
              <w:proofErr w:type="spellEnd"/>
            </w:hyperlink>
            <w:r w:rsidR="00197BE5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197BE5" w:rsidRDefault="00197BE5" w:rsidP="003D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Прикрасити  маску.</w:t>
            </w:r>
          </w:p>
          <w:p w:rsidR="00197BE5" w:rsidRDefault="00197BE5" w:rsidP="003D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 розмістити в гул-класі або </w:t>
            </w:r>
          </w:p>
          <w:p w:rsidR="00197BE5" w:rsidRPr="00F141FB" w:rsidRDefault="00197BE5" w:rsidP="003D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197BE5" w:rsidRPr="004E5EB5" w:rsidRDefault="003B2B62" w:rsidP="003D0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97BE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197BE5" w:rsidRPr="0082472E" w:rsidRDefault="00197BE5" w:rsidP="00197B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1C87" w:rsidRDefault="00D21C87" w:rsidP="00D21C8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D21C87" w:rsidRDefault="00D21C87" w:rsidP="00D21C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21.12.2020 р по 28.12.2020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D21C87" w:rsidRPr="004E5EB5" w:rsidTr="007E6232">
        <w:tc>
          <w:tcPr>
            <w:tcW w:w="9571" w:type="dxa"/>
            <w:gridSpan w:val="5"/>
          </w:tcPr>
          <w:p w:rsidR="00D21C87" w:rsidRPr="00AE41AF" w:rsidRDefault="00D21C87" w:rsidP="007E6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D21C87" w:rsidRPr="004E5EB5" w:rsidTr="007E6232">
        <w:tc>
          <w:tcPr>
            <w:tcW w:w="1384" w:type="dxa"/>
          </w:tcPr>
          <w:p w:rsidR="00D21C87" w:rsidRPr="004E5EB5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D21C87" w:rsidRPr="004E5EB5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уроку</w:t>
            </w:r>
          </w:p>
        </w:tc>
        <w:tc>
          <w:tcPr>
            <w:tcW w:w="3260" w:type="dxa"/>
          </w:tcPr>
          <w:p w:rsidR="00D21C87" w:rsidRPr="004E5EB5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Тема, план</w:t>
            </w:r>
          </w:p>
        </w:tc>
        <w:tc>
          <w:tcPr>
            <w:tcW w:w="2551" w:type="dxa"/>
          </w:tcPr>
          <w:p w:rsidR="00D21C87" w:rsidRPr="004E5EB5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джерела до </w:t>
            </w: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525" w:type="dxa"/>
          </w:tcPr>
          <w:p w:rsidR="00D21C87" w:rsidRPr="004E5EB5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Форма </w:t>
            </w: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D21C87" w:rsidRPr="00E533AA" w:rsidTr="007E6232">
        <w:tc>
          <w:tcPr>
            <w:tcW w:w="1384" w:type="dxa"/>
          </w:tcPr>
          <w:p w:rsidR="00D21C87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23.12.2020</w:t>
            </w:r>
          </w:p>
        </w:tc>
        <w:tc>
          <w:tcPr>
            <w:tcW w:w="851" w:type="dxa"/>
          </w:tcPr>
          <w:p w:rsidR="00D21C87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D21C87" w:rsidRDefault="00D21C87" w:rsidP="007E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Добір технологій реалізації проекту</w:t>
            </w:r>
          </w:p>
          <w:p w:rsidR="00D21C87" w:rsidRPr="008D574E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 раз розгляньте техніки та технології виготовлення  виробів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-ужиткового мистецтва. Оберіть одну, яку ви будете використовувати при виготовленні свого виробу.</w:t>
            </w:r>
          </w:p>
        </w:tc>
        <w:tc>
          <w:tcPr>
            <w:tcW w:w="2551" w:type="dxa"/>
          </w:tcPr>
          <w:p w:rsidR="00D21C87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D21C87" w:rsidRDefault="00D21C87" w:rsidP="007E6232">
            <w:pPr>
              <w:rPr>
                <w:lang w:val="uk-UA"/>
              </w:rPr>
            </w:pPr>
            <w:r>
              <w:rPr>
                <w:lang w:val="uk-UA"/>
              </w:rPr>
              <w:t>С. 32 – 35</w:t>
            </w:r>
          </w:p>
          <w:p w:rsidR="00D21C87" w:rsidRPr="00F73601" w:rsidRDefault="003B2B62" w:rsidP="007E6232">
            <w:pPr>
              <w:rPr>
                <w:lang w:val="uk-UA"/>
              </w:rPr>
            </w:pPr>
            <w:r>
              <w:fldChar w:fldCharType="begin"/>
            </w:r>
            <w:r w:rsidRPr="003B2B6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B2B6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B2B62">
              <w:rPr>
                <w:lang w:val="uk-UA"/>
              </w:rPr>
              <w:instrText>://</w:instrText>
            </w:r>
            <w:r>
              <w:instrText>drive</w:instrText>
            </w:r>
            <w:r w:rsidRPr="003B2B62">
              <w:rPr>
                <w:lang w:val="uk-UA"/>
              </w:rPr>
              <w:instrText>.</w:instrText>
            </w:r>
            <w:r>
              <w:instrText>google</w:instrText>
            </w:r>
            <w:r w:rsidRPr="003B2B62">
              <w:rPr>
                <w:lang w:val="uk-UA"/>
              </w:rPr>
              <w:instrText>.</w:instrText>
            </w:r>
            <w:r>
              <w:instrText>com</w:instrText>
            </w:r>
            <w:r w:rsidRPr="003B2B62">
              <w:rPr>
                <w:lang w:val="uk-UA"/>
              </w:rPr>
              <w:instrText>/</w:instrText>
            </w:r>
            <w:r>
              <w:instrText>file</w:instrText>
            </w:r>
            <w:r w:rsidRPr="003B2B62">
              <w:rPr>
                <w:lang w:val="uk-UA"/>
              </w:rPr>
              <w:instrText>/</w:instrText>
            </w:r>
            <w:r>
              <w:instrText>d</w:instrText>
            </w:r>
            <w:r w:rsidRPr="003B2B62">
              <w:rPr>
                <w:lang w:val="uk-UA"/>
              </w:rPr>
              <w:instrText>/1</w:instrText>
            </w:r>
            <w:r>
              <w:instrText>gq</w:instrText>
            </w:r>
            <w:r w:rsidRPr="003B2B62">
              <w:rPr>
                <w:lang w:val="uk-UA"/>
              </w:rPr>
              <w:instrText>-</w:instrText>
            </w:r>
            <w:r>
              <w:instrText>VY</w:instrText>
            </w:r>
            <w:r w:rsidRPr="003B2B62">
              <w:rPr>
                <w:lang w:val="uk-UA"/>
              </w:rPr>
              <w:instrText>_</w:instrText>
            </w:r>
            <w:r>
              <w:instrText>tz</w:instrText>
            </w:r>
            <w:r w:rsidRPr="003B2B62">
              <w:rPr>
                <w:lang w:val="uk-UA"/>
              </w:rPr>
              <w:instrText>5</w:instrText>
            </w:r>
            <w:r>
              <w:instrText>NRl</w:instrText>
            </w:r>
            <w:r w:rsidRPr="003B2B62">
              <w:rPr>
                <w:lang w:val="uk-UA"/>
              </w:rPr>
              <w:instrText>9</w:instrText>
            </w:r>
            <w:r>
              <w:instrText>bPiwDtgRbnUfjuWuekz</w:instrText>
            </w:r>
            <w:r w:rsidRPr="003B2B62">
              <w:rPr>
                <w:lang w:val="uk-UA"/>
              </w:rPr>
              <w:instrText>/</w:instrText>
            </w:r>
            <w:r>
              <w:instrText>view</w:instrText>
            </w:r>
            <w:r w:rsidRPr="003B2B62">
              <w:rPr>
                <w:lang w:val="uk-UA"/>
              </w:rPr>
              <w:instrText>?</w:instrText>
            </w:r>
            <w:r>
              <w:instrText>usp</w:instrText>
            </w:r>
            <w:r w:rsidRPr="003B2B62">
              <w:rPr>
                <w:lang w:val="uk-UA"/>
              </w:rPr>
              <w:instrText>=</w:instrText>
            </w:r>
            <w:r>
              <w:instrText>sharing</w:instrText>
            </w:r>
            <w:r w:rsidRPr="003B2B6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21C87" w:rsidRPr="00AC3B5B">
              <w:rPr>
                <w:rStyle w:val="a5"/>
                <w:lang w:val="uk-UA"/>
              </w:rPr>
              <w:t>https://drive.google.com/file/d/1gq-VY_tz5NRl9bPiwDtgRbnUfjuWuekz/view?usp=sharing</w:t>
            </w:r>
            <w:r>
              <w:rPr>
                <w:rStyle w:val="a5"/>
                <w:lang w:val="uk-UA"/>
              </w:rPr>
              <w:fldChar w:fldCharType="end"/>
            </w:r>
            <w:r w:rsidR="00D21C87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D21C87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Напишіть в коментарях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назву техніки, яку ви обрали</w:t>
            </w:r>
          </w:p>
          <w:p w:rsidR="00D21C87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D21C87" w:rsidRPr="00F141FB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D21C87" w:rsidRPr="004E5EB5" w:rsidRDefault="003B2B62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21C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D21C87" w:rsidRPr="00E533AA" w:rsidTr="007E6232">
        <w:tc>
          <w:tcPr>
            <w:tcW w:w="1384" w:type="dxa"/>
          </w:tcPr>
          <w:p w:rsidR="00D21C87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28.12.2020</w:t>
            </w:r>
          </w:p>
        </w:tc>
        <w:tc>
          <w:tcPr>
            <w:tcW w:w="851" w:type="dxa"/>
          </w:tcPr>
          <w:p w:rsidR="00D21C87" w:rsidRDefault="00D21C87" w:rsidP="007E6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D21C87" w:rsidRDefault="00D21C87" w:rsidP="007E6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об’єкта проектування</w:t>
            </w:r>
          </w:p>
          <w:p w:rsidR="00D21C87" w:rsidRPr="00573968" w:rsidRDefault="00D21C87" w:rsidP="007E6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Перегляньте самостійно різні джерела в інтернеті стосовно техніки, яку ви обрали на попередньому </w:t>
            </w:r>
            <w:proofErr w:type="spellStart"/>
            <w:r w:rsidRPr="00573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573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73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визначтесь</w:t>
            </w:r>
            <w:proofErr w:type="spellEnd"/>
            <w:r w:rsidRPr="005739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конкретним виробом, який ви будете виготовляти</w:t>
            </w:r>
          </w:p>
        </w:tc>
        <w:tc>
          <w:tcPr>
            <w:tcW w:w="2551" w:type="dxa"/>
          </w:tcPr>
          <w:p w:rsidR="00D21C87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D21C87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D21C87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Напишіть в коментарях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назву виробу, який  ви будете виготовляти</w:t>
            </w:r>
          </w:p>
          <w:p w:rsidR="00D21C87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D21C87" w:rsidRPr="00F141FB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D21C87" w:rsidRDefault="003B2B62" w:rsidP="007E6232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21C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D21C87" w:rsidRPr="00573968" w:rsidRDefault="00D21C87" w:rsidP="007E6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96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На канікулах підготуйте матеріали для виготовлення вашого виробу.</w:t>
            </w:r>
          </w:p>
        </w:tc>
      </w:tr>
    </w:tbl>
    <w:p w:rsidR="00D21C87" w:rsidRPr="0082472E" w:rsidRDefault="00D21C87" w:rsidP="00D21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B62" w:rsidRDefault="003B2B62" w:rsidP="003B2B62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B2B62" w:rsidRDefault="003B2B62" w:rsidP="003B2B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11.01.2021 р по 15.01.2021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3B2B62" w:rsidRPr="004E5EB5" w:rsidTr="005512B7">
        <w:tc>
          <w:tcPr>
            <w:tcW w:w="9571" w:type="dxa"/>
            <w:gridSpan w:val="5"/>
          </w:tcPr>
          <w:p w:rsidR="003B2B62" w:rsidRPr="00AE41AF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3B2B62" w:rsidRPr="004E5EB5" w:rsidTr="005512B7">
        <w:tc>
          <w:tcPr>
            <w:tcW w:w="1384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B2B62" w:rsidRPr="00E533AA" w:rsidTr="005512B7">
        <w:tc>
          <w:tcPr>
            <w:tcW w:w="1384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851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9, 10</w:t>
            </w:r>
          </w:p>
        </w:tc>
        <w:tc>
          <w:tcPr>
            <w:tcW w:w="3260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об’єкта проектування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того, який ви виріб обрами, складіть алгоритм (послідовність) виконання робіт від початку до готового виробу. </w:t>
            </w:r>
          </w:p>
          <w:p w:rsidR="003B2B62" w:rsidRPr="008D574E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роботи над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виготовленням  виробу.</w:t>
            </w:r>
          </w:p>
        </w:tc>
        <w:tc>
          <w:tcPr>
            <w:tcW w:w="2551" w:type="dxa"/>
          </w:tcPr>
          <w:p w:rsidR="003B2B62" w:rsidRPr="00750403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3B2B62" w:rsidRPr="00F73601" w:rsidRDefault="003B2B62" w:rsidP="005512B7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900D358" wp14:editId="7FB88B57">
                  <wp:extent cx="1409701" cy="1057275"/>
                  <wp:effectExtent l="0" t="0" r="0" b="0"/>
                  <wp:docPr id="1" name="Рисунок 1" descr="Презентація &quot;Художнє моделювання комплексного виробу. Бізіборд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езентація &quot;Художнє моделювання комплексного виробу. Бізіборд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41" cy="106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Запишіть в зошити алгоритм виготовлення свого виробу.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або </w:t>
            </w:r>
          </w:p>
          <w:p w:rsidR="003B2B62" w:rsidRPr="00F141FB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B2B62" w:rsidRPr="004E5EB5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3B2B62" w:rsidRPr="00E533AA" w:rsidTr="005512B7">
        <w:tc>
          <w:tcPr>
            <w:tcW w:w="1384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12.01.2021</w:t>
            </w:r>
          </w:p>
        </w:tc>
        <w:tc>
          <w:tcPr>
            <w:tcW w:w="851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Виготовлення об’єкта проектування</w:t>
            </w:r>
          </w:p>
          <w:p w:rsidR="003B2B62" w:rsidRPr="00573968" w:rsidRDefault="003B2B62" w:rsidP="00551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роботи над виготовленням виробу.</w:t>
            </w:r>
          </w:p>
        </w:tc>
        <w:tc>
          <w:tcPr>
            <w:tcW w:w="2551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фото незавершеного виробу 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3B2B62" w:rsidRPr="00F141FB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B2B62" w:rsidRPr="0020201F" w:rsidRDefault="003B2B62" w:rsidP="005512B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3B2B62" w:rsidRPr="00E533AA" w:rsidTr="005512B7">
        <w:tc>
          <w:tcPr>
            <w:tcW w:w="1384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14.01.2021</w:t>
            </w:r>
          </w:p>
        </w:tc>
        <w:tc>
          <w:tcPr>
            <w:tcW w:w="851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12, 13</w:t>
            </w:r>
          </w:p>
        </w:tc>
        <w:tc>
          <w:tcPr>
            <w:tcW w:w="3260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Завершення виготовлення об’єкта проектування</w:t>
            </w:r>
          </w:p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роботи над виготовленням виробу.</w:t>
            </w:r>
          </w:p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B62" w:rsidRDefault="003B2B62" w:rsidP="005512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12:00-12:2</w:t>
            </w:r>
            <w:r w:rsidRPr="00837C7D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- 206</w:t>
            </w:r>
          </w:p>
        </w:tc>
        <w:tc>
          <w:tcPr>
            <w:tcW w:w="2551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фото завершеного виробу 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3B2B62" w:rsidRPr="00F141FB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3B2B62" w:rsidRDefault="003B2B62" w:rsidP="003B2B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B62" w:rsidRDefault="003B2B62" w:rsidP="003B2B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B62" w:rsidRDefault="003B2B62" w:rsidP="003B2B62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B2B62" w:rsidRDefault="003B2B62" w:rsidP="003B2B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18.01.2021 р по 22.01.2021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3B2B62" w:rsidRPr="004E5EB5" w:rsidTr="005512B7">
        <w:tc>
          <w:tcPr>
            <w:tcW w:w="9571" w:type="dxa"/>
            <w:gridSpan w:val="5"/>
          </w:tcPr>
          <w:p w:rsidR="003B2B62" w:rsidRPr="00AE41AF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3B2B62" w:rsidRPr="004E5EB5" w:rsidTr="005512B7">
        <w:tc>
          <w:tcPr>
            <w:tcW w:w="1384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3B2B62" w:rsidRPr="004E5EB5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B2B62" w:rsidRPr="00E533AA" w:rsidTr="005512B7">
        <w:tc>
          <w:tcPr>
            <w:tcW w:w="1384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18.01.2021</w:t>
            </w:r>
          </w:p>
        </w:tc>
        <w:tc>
          <w:tcPr>
            <w:tcW w:w="851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14, 15</w:t>
            </w:r>
          </w:p>
        </w:tc>
        <w:tc>
          <w:tcPr>
            <w:tcW w:w="3260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Економічна оцінка виготовлення виробу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Визначення витрат матеріалів на виготовлення виробу (заповнити таблицю в зошитах)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Визначення кількості затраченого часу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B62" w:rsidRPr="008D574E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B2B62" w:rsidRPr="00750403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3B2B62" w:rsidRPr="00F73601" w:rsidRDefault="003B2B62" w:rsidP="005512B7">
            <w:pPr>
              <w:rPr>
                <w:lang w:val="uk-UA"/>
              </w:rPr>
            </w:pPr>
            <w:hyperlink r:id="rId21" w:history="1">
              <w:r w:rsidRPr="00884C60">
                <w:rPr>
                  <w:rStyle w:val="a5"/>
                  <w:lang w:val="uk-UA"/>
                </w:rPr>
                <w:t>https://docs.google.com/document/d/17ImgaLDjj7J7RmsL_RvlWQTWBEAIJ-Pxt05hdrt4cBI/edit?usp=sharing</w:t>
              </w:r>
            </w:hyperlink>
            <w:r>
              <w:rPr>
                <w:lang w:val="uk-UA"/>
              </w:rPr>
              <w:t xml:space="preserve"> є</w:t>
            </w:r>
          </w:p>
        </w:tc>
        <w:tc>
          <w:tcPr>
            <w:tcW w:w="1525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таблиці 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3B2B62" w:rsidRPr="00F141FB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B2B62" w:rsidRPr="004E5EB5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3B2B62" w:rsidRPr="00E533AA" w:rsidTr="005512B7">
        <w:tc>
          <w:tcPr>
            <w:tcW w:w="1384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19.01.2021</w:t>
            </w:r>
          </w:p>
        </w:tc>
        <w:tc>
          <w:tcPr>
            <w:tcW w:w="851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 проекту</w:t>
            </w:r>
          </w:p>
          <w:p w:rsidR="003B2B62" w:rsidRPr="00573968" w:rsidRDefault="003B2B62" w:rsidP="00551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презентації проекту.(наприклад: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комп’ютерна презентація, схема, відео, стаття, проста презентація під час уроку)</w:t>
            </w:r>
          </w:p>
        </w:tc>
        <w:tc>
          <w:tcPr>
            <w:tcW w:w="2551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«Ранок», 2019. – 208 с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Підготувати презентацію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розмістіти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3B2B62" w:rsidRPr="00F141FB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B2B62" w:rsidRPr="0020201F" w:rsidRDefault="003B2B62" w:rsidP="005512B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2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3B2B62" w:rsidRPr="00E533AA" w:rsidTr="005512B7">
        <w:tc>
          <w:tcPr>
            <w:tcW w:w="1384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21.01.2021</w:t>
            </w:r>
          </w:p>
        </w:tc>
        <w:tc>
          <w:tcPr>
            <w:tcW w:w="851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17, 18</w:t>
            </w:r>
          </w:p>
        </w:tc>
        <w:tc>
          <w:tcPr>
            <w:tcW w:w="3260" w:type="dxa"/>
          </w:tcPr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 проекту</w:t>
            </w:r>
          </w:p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Звершення роботи над виготовленням виробу.</w:t>
            </w:r>
          </w:p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B62" w:rsidRDefault="003B2B62" w:rsidP="005512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12:00-13:0</w:t>
            </w:r>
            <w:r w:rsidRPr="00837C7D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3B2B62" w:rsidRDefault="003B2B62" w:rsidP="0055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- 206</w:t>
            </w:r>
          </w:p>
        </w:tc>
        <w:tc>
          <w:tcPr>
            <w:tcW w:w="2551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Технології: підручник для 10(11)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І.Ю.- Х.: «Ранок», 2019. – 208 с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:rsidR="003B2B62" w:rsidRPr="00F141FB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B2B62" w:rsidRDefault="003B2B62" w:rsidP="005512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3B2B62" w:rsidRPr="0082472E" w:rsidRDefault="003B2B62" w:rsidP="003B2B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B62" w:rsidRPr="0082472E" w:rsidRDefault="003B2B62" w:rsidP="003B2B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06B1" w:rsidRPr="0082472E" w:rsidRDefault="001706B1" w:rsidP="00B04D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706B1" w:rsidRPr="008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D68"/>
    <w:multiLevelType w:val="hybridMultilevel"/>
    <w:tmpl w:val="31D2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C67"/>
    <w:multiLevelType w:val="hybridMultilevel"/>
    <w:tmpl w:val="E192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149A3"/>
    <w:rsid w:val="000A1208"/>
    <w:rsid w:val="000F1242"/>
    <w:rsid w:val="001706B1"/>
    <w:rsid w:val="00197BE5"/>
    <w:rsid w:val="00241010"/>
    <w:rsid w:val="002C76A0"/>
    <w:rsid w:val="00323530"/>
    <w:rsid w:val="00355176"/>
    <w:rsid w:val="003B2B62"/>
    <w:rsid w:val="003B6A22"/>
    <w:rsid w:val="003F4D62"/>
    <w:rsid w:val="0047509A"/>
    <w:rsid w:val="004E316B"/>
    <w:rsid w:val="004E5EB5"/>
    <w:rsid w:val="005466C3"/>
    <w:rsid w:val="00547EC4"/>
    <w:rsid w:val="005D6DFA"/>
    <w:rsid w:val="006C2BD9"/>
    <w:rsid w:val="007E5EBF"/>
    <w:rsid w:val="008D574E"/>
    <w:rsid w:val="00A52435"/>
    <w:rsid w:val="00AA538B"/>
    <w:rsid w:val="00AD744F"/>
    <w:rsid w:val="00AE4539"/>
    <w:rsid w:val="00AE5128"/>
    <w:rsid w:val="00B04DF0"/>
    <w:rsid w:val="00CD6CAB"/>
    <w:rsid w:val="00D21C87"/>
    <w:rsid w:val="00D35B56"/>
    <w:rsid w:val="00E533AA"/>
    <w:rsid w:val="00F27477"/>
    <w:rsid w:val="00F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9B9A5-9A77-43FC-9CF8-ED2F7605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7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leOKJ0e7g&amp;feature=emb_logo" TargetMode="External"/><Relationship Id="rId13" Type="http://schemas.openxmlformats.org/officeDocument/2006/relationships/hyperlink" Target="https://shafa.ua/maski-dekor.xhtml" TargetMode="External"/><Relationship Id="rId18" Type="http://schemas.openxmlformats.org/officeDocument/2006/relationships/hyperlink" Target="mailto:mykhailenko_victoria@uk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7ImgaLDjj7J7RmsL_RvlWQTWBEAIJ-Pxt05hdrt4cBI/edit?usp=sharing" TargetMode="External"/><Relationship Id="rId7" Type="http://schemas.openxmlformats.org/officeDocument/2006/relationships/hyperlink" Target="https://drive.google.com/file/d/15r1YLzVwaEBsRkSweGTku7oO3B5o2C_g/view?usp=sharing" TargetMode="External"/><Relationship Id="rId12" Type="http://schemas.openxmlformats.org/officeDocument/2006/relationships/hyperlink" Target="mailto:mykhailenko_victoria@ukr.net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ykhailenko_victoria@ukr.net" TargetMode="External"/><Relationship Id="rId20" Type="http://schemas.openxmlformats.org/officeDocument/2006/relationships/hyperlink" Target="mailto:mykhailenko_victori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hyperlink" Target="https://www.youtube.com/watch?v=zOxc5Cytv1Q" TargetMode="External"/><Relationship Id="rId24" Type="http://schemas.openxmlformats.org/officeDocument/2006/relationships/hyperlink" Target="mailto:mykhailenko_victoria@ukr.net" TargetMode="External"/><Relationship Id="rId5" Type="http://schemas.openxmlformats.org/officeDocument/2006/relationships/hyperlink" Target="https://www.youtube.com/watch?v=OZJAFBhW0nI" TargetMode="External"/><Relationship Id="rId15" Type="http://schemas.openxmlformats.org/officeDocument/2006/relationships/hyperlink" Target="mailto:mykhailenko_victoria@ukr.net" TargetMode="External"/><Relationship Id="rId23" Type="http://schemas.openxmlformats.org/officeDocument/2006/relationships/hyperlink" Target="mailto:mykhailenko_victoria@ukr.net" TargetMode="External"/><Relationship Id="rId10" Type="http://schemas.openxmlformats.org/officeDocument/2006/relationships/hyperlink" Target="mailto:mykhailenko_victoria@ukr.net" TargetMode="External"/><Relationship Id="rId19" Type="http://schemas.openxmlformats.org/officeDocument/2006/relationships/hyperlink" Target="mailto:mykhailenko_victori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XYsBZlH8bU&amp;feature=emb_logo" TargetMode="External"/><Relationship Id="rId14" Type="http://schemas.openxmlformats.org/officeDocument/2006/relationships/hyperlink" Target="mailto:mykhailenko_victoria@ukr.net" TargetMode="External"/><Relationship Id="rId22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5042</Words>
  <Characters>2875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33</cp:revision>
  <dcterms:created xsi:type="dcterms:W3CDTF">2020-03-16T08:37:00Z</dcterms:created>
  <dcterms:modified xsi:type="dcterms:W3CDTF">2021-01-26T09:47:00Z</dcterms:modified>
</cp:coreProperties>
</file>