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469" w:rsidRPr="00022AB9" w:rsidRDefault="00092469" w:rsidP="00092469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788920" cy="1950720"/>
            <wp:effectExtent l="0" t="0" r="0" b="0"/>
            <wp:wrapSquare wrapText="bothSides"/>
            <wp:docPr id="1" name="Рисунок 1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092469" w:rsidRDefault="00092469" w:rsidP="00092469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5E72E8">
        <w:rPr>
          <w:color w:val="00B050"/>
          <w:lang w:val="uk-UA"/>
        </w:rPr>
        <w:t xml:space="preserve"> </w:t>
      </w:r>
      <w:r>
        <w:rPr>
          <w:color w:val="00B050"/>
          <w:lang w:val="uk-UA"/>
        </w:rPr>
        <w:t xml:space="preserve">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092469" w:rsidRPr="005E72E8" w:rsidRDefault="00092469" w:rsidP="00092469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092469" w:rsidRDefault="00092469" w:rsidP="00092469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 xml:space="preserve">на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15</w:t>
      </w:r>
      <w:r w:rsidRPr="005E72E8">
        <w:rPr>
          <w:rFonts w:ascii="Times New Roman" w:hAnsi="Times New Roman"/>
          <w:color w:val="00B050"/>
          <w:sz w:val="52"/>
          <w:szCs w:val="52"/>
          <w:lang w:val="uk-UA"/>
        </w:rPr>
        <w:t>.10.2020</w:t>
      </w:r>
    </w:p>
    <w:p w:rsidR="00092469" w:rsidRDefault="00092469" w:rsidP="00092469">
      <w:pPr>
        <w:pStyle w:val="a3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</w:p>
    <w:p w:rsidR="00092469" w:rsidRPr="004462D1" w:rsidRDefault="00092469" w:rsidP="00092469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Група КК-208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716"/>
        <w:gridCol w:w="1293"/>
        <w:gridCol w:w="1859"/>
        <w:gridCol w:w="1685"/>
        <w:gridCol w:w="1685"/>
        <w:gridCol w:w="1270"/>
      </w:tblGrid>
      <w:tr w:rsidR="00092469" w:rsidRPr="004462D1" w:rsidTr="00094128">
        <w:tc>
          <w:tcPr>
            <w:tcW w:w="1477" w:type="dxa"/>
            <w:shd w:val="clear" w:color="auto" w:fill="auto"/>
          </w:tcPr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20" w:type="dxa"/>
            <w:shd w:val="clear" w:color="auto" w:fill="auto"/>
          </w:tcPr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3" w:type="dxa"/>
            <w:shd w:val="clear" w:color="auto" w:fill="auto"/>
          </w:tcPr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88" w:type="dxa"/>
            <w:shd w:val="clear" w:color="auto" w:fill="auto"/>
          </w:tcPr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954" w:type="dxa"/>
            <w:shd w:val="clear" w:color="auto" w:fill="auto"/>
          </w:tcPr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76" w:type="dxa"/>
            <w:shd w:val="clear" w:color="auto" w:fill="auto"/>
          </w:tcPr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092469" w:rsidRPr="004462D1" w:rsidTr="00094128">
        <w:tc>
          <w:tcPr>
            <w:tcW w:w="1477" w:type="dxa"/>
            <w:vMerge w:val="restart"/>
            <w:shd w:val="clear" w:color="auto" w:fill="auto"/>
          </w:tcPr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15.10.2020</w:t>
            </w:r>
          </w:p>
        </w:tc>
        <w:tc>
          <w:tcPr>
            <w:tcW w:w="1220" w:type="dxa"/>
            <w:shd w:val="clear" w:color="auto" w:fill="auto"/>
          </w:tcPr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83" w:type="dxa"/>
            <w:shd w:val="clear" w:color="auto" w:fill="auto"/>
          </w:tcPr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Рівномірний рух по колу</w:t>
            </w:r>
          </w:p>
        </w:tc>
        <w:tc>
          <w:tcPr>
            <w:tcW w:w="3588" w:type="dxa"/>
            <w:shd w:val="clear" w:color="auto" w:fill="auto"/>
          </w:tcPr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1.Криволінійний рух</w:t>
            </w: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2.Рівномірний рух по колу</w:t>
            </w: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3.Напрямки доцентрового прискорення та лінійної швидкості</w:t>
            </w: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4.Період обертання тіла по колу.  Обертова частота</w:t>
            </w: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5.Кутова швидкість</w:t>
            </w: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6.Порівняння прямолінійного рівноприскореного руху та рівномірного руху по колу</w:t>
            </w:r>
          </w:p>
        </w:tc>
        <w:tc>
          <w:tcPr>
            <w:tcW w:w="2262" w:type="dxa"/>
            <w:shd w:val="clear" w:color="auto" w:fill="auto"/>
          </w:tcPr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§8</w:t>
            </w: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4" w:type="dxa"/>
            <w:shd w:val="clear" w:color="auto" w:fill="auto"/>
          </w:tcPr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</w:tc>
        <w:tc>
          <w:tcPr>
            <w:tcW w:w="1976" w:type="dxa"/>
            <w:shd w:val="clear" w:color="auto" w:fill="auto"/>
          </w:tcPr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1.Написати опорний конспект</w:t>
            </w: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2.Заповнити таблиці</w:t>
            </w:r>
          </w:p>
          <w:p w:rsidR="00092469" w:rsidRPr="004462D1" w:rsidRDefault="00092469" w:rsidP="0009412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3. Розв'язати  задачі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 8 (1,4)</w:t>
            </w:r>
          </w:p>
        </w:tc>
      </w:tr>
    </w:tbl>
    <w:p w:rsidR="0082427C" w:rsidRDefault="0082427C">
      <w:pPr>
        <w:rPr>
          <w:lang w:val="uk-UA"/>
        </w:rPr>
      </w:pPr>
    </w:p>
    <w:p w:rsidR="00442D64" w:rsidRPr="004462D1" w:rsidRDefault="00442D64" w:rsidP="00442D64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</w:t>
      </w: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726"/>
        <w:gridCol w:w="1469"/>
        <w:gridCol w:w="1579"/>
        <w:gridCol w:w="1712"/>
        <w:gridCol w:w="1712"/>
        <w:gridCol w:w="1293"/>
      </w:tblGrid>
      <w:tr w:rsidR="00442D64" w:rsidRPr="004462D1" w:rsidTr="004B4E76">
        <w:tc>
          <w:tcPr>
            <w:tcW w:w="1476" w:type="dxa"/>
            <w:shd w:val="clear" w:color="auto" w:fill="auto"/>
          </w:tcPr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42D64" w:rsidRPr="004462D1" w:rsidTr="004B4E76">
        <w:tc>
          <w:tcPr>
            <w:tcW w:w="1476" w:type="dxa"/>
            <w:vMerge w:val="restart"/>
            <w:shd w:val="clear" w:color="auto" w:fill="auto"/>
          </w:tcPr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1211" w:type="dxa"/>
            <w:shd w:val="clear" w:color="auto" w:fill="auto"/>
          </w:tcPr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14  </w:t>
            </w:r>
          </w:p>
        </w:tc>
        <w:tc>
          <w:tcPr>
            <w:tcW w:w="2080" w:type="dxa"/>
            <w:shd w:val="clear" w:color="auto" w:fill="auto"/>
          </w:tcPr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536" w:type="dxa"/>
            <w:shd w:val="clear" w:color="auto" w:fill="auto"/>
          </w:tcPr>
          <w:p w:rsidR="00442D64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1.Фронтальне опитування</w:t>
            </w: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2.Розв'язування задач</w:t>
            </w:r>
          </w:p>
        </w:tc>
        <w:tc>
          <w:tcPr>
            <w:tcW w:w="2262" w:type="dxa"/>
            <w:shd w:val="clear" w:color="auto" w:fill="auto"/>
          </w:tcPr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Вправа до §8 с.41-42</w:t>
            </w:r>
          </w:p>
        </w:tc>
        <w:tc>
          <w:tcPr>
            <w:tcW w:w="2262" w:type="dxa"/>
            <w:shd w:val="clear" w:color="auto" w:fill="auto"/>
          </w:tcPr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</w:tc>
        <w:tc>
          <w:tcPr>
            <w:tcW w:w="1959" w:type="dxa"/>
            <w:shd w:val="clear" w:color="auto" w:fill="auto"/>
          </w:tcPr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Розв'язати вправу до §8 (1,5)с.41</w:t>
            </w: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42D64" w:rsidRPr="004462D1" w:rsidTr="004B4E76">
        <w:tc>
          <w:tcPr>
            <w:tcW w:w="1476" w:type="dxa"/>
            <w:shd w:val="clear" w:color="auto" w:fill="auto"/>
          </w:tcPr>
          <w:p w:rsidR="00442D64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22.10.2020</w:t>
            </w:r>
          </w:p>
        </w:tc>
        <w:tc>
          <w:tcPr>
            <w:tcW w:w="1211" w:type="dxa"/>
            <w:shd w:val="clear" w:color="auto" w:fill="auto"/>
          </w:tcPr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80" w:type="dxa"/>
            <w:shd w:val="clear" w:color="auto" w:fill="auto"/>
          </w:tcPr>
          <w:p w:rsidR="00442D64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Лабораторний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практикум № 2</w:t>
            </w: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Визначення періоду, частоти, лінійної швидкості та доцентрового прискорення тіла під час рівномірного руху по колу</w:t>
            </w:r>
          </w:p>
        </w:tc>
        <w:tc>
          <w:tcPr>
            <w:tcW w:w="3536" w:type="dxa"/>
            <w:shd w:val="clear" w:color="auto" w:fill="auto"/>
          </w:tcPr>
          <w:p w:rsidR="00442D64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1.Виконання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лабораторної роботи</w:t>
            </w: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Звіт про виконання роботи</w:t>
            </w:r>
          </w:p>
        </w:tc>
        <w:tc>
          <w:tcPr>
            <w:tcW w:w="2262" w:type="dxa"/>
            <w:shd w:val="clear" w:color="auto" w:fill="auto"/>
          </w:tcPr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442D64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310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Лабораторна робота №3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</w:p>
          <w:p w:rsidR="00442D64" w:rsidRDefault="00442D64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с.244-245</w:t>
            </w:r>
          </w:p>
          <w:p w:rsidR="00442D64" w:rsidRPr="00331027" w:rsidRDefault="00442D64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42D64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1.Виконати роботу</w:t>
            </w:r>
          </w:p>
          <w:p w:rsidR="00442D64" w:rsidRPr="004462D1" w:rsidRDefault="00442D64" w:rsidP="004B4E76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2.Оформити звіт</w:t>
            </w:r>
          </w:p>
        </w:tc>
      </w:tr>
    </w:tbl>
    <w:p w:rsidR="00442D64" w:rsidRDefault="00442D64" w:rsidP="00442D64">
      <w:pPr>
        <w:rPr>
          <w:lang w:val="uk-UA"/>
        </w:rPr>
      </w:pPr>
    </w:p>
    <w:p w:rsidR="004B05E0" w:rsidRPr="004462D1" w:rsidRDefault="004B05E0" w:rsidP="004B05E0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</w:t>
      </w: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6"/>
        <w:gridCol w:w="769"/>
        <w:gridCol w:w="1549"/>
        <w:gridCol w:w="1549"/>
        <w:gridCol w:w="1662"/>
        <w:gridCol w:w="1613"/>
        <w:gridCol w:w="1271"/>
      </w:tblGrid>
      <w:tr w:rsidR="004B05E0" w:rsidRPr="004462D1" w:rsidTr="00EE360A">
        <w:tc>
          <w:tcPr>
            <w:tcW w:w="1476" w:type="dxa"/>
            <w:shd w:val="clear" w:color="auto" w:fill="auto"/>
          </w:tcPr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4B05E0" w:rsidRPr="004462D1" w:rsidTr="00EE360A">
        <w:tc>
          <w:tcPr>
            <w:tcW w:w="1476" w:type="dxa"/>
            <w:vMerge w:val="restart"/>
            <w:shd w:val="clear" w:color="auto" w:fill="auto"/>
          </w:tcPr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.10.2020</w:t>
            </w:r>
          </w:p>
        </w:tc>
        <w:tc>
          <w:tcPr>
            <w:tcW w:w="1211" w:type="dxa"/>
            <w:shd w:val="clear" w:color="auto" w:fill="auto"/>
          </w:tcPr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16</w:t>
            </w:r>
          </w:p>
        </w:tc>
        <w:tc>
          <w:tcPr>
            <w:tcW w:w="2080" w:type="dxa"/>
            <w:shd w:val="clear" w:color="auto" w:fill="auto"/>
          </w:tcPr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536" w:type="dxa"/>
            <w:shd w:val="clear" w:color="auto" w:fill="auto"/>
          </w:tcPr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Практикум із розв’язування  задач</w:t>
            </w:r>
          </w:p>
        </w:tc>
        <w:tc>
          <w:tcPr>
            <w:tcW w:w="2262" w:type="dxa"/>
            <w:shd w:val="clear" w:color="auto" w:fill="auto"/>
          </w:tcPr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«Фізика (рівень стандарту, за навчальною програмою авторського колективу під керівництвом Ляшенко О.І.)», </w:t>
            </w:r>
          </w:p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4B05E0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881889" w:rsidRDefault="004B05E0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  <w:r w:rsidRPr="008818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Практикум із розв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’</w:t>
            </w:r>
            <w:r w:rsidRPr="008818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язування фізичних задач</w:t>
            </w:r>
          </w:p>
          <w:p w:rsidR="004B05E0" w:rsidRPr="00881889" w:rsidRDefault="004B05E0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8188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с.44-45</w:t>
            </w:r>
          </w:p>
          <w:p w:rsidR="004B05E0" w:rsidRDefault="004B05E0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B05E0" w:rsidRDefault="004B05E0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 Задачі для самостійного розв’язання с.47</w:t>
            </w:r>
          </w:p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 Вправа до §8 с.41</w:t>
            </w:r>
          </w:p>
        </w:tc>
        <w:tc>
          <w:tcPr>
            <w:tcW w:w="2262" w:type="dxa"/>
            <w:shd w:val="clear" w:color="auto" w:fill="auto"/>
          </w:tcPr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Фізика, 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«Фізика (рівень стандарту, за навчальною програмою авторського колективу під керівництвом Ляшенко О.І.)», </w:t>
            </w:r>
          </w:p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</w:tc>
        <w:tc>
          <w:tcPr>
            <w:tcW w:w="1959" w:type="dxa"/>
            <w:shd w:val="clear" w:color="auto" w:fill="auto"/>
          </w:tcPr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1.Записати розв’язки задач № 3, 4,5 с.44-45</w:t>
            </w:r>
          </w:p>
          <w:p w:rsidR="004B05E0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B05E0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 Розв’язати №19 с.47</w:t>
            </w:r>
          </w:p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3.Вправа до §8 (4,5) с.41</w:t>
            </w:r>
          </w:p>
        </w:tc>
      </w:tr>
      <w:tr w:rsidR="004B05E0" w:rsidRPr="004462D1" w:rsidTr="00EE360A">
        <w:tc>
          <w:tcPr>
            <w:tcW w:w="1476" w:type="dxa"/>
            <w:shd w:val="clear" w:color="auto" w:fill="auto"/>
          </w:tcPr>
          <w:p w:rsidR="004B05E0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29.10.2020</w:t>
            </w:r>
          </w:p>
        </w:tc>
        <w:tc>
          <w:tcPr>
            <w:tcW w:w="1211" w:type="dxa"/>
            <w:shd w:val="clear" w:color="auto" w:fill="auto"/>
          </w:tcPr>
          <w:p w:rsidR="004B05E0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80" w:type="dxa"/>
            <w:shd w:val="clear" w:color="auto" w:fill="auto"/>
          </w:tcPr>
          <w:p w:rsidR="004B05E0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розв’язування задач</w:t>
            </w:r>
          </w:p>
        </w:tc>
        <w:tc>
          <w:tcPr>
            <w:tcW w:w="3536" w:type="dxa"/>
            <w:shd w:val="clear" w:color="auto" w:fill="auto"/>
          </w:tcPr>
          <w:p w:rsidR="004B05E0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Написання самостійної роботи</w:t>
            </w:r>
          </w:p>
        </w:tc>
        <w:tc>
          <w:tcPr>
            <w:tcW w:w="2262" w:type="dxa"/>
            <w:shd w:val="clear" w:color="auto" w:fill="auto"/>
          </w:tcPr>
          <w:p w:rsidR="004B05E0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1.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Виконати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тести «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Криволінійний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рух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. Рух по колу»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lastRenderedPageBreak/>
              <w:t xml:space="preserve">1.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Рух ,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траєкторією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якого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є крива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лінія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називається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а)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прямолінійним</w:t>
            </w:r>
            <w:proofErr w:type="spellEnd"/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б)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криволінійним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рухом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діагоналі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2.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Швидкість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тіла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при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русі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по колу </w:t>
            </w: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напрямлена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а)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вгору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б) вправо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в) по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дотичній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3. Час одного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повного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оберту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це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а) частота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б)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в)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швидкість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4.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Землі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навколо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своєї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осі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дорівнює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а) 1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рік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uk-UA"/>
              </w:rPr>
              <w:t>б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) 1 день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в) 1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доба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5.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Кількість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повних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обертів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одиницю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часу – </w:t>
            </w: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це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а)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б) частота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в)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швидкість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6.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Встановити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між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фізичною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величиною та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її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позначенням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а) n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2)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обертова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частота б) t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3)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кількість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обертів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в)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T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4) час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г)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N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7.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Встановити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між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фізичною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величиною та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lastRenderedPageBreak/>
              <w:t>одиницею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її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вимірювання</w:t>
            </w:r>
            <w:proofErr w:type="spellEnd"/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1)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а) м/ с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2) частота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б) с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3)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швидкість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в) об/ с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8.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Встановити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відповідність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між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фізичною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величиною та формулою для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її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визначення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1)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а) v =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2)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обертова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частота б) T =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3)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швидкість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руху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по колу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в) n =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  <w:lang w:val="uk-UA"/>
              </w:rPr>
              <w:t xml:space="preserve">9. 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Чим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більший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тіла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тим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обертова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частота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а)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більша</w:t>
            </w:r>
            <w:proofErr w:type="spellEnd"/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б)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менша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в)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рівна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10.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секундної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стрілки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годинника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дорівнює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а) 1 год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б) 60 с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в) 60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хв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11. За 5 с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тіло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робить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20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обертів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Який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період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обертання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тіла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?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а) 4 с </w:t>
            </w:r>
          </w:p>
          <w:p w:rsidR="004B05E0" w:rsidRDefault="004B05E0" w:rsidP="00EE360A">
            <w:pPr>
              <w:pStyle w:val="a3"/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б) 0,25 с</w:t>
            </w:r>
          </w:p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в) 100 с</w:t>
            </w:r>
          </w:p>
        </w:tc>
        <w:tc>
          <w:tcPr>
            <w:tcW w:w="2262" w:type="dxa"/>
            <w:shd w:val="clear" w:color="auto" w:fill="auto"/>
          </w:tcPr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інтернет</w:t>
            </w:r>
          </w:p>
        </w:tc>
        <w:tc>
          <w:tcPr>
            <w:tcW w:w="1959" w:type="dxa"/>
            <w:shd w:val="clear" w:color="auto" w:fill="auto"/>
          </w:tcPr>
          <w:p w:rsidR="004B05E0" w:rsidRDefault="004B05E0" w:rsidP="00EE360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самостійну роботу</w:t>
            </w:r>
          </w:p>
          <w:p w:rsidR="004B05E0" w:rsidRPr="004462D1" w:rsidRDefault="004B05E0" w:rsidP="00EE360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B05E0" w:rsidRDefault="004B05E0" w:rsidP="004B05E0">
      <w:pPr>
        <w:rPr>
          <w:lang w:val="uk-UA"/>
        </w:rPr>
      </w:pPr>
    </w:p>
    <w:p w:rsidR="00442D64" w:rsidRDefault="00442D64">
      <w:pPr>
        <w:rPr>
          <w:lang w:val="uk-UA"/>
        </w:rPr>
      </w:pPr>
    </w:p>
    <w:p w:rsidR="00160D28" w:rsidRDefault="00160D28">
      <w:pPr>
        <w:rPr>
          <w:lang w:val="uk-UA"/>
        </w:rPr>
      </w:pPr>
    </w:p>
    <w:p w:rsidR="00160D28" w:rsidRDefault="00160D28">
      <w:pPr>
        <w:rPr>
          <w:lang w:val="uk-UA"/>
        </w:rPr>
      </w:pPr>
    </w:p>
    <w:p w:rsidR="00160D28" w:rsidRDefault="00160D28">
      <w:pPr>
        <w:rPr>
          <w:lang w:val="uk-UA"/>
        </w:rPr>
      </w:pPr>
    </w:p>
    <w:p w:rsidR="00160D28" w:rsidRDefault="00160D28">
      <w:pPr>
        <w:rPr>
          <w:lang w:val="uk-UA"/>
        </w:rPr>
      </w:pPr>
    </w:p>
    <w:p w:rsidR="00160D28" w:rsidRDefault="00160D28">
      <w:pPr>
        <w:rPr>
          <w:lang w:val="uk-UA"/>
        </w:rPr>
      </w:pPr>
    </w:p>
    <w:p w:rsidR="00160D28" w:rsidRDefault="00160D28">
      <w:pPr>
        <w:rPr>
          <w:lang w:val="uk-UA"/>
        </w:rPr>
      </w:pPr>
    </w:p>
    <w:p w:rsidR="00160D28" w:rsidRDefault="00160D28" w:rsidP="00160D28">
      <w:pPr>
        <w:rPr>
          <w:lang w:val="uk-UA"/>
        </w:rPr>
      </w:pPr>
    </w:p>
    <w:p w:rsidR="00160D28" w:rsidRPr="004462D1" w:rsidRDefault="00160D28" w:rsidP="00160D28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</w:t>
      </w: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734"/>
        <w:gridCol w:w="1305"/>
        <w:gridCol w:w="1446"/>
        <w:gridCol w:w="1738"/>
        <w:gridCol w:w="1738"/>
        <w:gridCol w:w="1515"/>
      </w:tblGrid>
      <w:tr w:rsidR="00160D28" w:rsidRPr="004462D1" w:rsidTr="002052F9">
        <w:tc>
          <w:tcPr>
            <w:tcW w:w="1476" w:type="dxa"/>
            <w:shd w:val="clear" w:color="auto" w:fill="auto"/>
          </w:tcPr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160D28" w:rsidRPr="004462D1" w:rsidTr="002052F9">
        <w:tc>
          <w:tcPr>
            <w:tcW w:w="1476" w:type="dxa"/>
            <w:shd w:val="clear" w:color="auto" w:fill="auto"/>
          </w:tcPr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02.11.2020</w:t>
            </w:r>
          </w:p>
        </w:tc>
        <w:tc>
          <w:tcPr>
            <w:tcW w:w="1211" w:type="dxa"/>
            <w:shd w:val="clear" w:color="auto" w:fill="auto"/>
          </w:tcPr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80" w:type="dxa"/>
            <w:shd w:val="clear" w:color="auto" w:fill="auto"/>
          </w:tcPr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до контрольної роботи</w:t>
            </w:r>
          </w:p>
        </w:tc>
        <w:tc>
          <w:tcPr>
            <w:tcW w:w="3536" w:type="dxa"/>
            <w:shd w:val="clear" w:color="auto" w:fill="auto"/>
          </w:tcPr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Розв'язування  задач</w:t>
            </w:r>
          </w:p>
        </w:tc>
        <w:tc>
          <w:tcPr>
            <w:tcW w:w="2262" w:type="dxa"/>
            <w:shd w:val="clear" w:color="auto" w:fill="auto"/>
          </w:tcPr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942E63" w:rsidRDefault="00160D28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942E6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942E6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рактикум</w:t>
            </w:r>
            <w:proofErr w:type="spellEnd"/>
            <w:r w:rsidRPr="00942E6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2E6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942E6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2E6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942E6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2E6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942E6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задач №1,с. 42-45 </w:t>
            </w:r>
          </w:p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160D28" w:rsidRPr="00817096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59" w:type="dxa"/>
            <w:shd w:val="clear" w:color="auto" w:fill="auto"/>
          </w:tcPr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</w:t>
            </w:r>
            <w:r w:rsidRPr="0081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Опрацювати практикум </w:t>
            </w:r>
            <w:proofErr w:type="spellStart"/>
            <w:r w:rsidRPr="0081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81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81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1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81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 №1,</w:t>
            </w:r>
          </w:p>
          <w:p w:rsidR="00160D28" w:rsidRPr="00817096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81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с. 42-45 </w:t>
            </w:r>
          </w:p>
          <w:p w:rsidR="00160D28" w:rsidRPr="00817096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</w:t>
            </w:r>
            <w:r w:rsidRPr="0081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Переглянути </w:t>
            </w:r>
            <w:proofErr w:type="spellStart"/>
            <w:r w:rsidRPr="008170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</w:p>
        </w:tc>
      </w:tr>
      <w:tr w:rsidR="00160D28" w:rsidRPr="004462D1" w:rsidTr="002052F9">
        <w:tc>
          <w:tcPr>
            <w:tcW w:w="1476" w:type="dxa"/>
            <w:vMerge w:val="restart"/>
            <w:shd w:val="clear" w:color="auto" w:fill="auto"/>
          </w:tcPr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05.11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211" w:type="dxa"/>
            <w:shd w:val="clear" w:color="auto" w:fill="auto"/>
          </w:tcPr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19</w:t>
            </w:r>
          </w:p>
        </w:tc>
        <w:tc>
          <w:tcPr>
            <w:tcW w:w="2080" w:type="dxa"/>
            <w:shd w:val="clear" w:color="auto" w:fill="auto"/>
          </w:tcPr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Контрольна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робота №1 із теми «Механіка»</w:t>
            </w:r>
          </w:p>
        </w:tc>
        <w:tc>
          <w:tcPr>
            <w:tcW w:w="3536" w:type="dxa"/>
            <w:shd w:val="clear" w:color="auto" w:fill="auto"/>
          </w:tcPr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Виконання роботи</w:t>
            </w:r>
          </w:p>
        </w:tc>
        <w:tc>
          <w:tcPr>
            <w:tcW w:w="2262" w:type="dxa"/>
            <w:shd w:val="clear" w:color="auto" w:fill="auto"/>
          </w:tcPr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7A0C98" w:rsidRDefault="00160D28" w:rsidP="002052F9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підручник для 10 класу закладів загальної середньої освіти. Київ: Педагогічна думка, 2018</w:t>
            </w:r>
          </w:p>
        </w:tc>
        <w:tc>
          <w:tcPr>
            <w:tcW w:w="1959" w:type="dxa"/>
            <w:shd w:val="clear" w:color="auto" w:fill="auto"/>
          </w:tcPr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D28" w:rsidRPr="004462D1" w:rsidRDefault="00160D28" w:rsidP="002052F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контрольну роботу №1 із теми «Кінематика»</w:t>
            </w:r>
          </w:p>
        </w:tc>
      </w:tr>
    </w:tbl>
    <w:p w:rsidR="00160D28" w:rsidRDefault="00160D28" w:rsidP="00160D28">
      <w:pPr>
        <w:rPr>
          <w:lang w:val="uk-UA"/>
        </w:rPr>
      </w:pPr>
    </w:p>
    <w:p w:rsidR="00160D28" w:rsidRDefault="00160D28" w:rsidP="00160D28">
      <w:pPr>
        <w:rPr>
          <w:lang w:val="uk-UA"/>
        </w:rPr>
      </w:pPr>
    </w:p>
    <w:p w:rsidR="00160D28" w:rsidRDefault="00160D28" w:rsidP="00160D28">
      <w:pPr>
        <w:rPr>
          <w:lang w:val="uk-UA"/>
        </w:rPr>
      </w:pPr>
    </w:p>
    <w:p w:rsidR="00160D28" w:rsidRDefault="00160D28" w:rsidP="00160D28">
      <w:pPr>
        <w:rPr>
          <w:lang w:val="uk-UA"/>
        </w:rPr>
      </w:pPr>
    </w:p>
    <w:p w:rsidR="00160D28" w:rsidRDefault="00160D28" w:rsidP="00160D28">
      <w:pPr>
        <w:rPr>
          <w:lang w:val="uk-UA"/>
        </w:rPr>
      </w:pPr>
    </w:p>
    <w:p w:rsidR="00160D28" w:rsidRPr="006840C7" w:rsidRDefault="00160D28" w:rsidP="00160D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Тема «КІНЕМАТИКА»</w:t>
      </w:r>
    </w:p>
    <w:p w:rsidR="00160D28" w:rsidRPr="006840C7" w:rsidRDefault="00160D28" w:rsidP="00160D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</w:p>
    <w:p w:rsidR="00160D28" w:rsidRPr="006840C7" w:rsidRDefault="00160D28" w:rsidP="00160D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spellStart"/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Варіант</w:t>
      </w:r>
      <w:proofErr w:type="spellEnd"/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– 1</w:t>
      </w:r>
    </w:p>
    <w:p w:rsidR="00160D28" w:rsidRPr="006840C7" w:rsidRDefault="00160D28" w:rsidP="00160D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D28" w:rsidRPr="006840C7" w:rsidRDefault="00160D28" w:rsidP="00160D28">
      <w:pPr>
        <w:shd w:val="clear" w:color="auto" w:fill="FFFFFF"/>
        <w:spacing w:before="43" w:after="0" w:line="420" w:lineRule="atLeast"/>
        <w:ind w:left="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 1.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Переміщенням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точки,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що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рухається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називають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...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1273" w:hanging="536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А....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лінію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яку точка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описує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заданій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системі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відліку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1273" w:hanging="536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Б....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пройдену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відстань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початкової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точки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траєкторії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кінцевої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1273" w:hanging="536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В.... вектор, проведений з початкового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точки в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її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положення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даний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момент.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1273" w:hanging="53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Г....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довжину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траєкторії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871" w:hanging="58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 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right="405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 2.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У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Міжнародній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системі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одиниць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фізичних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величин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одиницею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прискорення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є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67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...м/с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eastAsia="ru-RU"/>
        </w:rPr>
        <w:t>2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Б. ... см/с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eastAsia="ru-RU"/>
        </w:rPr>
        <w:t>2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840C7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>В. ... мм/с</w:t>
      </w:r>
      <w:r w:rsidRPr="006840C7">
        <w:rPr>
          <w:rFonts w:ascii="Times New Roman" w:eastAsia="Times New Roman" w:hAnsi="Times New Roman"/>
          <w:color w:val="333333"/>
          <w:spacing w:val="-1"/>
          <w:sz w:val="14"/>
          <w:szCs w:val="14"/>
          <w:vertAlign w:val="superscript"/>
          <w:lang w:eastAsia="ru-RU"/>
        </w:rPr>
        <w:t>2</w:t>
      </w:r>
      <w:r w:rsidRPr="006840C7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>.     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... км/год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eastAsia="ru-RU"/>
        </w:rPr>
        <w:t>2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670" w:hanging="13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603" w:hanging="536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 3.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Тіло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кинули вертикально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вгору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Якщо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опір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повітря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відсутній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то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прискорення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тіла</w:t>
      </w:r>
      <w:proofErr w:type="spellEnd"/>
    </w:p>
    <w:p w:rsidR="00160D28" w:rsidRPr="006840C7" w:rsidRDefault="00160D28" w:rsidP="00160D28">
      <w:pPr>
        <w:shd w:val="clear" w:color="auto" w:fill="FFFFFF"/>
        <w:spacing w:before="36" w:after="0" w:line="420" w:lineRule="atLeast"/>
        <w:ind w:left="93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А. ... у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верхній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точці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дорівнює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нулю.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0D28" w:rsidRPr="006840C7" w:rsidRDefault="00160D28" w:rsidP="00160D28">
      <w:pPr>
        <w:shd w:val="clear" w:color="auto" w:fill="FFFFFF"/>
        <w:spacing w:before="36" w:after="0" w:line="420" w:lineRule="atLeast"/>
        <w:ind w:left="938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pacing w:val="-8"/>
          <w:sz w:val="28"/>
          <w:szCs w:val="28"/>
          <w:lang w:eastAsia="ru-RU"/>
        </w:rPr>
        <w:t>Б.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...</w:t>
      </w:r>
      <w:r w:rsidRPr="006840C7">
        <w:rPr>
          <w:rFonts w:ascii="Times New Roman" w:eastAsia="Times New Roman" w:hAnsi="Times New Roman"/>
          <w:color w:val="333333"/>
          <w:spacing w:val="-8"/>
          <w:sz w:val="28"/>
          <w:szCs w:val="28"/>
          <w:lang w:eastAsia="ru-RU"/>
        </w:rPr>
        <w:t>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найбільше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перед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падінням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землю.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93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В. ... у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верхній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точні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змінює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напрям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93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>Г.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...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усього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польоту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однакове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201" w:hanging="13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D28" w:rsidRDefault="00160D28" w:rsidP="00160D28">
      <w:pPr>
        <w:shd w:val="clear" w:color="auto" w:fill="FFFFFF"/>
        <w:spacing w:after="0" w:line="420" w:lineRule="atLeast"/>
        <w:ind w:left="201" w:hanging="134"/>
        <w:jc w:val="both"/>
        <w:rPr>
          <w:rFonts w:ascii="Arial" w:eastAsia="Times New Roman" w:hAnsi="Arial" w:cs="Arial"/>
          <w:noProof/>
          <w:color w:val="333333"/>
          <w:sz w:val="28"/>
          <w:szCs w:val="28"/>
          <w:lang w:eastAsia="ru-RU"/>
        </w:rPr>
      </w:pPr>
      <w:r w:rsidRPr="006840C7">
        <w:rPr>
          <w:rFonts w:ascii="Arial" w:eastAsia="Times New Roman" w:hAnsi="Arial" w:cs="Arial"/>
          <w:noProof/>
          <w:color w:val="333333"/>
          <w:sz w:val="28"/>
          <w:szCs w:val="28"/>
          <w:lang w:val="uk-UA" w:eastAsia="uk-UA"/>
        </w:rPr>
        <w:drawing>
          <wp:inline distT="0" distB="0" distL="0" distR="0">
            <wp:extent cx="6172200" cy="1630680"/>
            <wp:effectExtent l="0" t="0" r="0" b="7620"/>
            <wp:docPr id="2" name="Рисунок 2" descr="https://naurok.com.ua/uploads/files/8871/4788/4806_html/images/4788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aurok.com.ua/uploads/files/8871/4788/4806_html/images/4788.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201" w:hanging="13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 4.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Який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із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графіків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описує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прямолінійний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рівномірний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рух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603" w:hanging="603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 5.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Літак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протягом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30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хвилин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рухався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із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сталою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швидкістю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720 км/год.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Який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шлях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здолав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літак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час?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67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 24 км.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Б. 360 км.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</w:t>
      </w:r>
      <w:r w:rsidRPr="006840C7">
        <w:rPr>
          <w:rFonts w:ascii="Times New Roman" w:eastAsia="Times New Roman" w:hAnsi="Times New Roman"/>
          <w:color w:val="333333"/>
          <w:spacing w:val="-1"/>
          <w:sz w:val="28"/>
          <w:szCs w:val="28"/>
          <w:lang w:eastAsia="ru-RU"/>
        </w:rPr>
        <w:t>В. 1440 км.     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Г. 21600 км.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670" w:hanging="603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 6.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Тіло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підкинули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вертикально на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висоту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31 м 25 см.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Визначіть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початкову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швидкість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тіла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Уважайте g 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=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10 м/с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eastAsia="ru-RU"/>
        </w:rPr>
        <w:t>2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Опором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повітря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знехтувати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737" w:firstLine="67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15 м/с.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Б. 20 м/с.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 25 м/с.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</w:t>
      </w: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30 м/с.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603" w:hanging="603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 7.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Барабан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радіусом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40 см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обертається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постійною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швидкістю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0,4 м/с.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Обчисліть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доцентрове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прискорення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точок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поверхні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барабану.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73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16 м/с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eastAsia="ru-RU"/>
        </w:rPr>
        <w:t>2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Б. 0,4 м/с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eastAsia="ru-RU"/>
        </w:rPr>
        <w:t>2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 0,128 м/с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eastAsia="ru-RU"/>
        </w:rPr>
        <w:t>2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0,064 м/с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eastAsia="ru-RU"/>
        </w:rPr>
        <w:t>2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804" w:hanging="80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670" w:hanging="67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 8.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Рівняння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руху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велосипедиста 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х</w:t>
      </w:r>
      <w:r w:rsidRPr="006840C7">
        <w:rPr>
          <w:rFonts w:ascii="Times New Roman" w:eastAsia="Times New Roman" w:hAnsi="Times New Roman"/>
          <w:i/>
          <w:iCs/>
          <w:color w:val="333333"/>
          <w:sz w:val="14"/>
          <w:szCs w:val="14"/>
          <w:vertAlign w:val="subscript"/>
          <w:lang w:eastAsia="ru-RU"/>
        </w:rPr>
        <w:t>1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= –500 + 5t, а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мотоцикліста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х</w:t>
      </w:r>
      <w:r w:rsidRPr="006840C7">
        <w:rPr>
          <w:rFonts w:ascii="Times New Roman" w:eastAsia="Times New Roman" w:hAnsi="Times New Roman"/>
          <w:i/>
          <w:iCs/>
          <w:color w:val="333333"/>
          <w:sz w:val="14"/>
          <w:szCs w:val="14"/>
          <w:vertAlign w:val="subscript"/>
          <w:lang w:eastAsia="ru-RU"/>
        </w:rPr>
        <w:t>2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= 1000 – 20t.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Визначіть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 та координату точки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їх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зустрічі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201" w:hanging="134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А. 2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хв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 - 450 м.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Б. 1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хв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 - 400 м.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В. 2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хв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 - 300 м.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Г. 1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хв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 - 200 м.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603" w:hanging="603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8"/>
          <w:szCs w:val="28"/>
          <w:lang w:val="uk-UA" w:eastAsia="uk-UA"/>
        </w:rPr>
        <w:lastRenderedPageBreak/>
        <w:drawing>
          <wp:inline distT="0" distB="0" distL="0" distR="0">
            <wp:extent cx="1876425" cy="1609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 9.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За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графіком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залежності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проекції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швидкості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часу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виберіть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відповідне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рівняння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залежності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проекції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переміщення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часу. </w:t>
      </w:r>
    </w:p>
    <w:p w:rsidR="00160D28" w:rsidRPr="00160D28" w:rsidRDefault="00160D28" w:rsidP="00160D28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s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bscript"/>
          <w:lang w:eastAsia="ru-RU"/>
        </w:rPr>
        <w:t>х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=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t 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+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0,25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</w:t>
      </w:r>
      <w:r w:rsidRPr="00160D28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val="en-US" w:eastAsia="ru-RU"/>
        </w:rPr>
        <w:t>2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      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s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bscript"/>
          <w:lang w:eastAsia="ru-RU"/>
        </w:rPr>
        <w:t>х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= 5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 </w:t>
      </w:r>
      <w:r w:rsidRPr="00160D28">
        <w:rPr>
          <w:rFonts w:ascii="Times New Roman" w:eastAsia="Times New Roman" w:hAnsi="Times New Roman"/>
          <w:i/>
          <w:iCs/>
          <w:color w:val="333333"/>
          <w:sz w:val="28"/>
          <w:szCs w:val="28"/>
          <w:lang w:val="en-US" w:eastAsia="ru-RU"/>
        </w:rPr>
        <w:t>-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0,25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val="en-US" w:eastAsia="ru-RU"/>
        </w:rPr>
        <w:t> </w:t>
      </w:r>
      <w:r w:rsidRPr="00160D28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val="en-US" w:eastAsia="ru-RU"/>
        </w:rPr>
        <w:t>2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     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s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bscript"/>
          <w:lang w:eastAsia="ru-RU"/>
        </w:rPr>
        <w:t>х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160D28">
        <w:rPr>
          <w:rFonts w:ascii="Times New Roman" w:eastAsia="Times New Roman" w:hAnsi="Times New Roman"/>
          <w:i/>
          <w:iCs/>
          <w:color w:val="333333"/>
          <w:sz w:val="28"/>
          <w:szCs w:val="28"/>
          <w:lang w:val="en-US" w:eastAsia="ru-RU"/>
        </w:rPr>
        <w:t>=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+ 0,5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val="en-US" w:eastAsia="ru-RU"/>
        </w:rPr>
        <w:t> </w:t>
      </w:r>
      <w:r w:rsidRPr="00160D28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val="en-US" w:eastAsia="ru-RU"/>
        </w:rPr>
        <w:t>2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  <w:t>      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</w:t>
      </w:r>
      <w:r w:rsidRPr="00160D28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.</w:t>
      </w: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val="en-US" w:eastAsia="ru-RU"/>
        </w:rPr>
        <w:t>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s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bscript"/>
          <w:lang w:eastAsia="ru-RU"/>
        </w:rPr>
        <w:t>х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=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t </w:t>
      </w:r>
      <w:r w:rsidRPr="00160D28">
        <w:rPr>
          <w:rFonts w:ascii="Times New Roman" w:eastAsia="Times New Roman" w:hAnsi="Times New Roman"/>
          <w:i/>
          <w:iCs/>
          <w:color w:val="333333"/>
          <w:sz w:val="28"/>
          <w:szCs w:val="28"/>
          <w:lang w:val="en-US" w:eastAsia="ru-RU"/>
        </w:rPr>
        <w:t>-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val="en-US" w:eastAsia="ru-RU"/>
        </w:rPr>
        <w:t> 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0,5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t</w:t>
      </w:r>
      <w:r w:rsidRPr="006840C7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val="en-US" w:eastAsia="ru-RU"/>
        </w:rPr>
        <w:t> </w:t>
      </w:r>
      <w:r w:rsidRPr="00160D28">
        <w:rPr>
          <w:rFonts w:ascii="Times New Roman" w:eastAsia="Times New Roman" w:hAnsi="Times New Roman"/>
          <w:color w:val="333333"/>
          <w:sz w:val="14"/>
          <w:szCs w:val="14"/>
          <w:vertAlign w:val="superscript"/>
          <w:lang w:val="en-US" w:eastAsia="ru-RU"/>
        </w:rPr>
        <w:t>2</w:t>
      </w:r>
      <w:r w:rsidRPr="00160D28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.</w:t>
      </w:r>
    </w:p>
    <w:p w:rsidR="00160D28" w:rsidRPr="00160D28" w:rsidRDefault="00160D28" w:rsidP="00160D28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val="en-US"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val="en-US" w:eastAsia="ru-RU"/>
        </w:rPr>
        <w:t> 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670" w:hanging="67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 10.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Автомобіль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який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рухався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прямолінійно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рівноприскорено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на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відрізку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АВ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довжиною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200 м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збільшив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свою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швидкість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16 до 24 м/с. За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який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він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пройшов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відрізок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r w:rsidRPr="006840C7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АВ?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А. 5 с.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Б. 8 с.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В. 10 с.</w:t>
      </w:r>
      <w:r w:rsidRPr="006840C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               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Г. 12,5 с.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D28" w:rsidRPr="006840C7" w:rsidRDefault="00160D28" w:rsidP="00160D28">
      <w:pPr>
        <w:shd w:val="clear" w:color="auto" w:fill="FFFFFF"/>
        <w:spacing w:after="0" w:line="420" w:lineRule="atLeast"/>
        <w:ind w:left="603" w:hanging="603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 11.</w:t>
      </w: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Тіло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рухається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рівноприскорено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 початковою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швидкістю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Його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переміщення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п'ятнадцяту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секунду на 17 м 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ніж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десяту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Визначіть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прискорення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тіла</w:t>
      </w:r>
      <w:proofErr w:type="spellEnd"/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160D28" w:rsidRPr="006840C7" w:rsidRDefault="00160D28" w:rsidP="00160D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6840C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</w:t>
      </w:r>
    </w:p>
    <w:p w:rsidR="00160D28" w:rsidRPr="00081C57" w:rsidRDefault="00160D28" w:rsidP="00160D28">
      <w:pPr>
        <w:rPr>
          <w:lang w:val="uk-UA"/>
        </w:rPr>
      </w:pPr>
    </w:p>
    <w:p w:rsidR="00FF0BBD" w:rsidRPr="004462D1" w:rsidRDefault="00FF0BBD" w:rsidP="00FF0BBD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</w:t>
      </w:r>
      <w:r w:rsidRPr="004462D1">
        <w:rPr>
          <w:rFonts w:ascii="Times New Roman" w:hAnsi="Times New Roman"/>
          <w:color w:val="5B9BD5"/>
          <w:sz w:val="52"/>
          <w:szCs w:val="52"/>
          <w:lang w:val="uk-UA"/>
        </w:rPr>
        <w:t>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757"/>
        <w:gridCol w:w="1335"/>
        <w:gridCol w:w="1238"/>
        <w:gridCol w:w="1804"/>
        <w:gridCol w:w="1804"/>
        <w:gridCol w:w="1496"/>
      </w:tblGrid>
      <w:tr w:rsidR="00FF0BBD" w:rsidRPr="004462D1" w:rsidTr="008C566E">
        <w:tc>
          <w:tcPr>
            <w:tcW w:w="1476" w:type="dxa"/>
            <w:shd w:val="clear" w:color="auto" w:fill="auto"/>
          </w:tcPr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211" w:type="dxa"/>
            <w:shd w:val="clear" w:color="auto" w:fill="auto"/>
          </w:tcPr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0" w:type="dxa"/>
            <w:shd w:val="clear" w:color="auto" w:fill="auto"/>
          </w:tcPr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536" w:type="dxa"/>
            <w:shd w:val="clear" w:color="auto" w:fill="auto"/>
          </w:tcPr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shd w:val="clear" w:color="auto" w:fill="auto"/>
          </w:tcPr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shd w:val="clear" w:color="auto" w:fill="auto"/>
          </w:tcPr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59" w:type="dxa"/>
            <w:shd w:val="clear" w:color="auto" w:fill="auto"/>
          </w:tcPr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FF0BBD" w:rsidRPr="004462D1" w:rsidTr="008C566E">
        <w:tc>
          <w:tcPr>
            <w:tcW w:w="1476" w:type="dxa"/>
            <w:vMerge w:val="restart"/>
            <w:shd w:val="clear" w:color="auto" w:fill="auto"/>
          </w:tcPr>
          <w:p w:rsidR="00FF0BBD" w:rsidRPr="004462D1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09.11</w:t>
            </w: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.2020</w:t>
            </w:r>
          </w:p>
        </w:tc>
        <w:tc>
          <w:tcPr>
            <w:tcW w:w="1211" w:type="dxa"/>
            <w:shd w:val="clear" w:color="auto" w:fill="auto"/>
          </w:tcPr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20</w:t>
            </w:r>
          </w:p>
        </w:tc>
        <w:tc>
          <w:tcPr>
            <w:tcW w:w="2080" w:type="dxa"/>
            <w:shd w:val="clear" w:color="auto" w:fill="auto"/>
          </w:tcPr>
          <w:p w:rsidR="00FF0BBD" w:rsidRPr="004462D1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Навчальний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№1</w:t>
            </w:r>
          </w:p>
        </w:tc>
        <w:tc>
          <w:tcPr>
            <w:tcW w:w="3536" w:type="dxa"/>
            <w:shd w:val="clear" w:color="auto" w:fill="auto"/>
          </w:tcPr>
          <w:p w:rsidR="00FF0BBD" w:rsidRPr="004462D1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  <w:tc>
          <w:tcPr>
            <w:tcW w:w="2262" w:type="dxa"/>
            <w:shd w:val="clear" w:color="auto" w:fill="auto"/>
          </w:tcPr>
          <w:p w:rsidR="00FF0BBD" w:rsidRPr="004462D1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FF0BBD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підручник для 10 класу закладів загальної середньої освіти. Київ: Педагогічна думка, 2018</w:t>
            </w:r>
          </w:p>
          <w:p w:rsidR="00FF0BBD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3C4E7F" w:rsidRDefault="00FF0BBD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4E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Виконуємо навчальний проект разом с.48-49</w:t>
            </w:r>
          </w:p>
          <w:p w:rsidR="00FF0BBD" w:rsidRPr="004462D1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7A0C98" w:rsidRDefault="00FF0BBD" w:rsidP="008C566E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2" w:type="dxa"/>
            <w:shd w:val="clear" w:color="auto" w:fill="auto"/>
          </w:tcPr>
          <w:p w:rsidR="00FF0BBD" w:rsidRPr="004462D1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Ю.С.Мельник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Л.В. Непорожня, </w:t>
            </w:r>
            <w:proofErr w:type="spellStart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В.В.СіпійФізика</w:t>
            </w:r>
            <w:proofErr w:type="spellEnd"/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«Фізика (рівень стандарту, за навчальною програмою авторського колективу під керівництвом Ляшенко О.І.)», </w:t>
            </w:r>
          </w:p>
          <w:p w:rsidR="00FF0BBD" w:rsidRPr="004462D1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підручник для 10 класу закладів загальної середньої освіти. Київ: Педагогічна думка, 2018</w:t>
            </w:r>
          </w:p>
        </w:tc>
        <w:tc>
          <w:tcPr>
            <w:tcW w:w="1959" w:type="dxa"/>
            <w:shd w:val="clear" w:color="auto" w:fill="auto"/>
          </w:tcPr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Підготувати один із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теми:</w:t>
            </w:r>
          </w:p>
          <w:p w:rsidR="00FF0BBD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1.Видатні вітчизняні та закордонні вчені-фізики та астрономи.</w:t>
            </w:r>
          </w:p>
          <w:p w:rsidR="00FF0BBD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2.Фізика та астрономія в житті та творчості відомих письменників і поетів</w:t>
            </w:r>
          </w:p>
          <w:p w:rsidR="00FF0BBD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3.Розвиток наукових досліджень з механіки в Україні та вашому місті</w:t>
            </w:r>
          </w:p>
          <w:p w:rsidR="00FF0BBD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4.Механічні властивості різних  матеріалів та їх застосування  </w:t>
            </w:r>
          </w:p>
          <w:p w:rsidR="00FF0BBD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Default="00FF0BBD" w:rsidP="008C566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F0BBD" w:rsidRPr="004462D1" w:rsidRDefault="00FF0BBD" w:rsidP="008C566E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F0BBD" w:rsidRDefault="00FF0BBD" w:rsidP="00FF0BBD"/>
    <w:p w:rsidR="00FF0BBD" w:rsidRDefault="00FF0BBD" w:rsidP="00FF0BBD"/>
    <w:p w:rsidR="00FF0BBD" w:rsidRDefault="00FF0BBD" w:rsidP="00FF0BBD">
      <w:pPr>
        <w:pStyle w:val="a3"/>
      </w:pPr>
    </w:p>
    <w:p w:rsidR="00FF0BBD" w:rsidRDefault="00FF0BBD" w:rsidP="00FF0BBD">
      <w:pPr>
        <w:pStyle w:val="a3"/>
      </w:pPr>
    </w:p>
    <w:p w:rsidR="00FF0BBD" w:rsidRDefault="00FF0BBD" w:rsidP="00FF0BBD">
      <w:pPr>
        <w:pStyle w:val="a3"/>
      </w:pPr>
    </w:p>
    <w:p w:rsidR="00C9385C" w:rsidRPr="00527E7A" w:rsidRDefault="00C9385C" w:rsidP="00C9385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27E7A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4" name="Рисунок 4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C9385C" w:rsidRPr="00527E7A" w:rsidRDefault="00C9385C" w:rsidP="00C9385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527E7A">
        <w:rPr>
          <w:color w:val="00B050"/>
          <w:lang w:val="uk-UA"/>
        </w:rPr>
        <w:t xml:space="preserve">  </w:t>
      </w: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C9385C" w:rsidRPr="00527E7A" w:rsidRDefault="00C9385C" w:rsidP="00C9385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527E7A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C9385C" w:rsidRPr="00527E7A" w:rsidRDefault="00C9385C" w:rsidP="00C9385C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 xml:space="preserve"> З 11.01.2021 по 15.01.2021</w:t>
      </w:r>
    </w:p>
    <w:p w:rsidR="00C9385C" w:rsidRPr="00527E7A" w:rsidRDefault="00C9385C" w:rsidP="00C9385C">
      <w:pPr>
        <w:spacing w:after="0" w:line="240" w:lineRule="auto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C9385C" w:rsidRPr="00527E7A" w:rsidRDefault="00C9385C" w:rsidP="00C9385C">
      <w:pPr>
        <w:spacing w:after="0" w:line="240" w:lineRule="auto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КК-208</w:t>
      </w:r>
    </w:p>
    <w:p w:rsidR="00C9385C" w:rsidRDefault="00C9385C" w:rsidP="00C9385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2734"/>
        <w:gridCol w:w="2268"/>
        <w:gridCol w:w="2268"/>
        <w:gridCol w:w="2970"/>
      </w:tblGrid>
      <w:tr w:rsidR="00C9385C" w:rsidRPr="00527E7A" w:rsidTr="0059229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5C" w:rsidRPr="00527E7A" w:rsidRDefault="00C9385C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5C" w:rsidRPr="00527E7A" w:rsidRDefault="00C9385C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C9385C" w:rsidRPr="00527E7A" w:rsidRDefault="00C9385C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5C" w:rsidRPr="00527E7A" w:rsidRDefault="00C9385C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5C" w:rsidRPr="00527E7A" w:rsidRDefault="00C9385C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5C" w:rsidRPr="00527E7A" w:rsidRDefault="00C9385C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5C" w:rsidRPr="00527E7A" w:rsidRDefault="00C9385C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5C" w:rsidRPr="00527E7A" w:rsidRDefault="00C9385C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27E7A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C9385C" w:rsidRPr="00527E7A" w:rsidTr="00592298">
        <w:trPr>
          <w:trHeight w:val="16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85C" w:rsidRPr="00527E7A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12.01.2021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5C" w:rsidRPr="00527E7A" w:rsidRDefault="00C9385C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Практикум із </w:t>
            </w:r>
          </w:p>
          <w:p w:rsidR="00C9385C" w:rsidRPr="00527E7A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розв'язування задач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5C" w:rsidRPr="00527E7A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Розв'язання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5C" w:rsidRDefault="00C9385C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C9385C" w:rsidRDefault="00C9385C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C9385C" w:rsidRDefault="00C9385C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C9385C" w:rsidRDefault="00C9385C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C9385C" w:rsidRPr="00405384" w:rsidRDefault="00C9385C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9385C" w:rsidRPr="00527E7A" w:rsidRDefault="00C9385C" w:rsidP="005922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5C" w:rsidRDefault="00C9385C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C9385C" w:rsidRDefault="00C9385C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C9385C" w:rsidRDefault="00C9385C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C9385C" w:rsidRDefault="00C9385C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C9385C" w:rsidRPr="00405384" w:rsidRDefault="00C9385C" w:rsidP="00592298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C9385C" w:rsidRPr="00527E7A" w:rsidRDefault="00C9385C" w:rsidP="005922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5C" w:rsidRPr="00FB4B4E" w:rsidRDefault="00C9385C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E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FB4B4E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FB4B4E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параграф 15 с. 92-98</w:t>
            </w:r>
          </w:p>
          <w:p w:rsidR="00C9385C" w:rsidRPr="00FB4B4E" w:rsidRDefault="00C9385C" w:rsidP="00592298">
            <w:pPr>
              <w:spacing w:after="0" w:line="240" w:lineRule="auto"/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E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2.Написати </w:t>
            </w:r>
            <w:proofErr w:type="spellStart"/>
            <w:r w:rsidRPr="00FB4B4E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FB4B4E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B4B4E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FB4B4E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FB4B4E"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тест </w:t>
            </w:r>
            <w:hyperlink r:id="rId7" w:tgtFrame="_blank" w:history="1">
              <w:r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https://naurok.com.ua/test/join?gamecode=2611024</w:t>
              </w:r>
            </w:hyperlink>
          </w:p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9385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C9385C" w:rsidRPr="009733CC" w:rsidRDefault="00C9385C" w:rsidP="005922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9385C" w:rsidRDefault="00C9385C" w:rsidP="00C9385C">
      <w:pPr>
        <w:rPr>
          <w:lang w:val="uk-UA"/>
        </w:rPr>
      </w:pPr>
    </w:p>
    <w:p w:rsidR="00C9385C" w:rsidRDefault="00C9385C" w:rsidP="00C9385C">
      <w:pPr>
        <w:rPr>
          <w:lang w:val="uk-UA"/>
        </w:rPr>
      </w:pPr>
    </w:p>
    <w:p w:rsidR="00C9385C" w:rsidRDefault="00C9385C" w:rsidP="00C9385C">
      <w:pPr>
        <w:rPr>
          <w:lang w:val="uk-UA"/>
        </w:rPr>
      </w:pPr>
    </w:p>
    <w:p w:rsidR="00C9385C" w:rsidRDefault="00C9385C" w:rsidP="00C9385C">
      <w:pPr>
        <w:rPr>
          <w:lang w:val="uk-UA"/>
        </w:rPr>
      </w:pPr>
    </w:p>
    <w:p w:rsidR="00C9385C" w:rsidRDefault="00C9385C" w:rsidP="00C9385C">
      <w:pPr>
        <w:rPr>
          <w:lang w:val="uk-UA"/>
        </w:rPr>
      </w:pPr>
    </w:p>
    <w:p w:rsidR="00C9385C" w:rsidRPr="00527E7A" w:rsidRDefault="00C9385C" w:rsidP="00C9385C">
      <w:pPr>
        <w:rPr>
          <w:lang w:val="uk-UA"/>
        </w:rPr>
      </w:pPr>
    </w:p>
    <w:p w:rsidR="00BF7ACD" w:rsidRPr="00E72085" w:rsidRDefault="00BF7ACD" w:rsidP="00BF7AC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5" name="Рисунок 5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BF7ACD" w:rsidRPr="00E72085" w:rsidRDefault="00BF7ACD" w:rsidP="00BF7AC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 w:rsidRPr="00E72085">
        <w:rPr>
          <w:color w:val="00B050"/>
          <w:lang w:val="uk-UA"/>
        </w:rPr>
        <w:t xml:space="preserve">  </w:t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BF7ACD" w:rsidRPr="00E72085" w:rsidRDefault="00BF7ACD" w:rsidP="00BF7AC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BF7ACD" w:rsidRPr="00E72085" w:rsidRDefault="00BF7ACD" w:rsidP="00BF7ACD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16.11.2020 по 20</w:t>
      </w:r>
      <w:r w:rsidRPr="00E72085">
        <w:rPr>
          <w:rFonts w:ascii="Times New Roman" w:hAnsi="Times New Roman"/>
          <w:color w:val="00B050"/>
          <w:sz w:val="52"/>
          <w:szCs w:val="52"/>
          <w:lang w:val="uk-UA"/>
        </w:rPr>
        <w:t>.11.2020</w:t>
      </w:r>
    </w:p>
    <w:p w:rsidR="00BF7ACD" w:rsidRDefault="00BF7ACD" w:rsidP="00BF7ACD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BF7ACD" w:rsidRPr="004462D1" w:rsidRDefault="00BF7ACD" w:rsidP="00BF7ACD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765"/>
        <w:gridCol w:w="1506"/>
        <w:gridCol w:w="1642"/>
        <w:gridCol w:w="1639"/>
        <w:gridCol w:w="1363"/>
        <w:gridCol w:w="1506"/>
      </w:tblGrid>
      <w:tr w:rsidR="00BF7ACD" w:rsidRPr="004462D1" w:rsidTr="00ED0C0F">
        <w:tc>
          <w:tcPr>
            <w:tcW w:w="1476" w:type="dxa"/>
            <w:shd w:val="clear" w:color="auto" w:fill="auto"/>
          </w:tcPr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94" w:type="dxa"/>
            <w:shd w:val="clear" w:color="auto" w:fill="auto"/>
          </w:tcPr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227" w:type="dxa"/>
            <w:shd w:val="clear" w:color="auto" w:fill="auto"/>
          </w:tcPr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436" w:type="dxa"/>
            <w:shd w:val="clear" w:color="auto" w:fill="auto"/>
          </w:tcPr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1698" w:type="dxa"/>
            <w:shd w:val="clear" w:color="auto" w:fill="auto"/>
          </w:tcPr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276" w:type="dxa"/>
            <w:shd w:val="clear" w:color="auto" w:fill="auto"/>
          </w:tcPr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3479" w:type="dxa"/>
            <w:shd w:val="clear" w:color="auto" w:fill="auto"/>
          </w:tcPr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62D1"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BF7ACD" w:rsidRPr="004462D1" w:rsidTr="00ED0C0F">
        <w:tc>
          <w:tcPr>
            <w:tcW w:w="1476" w:type="dxa"/>
            <w:shd w:val="clear" w:color="auto" w:fill="auto"/>
          </w:tcPr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16.11.2020</w:t>
            </w:r>
          </w:p>
        </w:tc>
        <w:tc>
          <w:tcPr>
            <w:tcW w:w="1194" w:type="dxa"/>
            <w:shd w:val="clear" w:color="auto" w:fill="auto"/>
          </w:tcPr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227" w:type="dxa"/>
            <w:shd w:val="clear" w:color="auto" w:fill="auto"/>
          </w:tcPr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Закони Ньютона та  застосування для розв'язування </w:t>
            </w:r>
          </w:p>
          <w:p w:rsidR="00BF7ACD" w:rsidRPr="004462D1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задач</w:t>
            </w:r>
          </w:p>
        </w:tc>
        <w:tc>
          <w:tcPr>
            <w:tcW w:w="3436" w:type="dxa"/>
            <w:shd w:val="clear" w:color="auto" w:fill="auto"/>
          </w:tcPr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1.Закони Ньютона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2.Застосування законів Ньютона  для розв'язування </w:t>
            </w:r>
          </w:p>
          <w:p w:rsidR="00BF7ACD" w:rsidRPr="00AF04E7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задач</w:t>
            </w:r>
          </w:p>
        </w:tc>
        <w:tc>
          <w:tcPr>
            <w:tcW w:w="1698" w:type="dxa"/>
            <w:shd w:val="clear" w:color="auto" w:fill="auto"/>
          </w:tcPr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F7ACD" w:rsidRPr="00735699" w:rsidRDefault="00BF7ACD" w:rsidP="00ED0C0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56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§9-11</w:t>
            </w:r>
          </w:p>
          <w:p w:rsidR="00BF7ACD" w:rsidRDefault="00BF7ACD" w:rsidP="00ED0C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F7ACD" w:rsidRPr="00CC4EE2" w:rsidRDefault="00BF7ACD" w:rsidP="00ED0C0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shd w:val="clear" w:color="auto" w:fill="auto"/>
          </w:tcPr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Pr="00735699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параграфи</w:t>
            </w:r>
            <w:proofErr w:type="spellEnd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9,10, 11 </w:t>
            </w:r>
          </w:p>
          <w:p w:rsidR="00BF7ACD" w:rsidRPr="00735699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2.Написати </w:t>
            </w:r>
            <w:proofErr w:type="spellStart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с.60</w:t>
            </w:r>
          </w:p>
          <w:p w:rsidR="00BF7ACD" w:rsidRPr="002916B8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 3. </w:t>
            </w:r>
            <w:proofErr w:type="spellStart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і </w:t>
            </w:r>
            <w:proofErr w:type="spellStart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розв'язки</w:t>
            </w:r>
            <w:proofErr w:type="spellEnd"/>
            <w:r w:rsidRPr="0073569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</w:t>
            </w:r>
          </w:p>
        </w:tc>
      </w:tr>
      <w:tr w:rsidR="00BF7ACD" w:rsidRPr="004462D1" w:rsidTr="00ED0C0F">
        <w:tc>
          <w:tcPr>
            <w:tcW w:w="1476" w:type="dxa"/>
            <w:shd w:val="clear" w:color="auto" w:fill="auto"/>
          </w:tcPr>
          <w:p w:rsidR="00BF7ACD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19.11.2020</w:t>
            </w:r>
          </w:p>
        </w:tc>
        <w:tc>
          <w:tcPr>
            <w:tcW w:w="1194" w:type="dxa"/>
            <w:shd w:val="clear" w:color="auto" w:fill="auto"/>
          </w:tcPr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227" w:type="dxa"/>
            <w:shd w:val="clear" w:color="auto" w:fill="auto"/>
          </w:tcPr>
          <w:p w:rsidR="00BF7ACD" w:rsidRPr="004462D1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436" w:type="dxa"/>
            <w:shd w:val="clear" w:color="auto" w:fill="auto"/>
          </w:tcPr>
          <w:p w:rsidR="00BF7ACD" w:rsidRPr="00AF04E7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Розв'язання задач</w:t>
            </w:r>
          </w:p>
        </w:tc>
        <w:tc>
          <w:tcPr>
            <w:tcW w:w="1698" w:type="dxa"/>
            <w:shd w:val="clear" w:color="auto" w:fill="auto"/>
          </w:tcPr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BF7ACD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</w:p>
          <w:p w:rsidR="00BF7ACD" w:rsidRPr="0018302E" w:rsidRDefault="00BF7ACD" w:rsidP="00ED0C0F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Практикум </w:t>
            </w:r>
            <w:proofErr w:type="spellStart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задач № 2 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с. 61-63</w:t>
            </w:r>
          </w:p>
          <w:p w:rsidR="00BF7ACD" w:rsidRPr="0018302E" w:rsidRDefault="00BF7ACD" w:rsidP="00ED0C0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BF7ACD" w:rsidRPr="0018302E" w:rsidRDefault="00BF7ACD" w:rsidP="00ED0C0F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2.</w:t>
            </w:r>
            <w:proofErr w:type="spellStart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Задачі</w:t>
            </w:r>
            <w:proofErr w:type="spellEnd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самостійного</w:t>
            </w:r>
            <w:proofErr w:type="spellEnd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18302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с.63</w:t>
            </w:r>
          </w:p>
        </w:tc>
        <w:tc>
          <w:tcPr>
            <w:tcW w:w="1276" w:type="dxa"/>
            <w:shd w:val="clear" w:color="auto" w:fill="auto"/>
          </w:tcPr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BF7ACD" w:rsidRPr="004462D1" w:rsidRDefault="00BF7ACD" w:rsidP="00ED0C0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shd w:val="clear" w:color="auto" w:fill="auto"/>
          </w:tcPr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F7ACD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Практикум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фізичних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 № 2 с. 61-63 і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розв'язки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 в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зошит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F7ACD" w:rsidRPr="0018302E" w:rsidRDefault="00BF7ACD" w:rsidP="00ED0C0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Задачі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самостійного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с.63 (2,10).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Розв'язати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і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18302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зошит</w:t>
            </w:r>
            <w:proofErr w:type="spellEnd"/>
          </w:p>
        </w:tc>
      </w:tr>
    </w:tbl>
    <w:p w:rsidR="00BF7ACD" w:rsidRDefault="00BF7ACD" w:rsidP="00BF7ACD"/>
    <w:p w:rsidR="00381D80" w:rsidRDefault="00381D80" w:rsidP="00381D80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789"/>
        <w:gridCol w:w="1562"/>
        <w:gridCol w:w="1352"/>
        <w:gridCol w:w="1701"/>
        <w:gridCol w:w="1412"/>
        <w:gridCol w:w="1562"/>
      </w:tblGrid>
      <w:tr w:rsidR="00381D80" w:rsidTr="00861A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381D80" w:rsidTr="00861A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26.11.2020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Розв'язання задач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381D80" w:rsidRPr="00405384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1.§12,13 с.65-72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81D80" w:rsidRPr="0021725E" w:rsidRDefault="00381D80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Практикум </w:t>
            </w:r>
            <w:proofErr w:type="spellStart"/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задач № 3 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с. 72-79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381D80" w:rsidRPr="0021725E" w:rsidRDefault="00381D80" w:rsidP="00861AB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3.</w:t>
            </w:r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Задачі</w:t>
            </w:r>
            <w:proofErr w:type="spellEnd"/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самостійного</w:t>
            </w:r>
            <w:proofErr w:type="spellEnd"/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21725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(2,12) с.79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381D80" w:rsidRPr="00405384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Повторити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параграфи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12,13 с. 65-72 2.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Опрацювати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Практикум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із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 № 3 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72-79 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Записати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таблицю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Кінематичні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рівняння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 та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розв'язки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задач с. 72-79 4.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Розв'язати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Задачі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самостійно</w:t>
            </w:r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го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розв'язування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(2,12) с.79 </w:t>
            </w:r>
          </w:p>
          <w:p w:rsidR="00381D80" w:rsidRPr="0021725E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</w:p>
        </w:tc>
      </w:tr>
      <w:tr w:rsidR="00381D80" w:rsidTr="00861AB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30.11.2020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Рух тіла в полі сили тяжіння. Вільне падіння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1.Сила тяжіння</w:t>
            </w:r>
          </w:p>
          <w:p w:rsidR="00381D80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2.Вільне падіння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Pr="0021725E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25E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Pr="0021725E" w:rsidRDefault="00381D80" w:rsidP="00861AB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80" w:rsidRPr="0021725E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81D80" w:rsidRPr="0021725E" w:rsidRDefault="00381D80" w:rsidP="00861ABF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2172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</w:t>
            </w:r>
          </w:p>
        </w:tc>
      </w:tr>
    </w:tbl>
    <w:p w:rsidR="00381D80" w:rsidRDefault="00381D80" w:rsidP="00381D80"/>
    <w:p w:rsidR="00F254A8" w:rsidRDefault="00F254A8" w:rsidP="00F254A8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6" name="Рисунок 6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F254A8" w:rsidRDefault="00F254A8" w:rsidP="00F254A8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>
        <w:rPr>
          <w:color w:val="00B050"/>
          <w:lang w:val="uk-UA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F254A8" w:rsidRDefault="00F254A8" w:rsidP="00F254A8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F254A8" w:rsidRDefault="00F254A8" w:rsidP="00F254A8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07.12.2020 по 11.12.2020</w:t>
      </w:r>
    </w:p>
    <w:p w:rsidR="00F254A8" w:rsidRDefault="00F254A8" w:rsidP="00F254A8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F254A8" w:rsidRDefault="00F254A8" w:rsidP="00F254A8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4293"/>
        <w:gridCol w:w="1701"/>
        <w:gridCol w:w="1843"/>
        <w:gridCol w:w="2403"/>
      </w:tblGrid>
      <w:tr w:rsidR="00F254A8" w:rsidTr="007D09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F254A8" w:rsidRPr="004924DC" w:rsidTr="007D09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Лабораторний практикум №4. Вивчення прискорення вільного падіння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роботу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Pr="00F75525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75525">
              <w:rPr>
                <w:rFonts w:ascii="Times New Roman" w:hAnsi="Times New Roman"/>
                <w:sz w:val="28"/>
                <w:szCs w:val="28"/>
                <w:lang w:val="uk-UA"/>
              </w:rPr>
              <w:t>інтернат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інтернат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Pr="00F75525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</w:t>
            </w:r>
            <w:proofErr w:type="spellStart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F254A8" w:rsidRPr="00F75525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роботу </w:t>
            </w:r>
          </w:p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звіт</w:t>
            </w:r>
            <w:proofErr w:type="spellEnd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про </w:t>
            </w:r>
            <w:proofErr w:type="spellStart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виконання</w:t>
            </w:r>
            <w:proofErr w:type="spellEnd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 w:rsidRPr="00F755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https://www.youtube.com/watch?v=MBPVVSUYaj4&amp;t=71s</w:t>
            </w:r>
          </w:p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F254A8" w:rsidRPr="007D1D6D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54A8" w:rsidRPr="004924DC" w:rsidTr="007D09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08.12.2020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Розв'язання вправ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Pr="00F75525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інтернат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Виконати  тест</w:t>
            </w:r>
          </w:p>
          <w:p w:rsidR="00F254A8" w:rsidRPr="00F75A60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75A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https://naurok.com.ua/test/join?gamecode=2827081</w:t>
            </w:r>
          </w:p>
        </w:tc>
      </w:tr>
      <w:tr w:rsidR="00F254A8" w:rsidRPr="004924DC" w:rsidTr="007D09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задач. Самостійна робота №3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Розв'язання вправ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Pr="00F75525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інтернат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Pr="00F75525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>Виконати</w:t>
            </w:r>
            <w:proofErr w:type="spellEnd"/>
            <w:r>
              <w:rPr>
                <w:rStyle w:val="nje5z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тест</w:t>
            </w:r>
            <w:r>
              <w:rPr>
                <w:rStyle w:val="nje5zd"/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  <w:hyperlink r:id="rId8" w:tgtFrame="_blank" w:history="1">
              <w:r w:rsidRPr="00F75A60">
                <w:rPr>
                  <w:rStyle w:val="a4"/>
                  <w:rFonts w:ascii="Helvetica" w:hAnsi="Helvetica" w:cs="Helvetica"/>
                  <w:color w:val="auto"/>
                  <w:sz w:val="24"/>
                  <w:szCs w:val="24"/>
                  <w:shd w:val="clear" w:color="auto" w:fill="FFFFFF"/>
                </w:rPr>
                <w:t>https://naurok.com.ua/test/join?gamecode=8261147</w:t>
              </w:r>
            </w:hyperlink>
          </w:p>
        </w:tc>
      </w:tr>
      <w:tr w:rsidR="00F254A8" w:rsidRPr="004924DC" w:rsidTr="007D09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Рух тіла під дією кількох сил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1.Рух  тіла під дією кількох сил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Pr="00F75525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A8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Виконати тест</w:t>
            </w:r>
          </w:p>
          <w:p w:rsidR="00F254A8" w:rsidRPr="00F75525" w:rsidRDefault="00F254A8" w:rsidP="007D09AA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75A60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https://naurok.com.ua/test/join?gamecode=6869344</w:t>
            </w:r>
          </w:p>
        </w:tc>
      </w:tr>
    </w:tbl>
    <w:p w:rsidR="00F254A8" w:rsidRPr="00F75525" w:rsidRDefault="00F254A8" w:rsidP="00F254A8">
      <w:pPr>
        <w:rPr>
          <w:rFonts w:ascii="Helvetica" w:hAnsi="Helvetica" w:cs="Helvetica"/>
          <w:sz w:val="20"/>
          <w:szCs w:val="20"/>
          <w:shd w:val="clear" w:color="auto" w:fill="FFFFFF"/>
          <w:lang w:val="uk-UA"/>
        </w:rPr>
      </w:pPr>
    </w:p>
    <w:p w:rsidR="00F254A8" w:rsidRPr="00463046" w:rsidRDefault="00F254A8" w:rsidP="00F254A8">
      <w:pPr>
        <w:rPr>
          <w:lang w:val="uk-UA"/>
        </w:rPr>
      </w:pPr>
    </w:p>
    <w:p w:rsidR="009A78F3" w:rsidRDefault="009A78F3" w:rsidP="009A78F3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7" name="Рисунок 7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9A78F3" w:rsidRDefault="009A78F3" w:rsidP="009A78F3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>
        <w:rPr>
          <w:color w:val="00B050"/>
          <w:lang w:val="uk-UA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9A78F3" w:rsidRDefault="009A78F3" w:rsidP="009A78F3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9A78F3" w:rsidRDefault="009A78F3" w:rsidP="009A78F3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14.12.2020 по 18.12.2020</w:t>
      </w:r>
    </w:p>
    <w:p w:rsidR="009A78F3" w:rsidRDefault="009A78F3" w:rsidP="009A78F3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9A78F3" w:rsidRDefault="009A78F3" w:rsidP="009A78F3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09"/>
        <w:gridCol w:w="2056"/>
        <w:gridCol w:w="3443"/>
        <w:gridCol w:w="1984"/>
        <w:gridCol w:w="2127"/>
        <w:gridCol w:w="2686"/>
      </w:tblGrid>
      <w:tr w:rsidR="009A78F3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F3" w:rsidRDefault="009A78F3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F3" w:rsidRDefault="009A78F3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9A78F3" w:rsidRDefault="009A78F3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F3" w:rsidRDefault="009A78F3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F3" w:rsidRDefault="009A78F3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F3" w:rsidRDefault="009A78F3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F3" w:rsidRDefault="009A78F3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8F3" w:rsidRDefault="009A78F3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9A78F3" w:rsidRPr="004924DC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Практикум із розв'язування задач.</w:t>
            </w:r>
          </w:p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 №4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Виконання тесту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0748FD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</w:t>
            </w:r>
            <w:r w:rsidRPr="000748FD"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Pr="00EB041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8F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Виконати тести  </w:t>
            </w:r>
            <w:hyperlink r:id="rId9" w:history="1">
              <w:r w:rsidRPr="00EA7F8D">
                <w:rPr>
                  <w:rStyle w:val="a4"/>
                  <w:rFonts w:ascii="Times New Roman" w:hAnsi="Times New Roman"/>
                  <w:sz w:val="28"/>
                  <w:szCs w:val="28"/>
                  <w:lang w:val="uk-UA"/>
                </w:rPr>
                <w:t>https://naurok.com.ua/test/join?gamecode=4248524</w:t>
              </w:r>
            </w:hyperlink>
          </w:p>
        </w:tc>
      </w:tr>
      <w:tr w:rsidR="009A78F3" w:rsidRPr="004924DC" w:rsidTr="008D5BAD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17.12.2020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Архімеда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Закон Архімеда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9A78F3" w:rsidRPr="00405384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9A78F3" w:rsidRPr="00405384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F3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48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1.Опрацювати параграф 16 </w:t>
            </w:r>
          </w:p>
          <w:p w:rsidR="009A78F3" w:rsidRPr="000748FD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48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с.101-102 </w:t>
            </w:r>
          </w:p>
          <w:p w:rsidR="009A78F3" w:rsidRPr="000748FD" w:rsidRDefault="009A78F3" w:rsidP="008D5BAD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48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2.Написати конспект</w:t>
            </w:r>
          </w:p>
        </w:tc>
      </w:tr>
    </w:tbl>
    <w:p w:rsidR="009A78F3" w:rsidRPr="001130EF" w:rsidRDefault="009A78F3" w:rsidP="009A78F3">
      <w:pPr>
        <w:rPr>
          <w:lang w:val="uk-UA"/>
        </w:rPr>
      </w:pPr>
    </w:p>
    <w:p w:rsidR="00D05B94" w:rsidRDefault="00D05B94" w:rsidP="00D05B94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6193790</wp:posOffset>
            </wp:positionH>
            <wp:positionV relativeFrom="paragraph">
              <wp:posOffset>0</wp:posOffset>
            </wp:positionV>
            <wp:extent cx="2788920" cy="1950720"/>
            <wp:effectExtent l="0" t="0" r="0" b="0"/>
            <wp:wrapSquare wrapText="bothSides"/>
            <wp:docPr id="8" name="Рисунок 8" descr="https://image.jimcdn.com/app/cms/image/transf/dimension=293x1024:format=jpg/path/s4a937aa6422ba9d8/image/i1b8fe17bde9e25b0/version/15095576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age.jimcdn.com/app/cms/image/transf/dimension=293x1024:format=jpg/path/s4a937aa6422ba9d8/image/i1b8fe17bde9e25b0/version/1509557611/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B050"/>
          <w:sz w:val="52"/>
          <w:szCs w:val="52"/>
          <w:lang w:val="uk-UA"/>
        </w:rPr>
        <w:t>ПЛАН</w:t>
      </w:r>
    </w:p>
    <w:p w:rsidR="00D05B94" w:rsidRDefault="00D05B94" w:rsidP="00D05B94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САМООСВІТНЬОЇ</w:t>
      </w:r>
      <w:r>
        <w:rPr>
          <w:color w:val="00B050"/>
          <w:lang w:val="uk-UA"/>
        </w:rPr>
        <w:t xml:space="preserve">  </w:t>
      </w:r>
      <w:r>
        <w:rPr>
          <w:rFonts w:ascii="Times New Roman" w:hAnsi="Times New Roman"/>
          <w:color w:val="00B050"/>
          <w:sz w:val="52"/>
          <w:szCs w:val="52"/>
          <w:lang w:val="uk-UA"/>
        </w:rPr>
        <w:t>РОБОТИ</w:t>
      </w:r>
    </w:p>
    <w:p w:rsidR="00D05B94" w:rsidRDefault="00D05B94" w:rsidP="00D05B94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ДИСЦИПЛІНИ «ФІЗИКА»</w:t>
      </w:r>
    </w:p>
    <w:p w:rsidR="00D05B94" w:rsidRDefault="00D05B94" w:rsidP="00D05B94">
      <w:pPr>
        <w:spacing w:after="0" w:line="240" w:lineRule="auto"/>
        <w:jc w:val="center"/>
        <w:rPr>
          <w:rFonts w:ascii="Times New Roman" w:hAnsi="Times New Roman"/>
          <w:color w:val="00B050"/>
          <w:sz w:val="52"/>
          <w:szCs w:val="52"/>
          <w:lang w:val="uk-UA"/>
        </w:rPr>
      </w:pPr>
      <w:r>
        <w:rPr>
          <w:rFonts w:ascii="Times New Roman" w:hAnsi="Times New Roman"/>
          <w:color w:val="00B050"/>
          <w:sz w:val="52"/>
          <w:szCs w:val="52"/>
          <w:lang w:val="uk-UA"/>
        </w:rPr>
        <w:t>З 21.12.2020 по 24.12.2020</w:t>
      </w:r>
    </w:p>
    <w:p w:rsidR="00D05B94" w:rsidRDefault="00D05B94" w:rsidP="00D05B94">
      <w:pPr>
        <w:pStyle w:val="a3"/>
        <w:rPr>
          <w:rFonts w:ascii="Times New Roman" w:hAnsi="Times New Roman"/>
          <w:color w:val="5B9BD5"/>
          <w:sz w:val="52"/>
          <w:szCs w:val="52"/>
          <w:lang w:val="uk-UA"/>
        </w:rPr>
      </w:pPr>
    </w:p>
    <w:p w:rsidR="00D05B94" w:rsidRDefault="00D05B94" w:rsidP="00D05B94">
      <w:pPr>
        <w:pStyle w:val="a3"/>
        <w:jc w:val="center"/>
        <w:rPr>
          <w:rFonts w:ascii="Times New Roman" w:hAnsi="Times New Roman"/>
          <w:color w:val="5B9BD5"/>
          <w:sz w:val="52"/>
          <w:szCs w:val="52"/>
          <w:lang w:val="uk-UA"/>
        </w:rPr>
      </w:pPr>
      <w:r>
        <w:rPr>
          <w:rFonts w:ascii="Times New Roman" w:hAnsi="Times New Roman"/>
          <w:color w:val="5B9BD5"/>
          <w:sz w:val="52"/>
          <w:szCs w:val="52"/>
          <w:lang w:val="uk-UA"/>
        </w:rPr>
        <w:t>Група КК-208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80"/>
        <w:gridCol w:w="2085"/>
        <w:gridCol w:w="2621"/>
        <w:gridCol w:w="2126"/>
        <w:gridCol w:w="2552"/>
        <w:gridCol w:w="2941"/>
      </w:tblGrid>
      <w:tr w:rsidR="00D05B94" w:rsidTr="006D73C1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94" w:rsidRDefault="00D05B94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94" w:rsidRDefault="00D05B94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D05B94" w:rsidRDefault="00D05B94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уроку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94" w:rsidRDefault="00D05B94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 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94" w:rsidRDefault="00D05B94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94" w:rsidRDefault="00D05B94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94" w:rsidRDefault="00D05B94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Джерела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B94" w:rsidRDefault="00D05B94" w:rsidP="006D73C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Форма контролю</w:t>
            </w:r>
          </w:p>
        </w:tc>
      </w:tr>
      <w:tr w:rsidR="00D05B94" w:rsidRPr="001276C5" w:rsidTr="006D73C1">
        <w:trPr>
          <w:trHeight w:val="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24.12.2020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Рівновага тіл. Момент сили. Умови рівноваги тіл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05B94" w:rsidRDefault="00D05B94" w:rsidP="006D73C1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1.</w:t>
            </w:r>
            <w:r w:rsidRPr="006337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§15, с. 92-95 </w:t>
            </w:r>
          </w:p>
          <w:p w:rsidR="00D05B94" w:rsidRPr="00633750" w:rsidRDefault="00D05B94" w:rsidP="006D73C1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6337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2.</w:t>
            </w:r>
            <w:r w:rsidRPr="006337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337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  <w:lang w:val="uk-UA"/>
              </w:rPr>
              <w:t>З</w:t>
            </w:r>
            <w:proofErr w:type="spellStart"/>
            <w:r w:rsidRPr="006337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апитання</w:t>
            </w:r>
            <w:proofErr w:type="spellEnd"/>
            <w:r w:rsidRPr="006337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6337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самоперевірки</w:t>
            </w:r>
            <w:proofErr w:type="spellEnd"/>
            <w:r w:rsidRPr="0063375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(1-6) с. 98</w:t>
            </w:r>
          </w:p>
          <w:p w:rsidR="00D05B94" w:rsidRPr="004B3F43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М.В. Головко,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І.П.Крячко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Ю.С. Мельник</w:t>
            </w:r>
          </w:p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Фізика та астрономія.</w:t>
            </w:r>
          </w:p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Рівень стандарту.</w:t>
            </w:r>
          </w:p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 клас</w:t>
            </w:r>
          </w:p>
          <w:p w:rsidR="00D05B9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Педагогічна думка, 2019</w:t>
            </w:r>
          </w:p>
          <w:p w:rsidR="00D05B94" w:rsidRPr="004B3F43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B94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5B94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5B94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5B94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5B94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5B94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5B94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05B94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1.Опрацювати §15, </w:t>
            </w:r>
          </w:p>
          <w:p w:rsidR="00D05B94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с. 92-95 </w:t>
            </w:r>
          </w:p>
          <w:p w:rsidR="00D05B94" w:rsidRPr="00633750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Написати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опорний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конспект </w:t>
            </w:r>
          </w:p>
          <w:p w:rsidR="00D05B94" w:rsidRPr="00633750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Дати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відповіді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запитання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самоперевірки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(1-6) с. 98 </w:t>
            </w:r>
          </w:p>
          <w:p w:rsidR="00D05B94" w:rsidRPr="00633750" w:rsidRDefault="00D05B94" w:rsidP="006D73C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Переглянути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відео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інтернеті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гугл</w:t>
            </w:r>
            <w:proofErr w:type="spellEnd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337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класі</w:t>
            </w:r>
            <w:proofErr w:type="spellEnd"/>
          </w:p>
          <w:p w:rsidR="00D05B94" w:rsidRPr="008F7784" w:rsidRDefault="00D05B94" w:rsidP="006D73C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D05B94" w:rsidRDefault="00D05B94" w:rsidP="00D05B94">
      <w:pPr>
        <w:rPr>
          <w:lang w:val="uk-UA"/>
        </w:rPr>
      </w:pPr>
    </w:p>
    <w:p w:rsidR="00D05B94" w:rsidRDefault="00D05B94" w:rsidP="00D05B94">
      <w:pPr>
        <w:rPr>
          <w:lang w:val="uk-UA"/>
        </w:rPr>
      </w:pPr>
    </w:p>
    <w:p w:rsidR="00D05B94" w:rsidRDefault="00D05B94" w:rsidP="00D05B94">
      <w:pPr>
        <w:rPr>
          <w:lang w:val="uk-UA"/>
        </w:rPr>
      </w:pPr>
    </w:p>
    <w:p w:rsidR="00D05B94" w:rsidRDefault="00D05B94" w:rsidP="00D05B94">
      <w:pPr>
        <w:rPr>
          <w:lang w:val="uk-UA"/>
        </w:rPr>
      </w:pPr>
    </w:p>
    <w:p w:rsidR="00D05B94" w:rsidRDefault="00D05B94" w:rsidP="00D05B94">
      <w:pPr>
        <w:rPr>
          <w:lang w:val="uk-UA"/>
        </w:rPr>
      </w:pPr>
    </w:p>
    <w:p w:rsidR="00D05B94" w:rsidRDefault="00D05B94" w:rsidP="00D05B94">
      <w:pPr>
        <w:rPr>
          <w:lang w:val="uk-UA"/>
        </w:rPr>
      </w:pPr>
    </w:p>
    <w:p w:rsidR="00D05B94" w:rsidRDefault="00D05B94" w:rsidP="00D05B94">
      <w:pPr>
        <w:rPr>
          <w:lang w:val="uk-UA"/>
        </w:rPr>
      </w:pPr>
    </w:p>
    <w:p w:rsidR="00D05B94" w:rsidRPr="004B3F43" w:rsidRDefault="00D05B94" w:rsidP="00D05B94">
      <w:pPr>
        <w:rPr>
          <w:lang w:val="uk-UA"/>
        </w:rPr>
      </w:pPr>
    </w:p>
    <w:p w:rsidR="00160D28" w:rsidRPr="00F254A8" w:rsidRDefault="00160D28">
      <w:pPr>
        <w:rPr>
          <w:lang w:val="uk-UA"/>
        </w:rPr>
      </w:pPr>
      <w:bookmarkStart w:id="0" w:name="_GoBack"/>
      <w:bookmarkEnd w:id="0"/>
    </w:p>
    <w:sectPr w:rsidR="00160D28" w:rsidRPr="00F254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55"/>
    <w:rsid w:val="00092469"/>
    <w:rsid w:val="00160D28"/>
    <w:rsid w:val="00381D80"/>
    <w:rsid w:val="00442D64"/>
    <w:rsid w:val="004B05E0"/>
    <w:rsid w:val="0082427C"/>
    <w:rsid w:val="00926C55"/>
    <w:rsid w:val="009A78F3"/>
    <w:rsid w:val="00BF7ACD"/>
    <w:rsid w:val="00C9385C"/>
    <w:rsid w:val="00D05B94"/>
    <w:rsid w:val="00F254A8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3F6E7-39EF-4466-9226-ED075F87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46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469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nje5zd">
    <w:name w:val="nje5zd"/>
    <w:rsid w:val="00C9385C"/>
  </w:style>
  <w:style w:type="character" w:styleId="a4">
    <w:name w:val="Hyperlink"/>
    <w:uiPriority w:val="99"/>
    <w:semiHidden/>
    <w:unhideWhenUsed/>
    <w:rsid w:val="00C93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join?gamecode=82611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urok.com.ua/test/join?gamecode=2611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naurok.com.ua/test/join?gamecode=42485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9642</Words>
  <Characters>5497</Characters>
  <Application>Microsoft Office Word</Application>
  <DocSecurity>0</DocSecurity>
  <Lines>45</Lines>
  <Paragraphs>30</Paragraphs>
  <ScaleCrop>false</ScaleCrop>
  <Company>SPecialiST RePack</Company>
  <LinksUpToDate>false</LinksUpToDate>
  <CharactersWithSpaces>15109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MIKE</dc:creator>
  <cp:keywords/>
  <dc:description/>
  <cp:lastModifiedBy>MIKE</cp:lastModifiedBy>
  <cp:revision>12</cp:revision>
  <dcterms:created xsi:type="dcterms:W3CDTF">2020-10-21T06:19:00Z</dcterms:created>
  <dcterms:modified xsi:type="dcterms:W3CDTF">2021-01-26T10:23:00Z</dcterms:modified>
</cp:coreProperties>
</file>