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B5" w:rsidRPr="004462D1" w:rsidRDefault="006576B5" w:rsidP="006576B5">
      <w:pPr>
        <w:pStyle w:val="a3"/>
        <w:jc w:val="center"/>
        <w:rPr>
          <w:rFonts w:ascii="Times New Roman" w:hAnsi="Times New Roman"/>
          <w:color w:val="5B9BD5"/>
          <w:sz w:val="52"/>
          <w:szCs w:val="52"/>
          <w:lang w:val="uk-UA"/>
        </w:rPr>
      </w:pPr>
      <w:r>
        <w:rPr>
          <w:rFonts w:ascii="Times New Roman" w:hAnsi="Times New Roman"/>
          <w:color w:val="5B9BD5"/>
          <w:sz w:val="52"/>
          <w:szCs w:val="52"/>
          <w:lang w:val="uk-UA"/>
        </w:rPr>
        <w:t>Група СТВ-107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734"/>
        <w:gridCol w:w="1422"/>
        <w:gridCol w:w="2234"/>
        <w:gridCol w:w="1298"/>
        <w:gridCol w:w="1298"/>
        <w:gridCol w:w="1491"/>
      </w:tblGrid>
      <w:tr w:rsidR="006576B5" w:rsidRPr="004462D1" w:rsidTr="004B4E76">
        <w:tc>
          <w:tcPr>
            <w:tcW w:w="1476" w:type="dxa"/>
            <w:shd w:val="clear" w:color="auto" w:fill="auto"/>
          </w:tcPr>
          <w:p w:rsidR="006576B5" w:rsidRPr="004462D1" w:rsidRDefault="006576B5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211" w:type="dxa"/>
            <w:shd w:val="clear" w:color="auto" w:fill="auto"/>
          </w:tcPr>
          <w:p w:rsidR="006576B5" w:rsidRPr="004462D1" w:rsidRDefault="006576B5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6576B5" w:rsidRPr="004462D1" w:rsidRDefault="006576B5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2080" w:type="dxa"/>
            <w:shd w:val="clear" w:color="auto" w:fill="auto"/>
          </w:tcPr>
          <w:p w:rsidR="006576B5" w:rsidRPr="004462D1" w:rsidRDefault="006576B5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 </w:t>
            </w:r>
          </w:p>
        </w:tc>
        <w:tc>
          <w:tcPr>
            <w:tcW w:w="3536" w:type="dxa"/>
            <w:shd w:val="clear" w:color="auto" w:fill="auto"/>
          </w:tcPr>
          <w:p w:rsidR="006576B5" w:rsidRPr="004462D1" w:rsidRDefault="006576B5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 </w:t>
            </w:r>
          </w:p>
        </w:tc>
        <w:tc>
          <w:tcPr>
            <w:tcW w:w="2262" w:type="dxa"/>
            <w:shd w:val="clear" w:color="auto" w:fill="auto"/>
          </w:tcPr>
          <w:p w:rsidR="006576B5" w:rsidRPr="004462D1" w:rsidRDefault="006576B5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262" w:type="dxa"/>
            <w:shd w:val="clear" w:color="auto" w:fill="auto"/>
          </w:tcPr>
          <w:p w:rsidR="006576B5" w:rsidRPr="004462D1" w:rsidRDefault="006576B5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Джерела </w:t>
            </w:r>
          </w:p>
        </w:tc>
        <w:tc>
          <w:tcPr>
            <w:tcW w:w="1959" w:type="dxa"/>
            <w:shd w:val="clear" w:color="auto" w:fill="auto"/>
          </w:tcPr>
          <w:p w:rsidR="006576B5" w:rsidRPr="004462D1" w:rsidRDefault="006576B5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6576B5" w:rsidRPr="004462D1" w:rsidTr="004B4E76">
        <w:tc>
          <w:tcPr>
            <w:tcW w:w="1476" w:type="dxa"/>
            <w:vMerge w:val="restart"/>
            <w:shd w:val="clear" w:color="auto" w:fill="auto"/>
          </w:tcPr>
          <w:p w:rsidR="006576B5" w:rsidRPr="004462D1" w:rsidRDefault="006576B5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.10.2020</w:t>
            </w:r>
          </w:p>
        </w:tc>
        <w:tc>
          <w:tcPr>
            <w:tcW w:w="1211" w:type="dxa"/>
            <w:shd w:val="clear" w:color="auto" w:fill="auto"/>
          </w:tcPr>
          <w:p w:rsidR="006576B5" w:rsidRPr="004462D1" w:rsidRDefault="006576B5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8</w:t>
            </w:r>
          </w:p>
        </w:tc>
        <w:tc>
          <w:tcPr>
            <w:tcW w:w="2080" w:type="dxa"/>
            <w:shd w:val="clear" w:color="auto" w:fill="auto"/>
          </w:tcPr>
          <w:p w:rsidR="006576B5" w:rsidRPr="004462D1" w:rsidRDefault="006576B5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Потенціал електричного поля. Різниця потенціалів</w:t>
            </w:r>
          </w:p>
        </w:tc>
        <w:tc>
          <w:tcPr>
            <w:tcW w:w="3536" w:type="dxa"/>
            <w:shd w:val="clear" w:color="auto" w:fill="auto"/>
          </w:tcPr>
          <w:p w:rsidR="006576B5" w:rsidRDefault="006576B5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1.Потенціал електричного поля. Різниця потенціалів.</w:t>
            </w:r>
          </w:p>
          <w:p w:rsidR="006576B5" w:rsidRDefault="006576B5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 Зв'язок між різницею потенціалів та напругою.</w:t>
            </w:r>
          </w:p>
          <w:p w:rsidR="006576B5" w:rsidRDefault="006576B5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3.Зв'язок між різницею потенціалів та напруженістю.</w:t>
            </w:r>
          </w:p>
          <w:p w:rsidR="006576B5" w:rsidRDefault="006576B5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4.Еквіпотенціальні поверхні.</w:t>
            </w:r>
          </w:p>
          <w:p w:rsidR="006576B5" w:rsidRPr="004462D1" w:rsidRDefault="006576B5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 Розрахунок роботи при переміщенні заряду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електростатистичному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полі.</w:t>
            </w:r>
          </w:p>
        </w:tc>
        <w:tc>
          <w:tcPr>
            <w:tcW w:w="2262" w:type="dxa"/>
            <w:shd w:val="clear" w:color="auto" w:fill="auto"/>
          </w:tcPr>
          <w:p w:rsidR="006576B5" w:rsidRDefault="006576B5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6576B5" w:rsidRDefault="006576B5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6576B5" w:rsidRDefault="006576B5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6576B5" w:rsidRDefault="006576B5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6576B5" w:rsidRDefault="006576B5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6576B5" w:rsidRPr="00912EF5" w:rsidRDefault="006576B5" w:rsidP="004B4E7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2EF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§3, с.17-19</w:t>
            </w:r>
          </w:p>
          <w:p w:rsidR="006576B5" w:rsidRPr="004462D1" w:rsidRDefault="006576B5" w:rsidP="004B4E7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  <w:shd w:val="clear" w:color="auto" w:fill="auto"/>
          </w:tcPr>
          <w:p w:rsidR="006576B5" w:rsidRDefault="006576B5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6576B5" w:rsidRDefault="006576B5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6576B5" w:rsidRDefault="006576B5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6576B5" w:rsidRDefault="006576B5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6576B5" w:rsidRDefault="006576B5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6576B5" w:rsidRPr="004462D1" w:rsidRDefault="006576B5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shd w:val="clear" w:color="auto" w:fill="auto"/>
          </w:tcPr>
          <w:p w:rsidR="006576B5" w:rsidRPr="004462D1" w:rsidRDefault="006576B5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76B5" w:rsidRPr="004462D1" w:rsidRDefault="006576B5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76B5" w:rsidRPr="004462D1" w:rsidRDefault="006576B5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76B5" w:rsidRPr="004462D1" w:rsidRDefault="006576B5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76B5" w:rsidRPr="004462D1" w:rsidRDefault="006576B5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76B5" w:rsidRPr="004462D1" w:rsidRDefault="006576B5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76B5" w:rsidRPr="004462D1" w:rsidRDefault="006576B5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76B5" w:rsidRPr="004462D1" w:rsidRDefault="006576B5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76B5" w:rsidRPr="004462D1" w:rsidRDefault="006576B5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76B5" w:rsidRDefault="006576B5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76B5" w:rsidRDefault="006576B5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1.Опрацювати §3, с.17-19. 2.Написати опорний конспект</w:t>
            </w:r>
          </w:p>
          <w:p w:rsidR="006576B5" w:rsidRPr="004462D1" w:rsidRDefault="006576B5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3.Виконати тести</w:t>
            </w:r>
          </w:p>
          <w:p w:rsidR="006576B5" w:rsidRDefault="006576B5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76B5" w:rsidRPr="004462D1" w:rsidRDefault="006576B5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576B5" w:rsidRDefault="006576B5" w:rsidP="006576B5">
      <w:pPr>
        <w:tabs>
          <w:tab w:val="left" w:pos="13032"/>
        </w:tabs>
        <w:rPr>
          <w:lang w:val="uk-UA"/>
        </w:rPr>
      </w:pPr>
    </w:p>
    <w:p w:rsidR="00E323E0" w:rsidRPr="004462D1" w:rsidRDefault="00E323E0" w:rsidP="00E323E0">
      <w:pPr>
        <w:pStyle w:val="a3"/>
        <w:jc w:val="center"/>
        <w:rPr>
          <w:rFonts w:ascii="Times New Roman" w:hAnsi="Times New Roman"/>
          <w:color w:val="5B9BD5"/>
          <w:sz w:val="52"/>
          <w:szCs w:val="52"/>
          <w:lang w:val="uk-UA"/>
        </w:rPr>
      </w:pPr>
      <w:r>
        <w:rPr>
          <w:rFonts w:ascii="Times New Roman" w:hAnsi="Times New Roman"/>
          <w:color w:val="5B9BD5"/>
          <w:sz w:val="52"/>
          <w:szCs w:val="52"/>
          <w:lang w:val="uk-UA"/>
        </w:rPr>
        <w:t>Група СТВ-107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764"/>
        <w:gridCol w:w="1743"/>
        <w:gridCol w:w="1853"/>
        <w:gridCol w:w="1360"/>
        <w:gridCol w:w="1360"/>
        <w:gridCol w:w="1344"/>
      </w:tblGrid>
      <w:tr w:rsidR="00E323E0" w:rsidRPr="004462D1" w:rsidTr="002052F9">
        <w:tc>
          <w:tcPr>
            <w:tcW w:w="1477" w:type="dxa"/>
            <w:shd w:val="clear" w:color="auto" w:fill="auto"/>
          </w:tcPr>
          <w:p w:rsidR="00E323E0" w:rsidRPr="004462D1" w:rsidRDefault="00E323E0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220" w:type="dxa"/>
            <w:shd w:val="clear" w:color="auto" w:fill="auto"/>
          </w:tcPr>
          <w:p w:rsidR="00E323E0" w:rsidRPr="004462D1" w:rsidRDefault="00E323E0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E323E0" w:rsidRPr="004462D1" w:rsidRDefault="00E323E0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2083" w:type="dxa"/>
            <w:shd w:val="clear" w:color="auto" w:fill="auto"/>
          </w:tcPr>
          <w:p w:rsidR="00E323E0" w:rsidRPr="004462D1" w:rsidRDefault="00E323E0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 </w:t>
            </w:r>
          </w:p>
        </w:tc>
        <w:tc>
          <w:tcPr>
            <w:tcW w:w="3588" w:type="dxa"/>
            <w:shd w:val="clear" w:color="auto" w:fill="auto"/>
          </w:tcPr>
          <w:p w:rsidR="00E323E0" w:rsidRPr="004462D1" w:rsidRDefault="00E323E0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 </w:t>
            </w:r>
          </w:p>
        </w:tc>
        <w:tc>
          <w:tcPr>
            <w:tcW w:w="2262" w:type="dxa"/>
            <w:shd w:val="clear" w:color="auto" w:fill="auto"/>
          </w:tcPr>
          <w:p w:rsidR="00E323E0" w:rsidRPr="004462D1" w:rsidRDefault="00E323E0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954" w:type="dxa"/>
            <w:shd w:val="clear" w:color="auto" w:fill="auto"/>
          </w:tcPr>
          <w:p w:rsidR="00E323E0" w:rsidRPr="004462D1" w:rsidRDefault="00E323E0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Джерела </w:t>
            </w:r>
          </w:p>
        </w:tc>
        <w:tc>
          <w:tcPr>
            <w:tcW w:w="1976" w:type="dxa"/>
            <w:shd w:val="clear" w:color="auto" w:fill="auto"/>
          </w:tcPr>
          <w:p w:rsidR="00E323E0" w:rsidRPr="004462D1" w:rsidRDefault="00E323E0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E323E0" w:rsidRPr="004462D1" w:rsidTr="002052F9">
        <w:tc>
          <w:tcPr>
            <w:tcW w:w="1477" w:type="dxa"/>
            <w:vMerge w:val="restart"/>
            <w:shd w:val="clear" w:color="auto" w:fill="auto"/>
          </w:tcPr>
          <w:p w:rsidR="00E323E0" w:rsidRPr="004462D1" w:rsidRDefault="00E323E0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03.11</w:t>
            </w: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1220" w:type="dxa"/>
            <w:shd w:val="clear" w:color="auto" w:fill="auto"/>
          </w:tcPr>
          <w:p w:rsidR="00E323E0" w:rsidRPr="004462D1" w:rsidRDefault="00E323E0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 </w:t>
            </w:r>
          </w:p>
        </w:tc>
        <w:tc>
          <w:tcPr>
            <w:tcW w:w="2083" w:type="dxa"/>
            <w:shd w:val="clear" w:color="auto" w:fill="auto"/>
          </w:tcPr>
          <w:p w:rsidR="00E323E0" w:rsidRDefault="00E323E0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Електроємність.</w:t>
            </w:r>
          </w:p>
          <w:p w:rsidR="00E323E0" w:rsidRPr="004462D1" w:rsidRDefault="00E323E0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Електроємність плоского конденсатора. З'єднання конденсаторів</w:t>
            </w:r>
          </w:p>
        </w:tc>
        <w:tc>
          <w:tcPr>
            <w:tcW w:w="3588" w:type="dxa"/>
            <w:shd w:val="clear" w:color="auto" w:fill="auto"/>
          </w:tcPr>
          <w:p w:rsidR="00E323E0" w:rsidRDefault="00E323E0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1.Електроємність</w:t>
            </w:r>
          </w:p>
          <w:p w:rsidR="00E323E0" w:rsidRDefault="00E323E0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2.Конденсатори. Ємність конденсатора</w:t>
            </w:r>
          </w:p>
          <w:p w:rsidR="00E323E0" w:rsidRPr="004462D1" w:rsidRDefault="00E323E0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3.З'єднання конденсаторів</w:t>
            </w:r>
          </w:p>
        </w:tc>
        <w:tc>
          <w:tcPr>
            <w:tcW w:w="2262" w:type="dxa"/>
            <w:shd w:val="clear" w:color="auto" w:fill="auto"/>
          </w:tcPr>
          <w:p w:rsidR="00E323E0" w:rsidRDefault="00E323E0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E323E0" w:rsidRDefault="00E323E0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E323E0" w:rsidRDefault="00E323E0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E323E0" w:rsidRDefault="00E323E0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E323E0" w:rsidRDefault="00E323E0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Педагогічна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думка, 2019</w:t>
            </w:r>
          </w:p>
          <w:p w:rsidR="00E323E0" w:rsidRDefault="00E323E0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23E0" w:rsidRDefault="00E323E0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23E0" w:rsidRDefault="00E323E0" w:rsidP="002052F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1.§5, с.24-28</w:t>
            </w:r>
          </w:p>
          <w:p w:rsidR="00E323E0" w:rsidRDefault="00E323E0" w:rsidP="002052F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323E0" w:rsidRDefault="00E323E0" w:rsidP="002052F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323E0" w:rsidRDefault="00E323E0" w:rsidP="002052F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2.Вправа до §5</w:t>
            </w:r>
          </w:p>
          <w:p w:rsidR="00E323E0" w:rsidRDefault="00E323E0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(1,2,4) с.30</w:t>
            </w:r>
          </w:p>
          <w:p w:rsidR="00E323E0" w:rsidRDefault="00E323E0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23E0" w:rsidRPr="004462D1" w:rsidRDefault="00E323E0" w:rsidP="002052F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</w:tcPr>
          <w:p w:rsidR="00E323E0" w:rsidRDefault="00E323E0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E323E0" w:rsidRDefault="00E323E0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E323E0" w:rsidRDefault="00E323E0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E323E0" w:rsidRDefault="00E323E0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E323E0" w:rsidRDefault="00E323E0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Педагогічна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думка, 2019</w:t>
            </w:r>
          </w:p>
          <w:p w:rsidR="00E323E0" w:rsidRPr="004462D1" w:rsidRDefault="00E323E0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76" w:type="dxa"/>
            <w:shd w:val="clear" w:color="auto" w:fill="auto"/>
          </w:tcPr>
          <w:p w:rsidR="00E323E0" w:rsidRPr="004462D1" w:rsidRDefault="00E323E0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23E0" w:rsidRPr="004462D1" w:rsidRDefault="00E323E0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23E0" w:rsidRPr="004462D1" w:rsidRDefault="00E323E0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23E0" w:rsidRPr="004462D1" w:rsidRDefault="00E323E0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23E0" w:rsidRPr="004462D1" w:rsidRDefault="00E323E0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23E0" w:rsidRPr="004462D1" w:rsidRDefault="00E323E0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23E0" w:rsidRPr="004462D1" w:rsidRDefault="00E323E0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23E0" w:rsidRPr="004462D1" w:rsidRDefault="00E323E0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23E0" w:rsidRPr="004462D1" w:rsidRDefault="00E323E0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23E0" w:rsidRPr="004462D1" w:rsidRDefault="00E323E0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23E0" w:rsidRPr="004462D1" w:rsidRDefault="00E323E0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23E0" w:rsidRPr="004462D1" w:rsidRDefault="00E323E0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23E0" w:rsidRDefault="00E323E0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1.Написати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конспект до</w:t>
            </w:r>
          </w:p>
          <w:p w:rsidR="00E323E0" w:rsidRDefault="00E323E0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§5, с.24-28</w:t>
            </w:r>
          </w:p>
          <w:p w:rsidR="00E323E0" w:rsidRPr="006A0884" w:rsidRDefault="00E323E0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2.Розв'язати</w:t>
            </w:r>
          </w:p>
          <w:p w:rsidR="00E323E0" w:rsidRPr="003E6CE1" w:rsidRDefault="00E323E0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C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вправу 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§5</w:t>
            </w:r>
          </w:p>
          <w:p w:rsidR="00E323E0" w:rsidRPr="003E6CE1" w:rsidRDefault="00E323E0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CE1">
              <w:rPr>
                <w:rFonts w:ascii="Times New Roman" w:hAnsi="Times New Roman"/>
                <w:sz w:val="28"/>
                <w:szCs w:val="28"/>
                <w:lang w:val="uk-UA"/>
              </w:rPr>
              <w:t>(1,2,4)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30</w:t>
            </w:r>
          </w:p>
          <w:p w:rsidR="00E323E0" w:rsidRPr="004462D1" w:rsidRDefault="00E323E0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23E0" w:rsidRPr="004462D1" w:rsidRDefault="00E323E0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23E0" w:rsidRPr="004462D1" w:rsidRDefault="00E323E0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323E0" w:rsidRDefault="00E323E0" w:rsidP="00E323E0">
      <w:pPr>
        <w:rPr>
          <w:lang w:val="uk-UA"/>
        </w:rPr>
      </w:pPr>
    </w:p>
    <w:p w:rsidR="00E323E0" w:rsidRDefault="00E323E0" w:rsidP="00E323E0">
      <w:pPr>
        <w:rPr>
          <w:lang w:val="uk-UA"/>
        </w:rPr>
      </w:pPr>
    </w:p>
    <w:p w:rsidR="00C964AD" w:rsidRDefault="00C964AD" w:rsidP="00C964AD">
      <w:pPr>
        <w:pStyle w:val="a3"/>
        <w:jc w:val="center"/>
        <w:rPr>
          <w:rFonts w:ascii="Times New Roman" w:hAnsi="Times New Roman"/>
          <w:color w:val="5B9BD5"/>
          <w:sz w:val="52"/>
          <w:szCs w:val="52"/>
          <w:lang w:val="uk-UA"/>
        </w:rPr>
      </w:pPr>
      <w:r>
        <w:rPr>
          <w:rFonts w:ascii="Times New Roman" w:hAnsi="Times New Roman"/>
          <w:color w:val="5B9BD5"/>
          <w:sz w:val="52"/>
          <w:szCs w:val="52"/>
          <w:lang w:val="uk-UA"/>
        </w:rPr>
        <w:t>Група СТВ-107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758"/>
        <w:gridCol w:w="1547"/>
        <w:gridCol w:w="1445"/>
        <w:gridCol w:w="1505"/>
        <w:gridCol w:w="1347"/>
        <w:gridCol w:w="1832"/>
      </w:tblGrid>
      <w:tr w:rsidR="00C964AD" w:rsidTr="001A24E4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AD" w:rsidRDefault="00C964AD" w:rsidP="001A24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AD" w:rsidRDefault="00C964AD" w:rsidP="001A24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C964AD" w:rsidRDefault="00C964AD" w:rsidP="001A24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AD" w:rsidRDefault="00C964AD" w:rsidP="001A24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AD" w:rsidRDefault="00C964AD" w:rsidP="001A24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AD" w:rsidRDefault="00C964AD" w:rsidP="001A24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AD" w:rsidRDefault="00C964AD" w:rsidP="001A24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Джерела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AD" w:rsidRDefault="00C964AD" w:rsidP="001A24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C964AD" w:rsidRPr="004924DC" w:rsidTr="001A24E4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AD" w:rsidRDefault="00C964AD" w:rsidP="001A24E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30.11.2020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D" w:rsidRDefault="00C964AD" w:rsidP="001A24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D" w:rsidRDefault="00C964AD" w:rsidP="001A24E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Лабораторний практикум №2. Визначення ЕРС та внутрішнього опору джерела струму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D" w:rsidRPr="003F3DD9" w:rsidRDefault="00C964AD" w:rsidP="001A24E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3DD9">
              <w:rPr>
                <w:rFonts w:ascii="Times New Roman" w:hAnsi="Times New Roman"/>
                <w:sz w:val="28"/>
                <w:szCs w:val="28"/>
                <w:lang w:val="uk-UA"/>
              </w:rPr>
              <w:t>Виконання лабораторної роботи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D" w:rsidRPr="003F3DD9" w:rsidRDefault="00C964AD" w:rsidP="001A24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3DD9"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D" w:rsidRDefault="00C964AD" w:rsidP="001A24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D" w:rsidRPr="007E6CF7" w:rsidRDefault="00C964AD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E6C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7E6C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Виконати</w:t>
            </w:r>
            <w:proofErr w:type="spellEnd"/>
            <w:r w:rsidRPr="007E6C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роботу, </w:t>
            </w:r>
            <w:proofErr w:type="spellStart"/>
            <w:r w:rsidRPr="007E6C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використовуючи</w:t>
            </w:r>
            <w:proofErr w:type="spellEnd"/>
            <w:r w:rsidRPr="007E6C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6C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відео</w:t>
            </w:r>
            <w:proofErr w:type="spellEnd"/>
            <w:r w:rsidRPr="007E6C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964AD" w:rsidRPr="006E5502" w:rsidRDefault="00C964AD" w:rsidP="001A24E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6C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7E6C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Написати</w:t>
            </w:r>
            <w:proofErr w:type="spellEnd"/>
            <w:r w:rsidRPr="007E6C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6C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звіт</w:t>
            </w:r>
            <w:proofErr w:type="spellEnd"/>
            <w:r w:rsidRPr="007E6C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7E6C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Pr="007E6C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6C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</w:p>
        </w:tc>
      </w:tr>
      <w:tr w:rsidR="00C964AD" w:rsidRPr="004924DC" w:rsidTr="001A24E4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D" w:rsidRDefault="00C964AD" w:rsidP="001A24E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01.12.2020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D" w:rsidRDefault="00C964AD" w:rsidP="001A24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D" w:rsidRDefault="00C964AD" w:rsidP="001A24E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Лабораторний практикум №3.</w:t>
            </w:r>
          </w:p>
          <w:p w:rsidR="00C964AD" w:rsidRDefault="00C964AD" w:rsidP="001A24E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Розширення меж вимірювання амперметра та вольтметра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D" w:rsidRDefault="00C964AD" w:rsidP="001A24E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Виконання лабораторної роботи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D" w:rsidRDefault="00C964AD" w:rsidP="001A24E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C964AD" w:rsidRDefault="00C964AD" w:rsidP="001A24E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C964AD" w:rsidRDefault="00C964AD" w:rsidP="001A24E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C964AD" w:rsidRDefault="00C964AD" w:rsidP="001A24E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C964AD" w:rsidRPr="00405384" w:rsidRDefault="00C964AD" w:rsidP="001A24E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C964AD" w:rsidRDefault="00C964AD" w:rsidP="001A24E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964AD" w:rsidRPr="004924DC" w:rsidRDefault="00C964AD" w:rsidP="001A24E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Лабораторна робота №6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D" w:rsidRDefault="00C964AD" w:rsidP="001A24E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C964AD" w:rsidRDefault="00C964AD" w:rsidP="001A24E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C964AD" w:rsidRDefault="00C964AD" w:rsidP="001A24E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C964AD" w:rsidRDefault="00C964AD" w:rsidP="001A24E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C964AD" w:rsidRPr="00405384" w:rsidRDefault="00C964AD" w:rsidP="001A24E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Педагогічна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думка, 2019</w:t>
            </w:r>
          </w:p>
          <w:p w:rsidR="00C964AD" w:rsidRDefault="00C964AD" w:rsidP="001A24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AD" w:rsidRDefault="00C964AD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C964AD" w:rsidRDefault="00C964AD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C964AD" w:rsidRDefault="00C964AD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C964AD" w:rsidRDefault="00C964AD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C964AD" w:rsidRDefault="00C964AD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C964AD" w:rsidRDefault="00C964AD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C964AD" w:rsidRDefault="00C964AD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C964AD" w:rsidRDefault="00C964AD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C964AD" w:rsidRDefault="00C964AD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C964AD" w:rsidRDefault="00C964AD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C964AD" w:rsidRDefault="00C964AD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C964AD" w:rsidRPr="007E6CF7" w:rsidRDefault="00C964AD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1.</w:t>
            </w:r>
            <w:proofErr w:type="spellStart"/>
            <w:r w:rsidRPr="007E6C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Познайомитися</w:t>
            </w:r>
            <w:proofErr w:type="spellEnd"/>
            <w:r w:rsidRPr="007E6C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7E6C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інструкцією</w:t>
            </w:r>
            <w:proofErr w:type="spellEnd"/>
            <w:r w:rsidRPr="007E6C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6C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виконання</w:t>
            </w:r>
            <w:proofErr w:type="spellEnd"/>
            <w:r w:rsidRPr="007E6C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6C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7E6C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964AD" w:rsidRPr="007E6CF7" w:rsidRDefault="00C964AD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E6C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№ 6 с. 277-279 </w:t>
            </w:r>
          </w:p>
          <w:p w:rsidR="00C964AD" w:rsidRDefault="00C964AD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E6C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7E6C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Переглянути</w:t>
            </w:r>
            <w:proofErr w:type="spellEnd"/>
            <w:r w:rsidRPr="007E6C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6C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відео</w:t>
            </w:r>
            <w:proofErr w:type="spellEnd"/>
            <w:r w:rsidRPr="007E6C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964AD" w:rsidRPr="007E6CF7" w:rsidRDefault="00C964AD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E6C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3. </w:t>
            </w:r>
            <w:proofErr w:type="spellStart"/>
            <w:r w:rsidRPr="007E6C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Підготувати</w:t>
            </w:r>
            <w:proofErr w:type="spellEnd"/>
            <w:r w:rsidRPr="007E6C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6C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звіт</w:t>
            </w:r>
            <w:proofErr w:type="spellEnd"/>
            <w:r w:rsidRPr="007E6C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7E6C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Pr="007E6C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6C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</w:p>
        </w:tc>
      </w:tr>
    </w:tbl>
    <w:p w:rsidR="00F73D0F" w:rsidRDefault="00F73D0F">
      <w:pPr>
        <w:rPr>
          <w:lang w:val="uk-UA"/>
        </w:rPr>
      </w:pPr>
    </w:p>
    <w:p w:rsidR="006114F3" w:rsidRDefault="006114F3">
      <w:pPr>
        <w:rPr>
          <w:lang w:val="uk-UA"/>
        </w:rPr>
      </w:pPr>
    </w:p>
    <w:p w:rsidR="006114F3" w:rsidRPr="004462D1" w:rsidRDefault="006114F3" w:rsidP="006114F3">
      <w:pPr>
        <w:pStyle w:val="a3"/>
        <w:jc w:val="center"/>
        <w:rPr>
          <w:rFonts w:ascii="Times New Roman" w:hAnsi="Times New Roman"/>
          <w:color w:val="5B9BD5"/>
          <w:sz w:val="52"/>
          <w:szCs w:val="52"/>
          <w:lang w:val="uk-UA"/>
        </w:rPr>
      </w:pPr>
      <w:r>
        <w:rPr>
          <w:rFonts w:ascii="Times New Roman" w:hAnsi="Times New Roman"/>
          <w:color w:val="5B9BD5"/>
          <w:sz w:val="52"/>
          <w:szCs w:val="52"/>
          <w:lang w:val="uk-UA"/>
        </w:rPr>
        <w:t>Група СТВ-107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767"/>
        <w:gridCol w:w="1563"/>
        <w:gridCol w:w="1563"/>
        <w:gridCol w:w="1645"/>
        <w:gridCol w:w="1367"/>
        <w:gridCol w:w="1511"/>
      </w:tblGrid>
      <w:tr w:rsidR="006114F3" w:rsidRPr="004462D1" w:rsidTr="008C566E">
        <w:tc>
          <w:tcPr>
            <w:tcW w:w="1476" w:type="dxa"/>
            <w:shd w:val="clear" w:color="auto" w:fill="auto"/>
          </w:tcPr>
          <w:p w:rsidR="006114F3" w:rsidRPr="004462D1" w:rsidRDefault="006114F3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211" w:type="dxa"/>
            <w:shd w:val="clear" w:color="auto" w:fill="auto"/>
          </w:tcPr>
          <w:p w:rsidR="006114F3" w:rsidRPr="004462D1" w:rsidRDefault="006114F3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6114F3" w:rsidRPr="004462D1" w:rsidRDefault="006114F3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2080" w:type="dxa"/>
            <w:shd w:val="clear" w:color="auto" w:fill="auto"/>
          </w:tcPr>
          <w:p w:rsidR="006114F3" w:rsidRPr="004462D1" w:rsidRDefault="006114F3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 </w:t>
            </w:r>
          </w:p>
        </w:tc>
        <w:tc>
          <w:tcPr>
            <w:tcW w:w="3536" w:type="dxa"/>
            <w:shd w:val="clear" w:color="auto" w:fill="auto"/>
          </w:tcPr>
          <w:p w:rsidR="006114F3" w:rsidRPr="004462D1" w:rsidRDefault="006114F3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 </w:t>
            </w:r>
          </w:p>
        </w:tc>
        <w:tc>
          <w:tcPr>
            <w:tcW w:w="2262" w:type="dxa"/>
            <w:shd w:val="clear" w:color="auto" w:fill="auto"/>
          </w:tcPr>
          <w:p w:rsidR="006114F3" w:rsidRPr="004462D1" w:rsidRDefault="006114F3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262" w:type="dxa"/>
            <w:shd w:val="clear" w:color="auto" w:fill="auto"/>
          </w:tcPr>
          <w:p w:rsidR="006114F3" w:rsidRPr="004462D1" w:rsidRDefault="006114F3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Джерела </w:t>
            </w:r>
          </w:p>
        </w:tc>
        <w:tc>
          <w:tcPr>
            <w:tcW w:w="1959" w:type="dxa"/>
            <w:shd w:val="clear" w:color="auto" w:fill="auto"/>
          </w:tcPr>
          <w:p w:rsidR="006114F3" w:rsidRPr="004462D1" w:rsidRDefault="006114F3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6114F3" w:rsidRPr="004462D1" w:rsidTr="008C566E">
        <w:tc>
          <w:tcPr>
            <w:tcW w:w="1476" w:type="dxa"/>
            <w:vMerge w:val="restart"/>
            <w:shd w:val="clear" w:color="auto" w:fill="auto"/>
          </w:tcPr>
          <w:p w:rsidR="006114F3" w:rsidRPr="004462D1" w:rsidRDefault="006114F3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09.11</w:t>
            </w: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1211" w:type="dxa"/>
            <w:shd w:val="clear" w:color="auto" w:fill="auto"/>
          </w:tcPr>
          <w:p w:rsidR="006114F3" w:rsidRPr="004462D1" w:rsidRDefault="006114F3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11</w:t>
            </w:r>
          </w:p>
        </w:tc>
        <w:tc>
          <w:tcPr>
            <w:tcW w:w="2080" w:type="dxa"/>
            <w:shd w:val="clear" w:color="auto" w:fill="auto"/>
          </w:tcPr>
          <w:p w:rsidR="006114F3" w:rsidRPr="004462D1" w:rsidRDefault="006114F3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Енергія електричного поля. Використання конденсаторів у техніці</w:t>
            </w:r>
          </w:p>
        </w:tc>
        <w:tc>
          <w:tcPr>
            <w:tcW w:w="3536" w:type="dxa"/>
            <w:shd w:val="clear" w:color="auto" w:fill="auto"/>
          </w:tcPr>
          <w:p w:rsidR="006114F3" w:rsidRDefault="006114F3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1.Енергія зарядженого конденсатора</w:t>
            </w:r>
          </w:p>
          <w:p w:rsidR="006114F3" w:rsidRPr="004462D1" w:rsidRDefault="006114F3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 Застосування конденсаторів</w:t>
            </w:r>
          </w:p>
        </w:tc>
        <w:tc>
          <w:tcPr>
            <w:tcW w:w="2262" w:type="dxa"/>
            <w:shd w:val="clear" w:color="auto" w:fill="auto"/>
          </w:tcPr>
          <w:p w:rsidR="006114F3" w:rsidRDefault="006114F3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6114F3" w:rsidRDefault="006114F3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6114F3" w:rsidRDefault="006114F3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6114F3" w:rsidRDefault="006114F3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6114F3" w:rsidRPr="00405384" w:rsidRDefault="006114F3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6114F3" w:rsidRDefault="006114F3" w:rsidP="008C566E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114F3" w:rsidRDefault="006114F3" w:rsidP="008C566E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114F3" w:rsidRPr="007A0C98" w:rsidRDefault="006114F3" w:rsidP="008C566E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с.28-29</w:t>
            </w:r>
          </w:p>
        </w:tc>
        <w:tc>
          <w:tcPr>
            <w:tcW w:w="2262" w:type="dxa"/>
            <w:shd w:val="clear" w:color="auto" w:fill="auto"/>
          </w:tcPr>
          <w:p w:rsidR="006114F3" w:rsidRDefault="006114F3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6114F3" w:rsidRDefault="006114F3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6114F3" w:rsidRDefault="006114F3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6114F3" w:rsidRDefault="006114F3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6114F3" w:rsidRPr="00405384" w:rsidRDefault="006114F3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6114F3" w:rsidRPr="004462D1" w:rsidRDefault="006114F3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shd w:val="clear" w:color="auto" w:fill="auto"/>
          </w:tcPr>
          <w:p w:rsidR="006114F3" w:rsidRPr="004462D1" w:rsidRDefault="006114F3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114F3" w:rsidRPr="004462D1" w:rsidRDefault="006114F3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114F3" w:rsidRPr="004462D1" w:rsidRDefault="006114F3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114F3" w:rsidRPr="004462D1" w:rsidRDefault="006114F3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114F3" w:rsidRPr="004462D1" w:rsidRDefault="006114F3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114F3" w:rsidRPr="004462D1" w:rsidRDefault="006114F3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114F3" w:rsidRDefault="006114F3" w:rsidP="008C566E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6114F3" w:rsidRDefault="006114F3" w:rsidP="008C566E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6114F3" w:rsidRDefault="006114F3" w:rsidP="008C566E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6114F3" w:rsidRDefault="006114F3" w:rsidP="008C566E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6114F3" w:rsidRDefault="006114F3" w:rsidP="008C566E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6114F3" w:rsidRDefault="006114F3" w:rsidP="008C566E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6114F3" w:rsidRDefault="006114F3" w:rsidP="008C566E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0415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1.</w:t>
            </w:r>
            <w:r w:rsidRPr="001041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 </w:t>
            </w:r>
            <w:proofErr w:type="spellStart"/>
            <w:r w:rsidRPr="001041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підручником</w:t>
            </w:r>
            <w:proofErr w:type="spellEnd"/>
            <w:r w:rsidRPr="001041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041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опрацювати</w:t>
            </w:r>
            <w:proofErr w:type="spellEnd"/>
            <w:r w:rsidRPr="001041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с. 28-29 </w:t>
            </w:r>
          </w:p>
          <w:p w:rsidR="006114F3" w:rsidRDefault="006114F3" w:rsidP="008C566E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041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1041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Написати</w:t>
            </w:r>
            <w:proofErr w:type="spellEnd"/>
            <w:r w:rsidRPr="001041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041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опорний</w:t>
            </w:r>
            <w:proofErr w:type="spellEnd"/>
            <w:r w:rsidRPr="001041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конспект </w:t>
            </w:r>
          </w:p>
          <w:p w:rsidR="006114F3" w:rsidRPr="00104153" w:rsidRDefault="006114F3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41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3. </w:t>
            </w:r>
            <w:proofErr w:type="spellStart"/>
            <w:r w:rsidRPr="001041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Переглянути</w:t>
            </w:r>
            <w:proofErr w:type="spellEnd"/>
            <w:r w:rsidRPr="001041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041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відео</w:t>
            </w:r>
            <w:proofErr w:type="spellEnd"/>
          </w:p>
          <w:p w:rsidR="006114F3" w:rsidRPr="004462D1" w:rsidRDefault="006114F3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114F3" w:rsidRPr="004462D1" w:rsidRDefault="006114F3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114F3" w:rsidRPr="004462D1" w:rsidRDefault="006114F3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114F3" w:rsidRPr="004462D1" w:rsidRDefault="006114F3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114F3" w:rsidRPr="004462D1" w:rsidRDefault="006114F3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114F3" w:rsidRPr="004462D1" w:rsidRDefault="006114F3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114F3" w:rsidRPr="004462D1" w:rsidRDefault="006114F3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114F3" w:rsidRPr="004462D1" w:rsidRDefault="006114F3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114F3" w:rsidRPr="004462D1" w:rsidRDefault="006114F3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114F3" w:rsidRPr="004462D1" w:rsidRDefault="006114F3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114F3" w:rsidRPr="004462D1" w:rsidRDefault="006114F3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114F3" w:rsidRPr="004462D1" w:rsidRDefault="006114F3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114F3" w:rsidRPr="004462D1" w:rsidRDefault="006114F3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114F3" w:rsidRDefault="006114F3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114F3" w:rsidRDefault="006114F3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114F3" w:rsidRDefault="006114F3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114F3" w:rsidRPr="004462D1" w:rsidRDefault="006114F3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114F3" w:rsidRPr="004462D1" w:rsidTr="008C566E">
        <w:tc>
          <w:tcPr>
            <w:tcW w:w="1476" w:type="dxa"/>
            <w:shd w:val="clear" w:color="auto" w:fill="auto"/>
          </w:tcPr>
          <w:p w:rsidR="006114F3" w:rsidRDefault="006114F3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10.11.2020</w:t>
            </w:r>
          </w:p>
        </w:tc>
        <w:tc>
          <w:tcPr>
            <w:tcW w:w="1211" w:type="dxa"/>
            <w:shd w:val="clear" w:color="auto" w:fill="auto"/>
          </w:tcPr>
          <w:p w:rsidR="006114F3" w:rsidRDefault="006114F3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080" w:type="dxa"/>
            <w:shd w:val="clear" w:color="auto" w:fill="auto"/>
          </w:tcPr>
          <w:p w:rsidR="006114F3" w:rsidRDefault="006114F3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Практикум із розв'язування задач</w:t>
            </w:r>
          </w:p>
        </w:tc>
        <w:tc>
          <w:tcPr>
            <w:tcW w:w="3536" w:type="dxa"/>
            <w:shd w:val="clear" w:color="auto" w:fill="auto"/>
          </w:tcPr>
          <w:p w:rsidR="006114F3" w:rsidRDefault="006114F3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Розв'язання задач</w:t>
            </w:r>
          </w:p>
        </w:tc>
        <w:tc>
          <w:tcPr>
            <w:tcW w:w="2262" w:type="dxa"/>
            <w:shd w:val="clear" w:color="auto" w:fill="auto"/>
          </w:tcPr>
          <w:p w:rsidR="006114F3" w:rsidRDefault="006114F3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6114F3" w:rsidRDefault="006114F3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6114F3" w:rsidRDefault="006114F3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6114F3" w:rsidRDefault="006114F3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6114F3" w:rsidRDefault="006114F3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6114F3" w:rsidRDefault="006114F3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114F3" w:rsidRPr="004236EE" w:rsidRDefault="006114F3" w:rsidP="008C566E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236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Практикум із розв'язування фізичних задач №1</w:t>
            </w:r>
          </w:p>
          <w:p w:rsidR="006114F3" w:rsidRDefault="006114F3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  <w:shd w:val="clear" w:color="auto" w:fill="auto"/>
          </w:tcPr>
          <w:p w:rsidR="006114F3" w:rsidRDefault="006114F3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6114F3" w:rsidRDefault="006114F3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6114F3" w:rsidRDefault="006114F3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6114F3" w:rsidRDefault="006114F3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6114F3" w:rsidRPr="00405384" w:rsidRDefault="006114F3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6114F3" w:rsidRDefault="006114F3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shd w:val="clear" w:color="auto" w:fill="auto"/>
          </w:tcPr>
          <w:p w:rsidR="006114F3" w:rsidRPr="004236EE" w:rsidRDefault="006114F3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114F3" w:rsidRPr="004236EE" w:rsidRDefault="006114F3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114F3" w:rsidRPr="004236EE" w:rsidRDefault="006114F3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114F3" w:rsidRPr="004236EE" w:rsidRDefault="006114F3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114F3" w:rsidRPr="004236EE" w:rsidRDefault="006114F3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114F3" w:rsidRPr="004236EE" w:rsidRDefault="006114F3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114F3" w:rsidRPr="004236EE" w:rsidRDefault="006114F3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114F3" w:rsidRPr="004236EE" w:rsidRDefault="006114F3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114F3" w:rsidRPr="004236EE" w:rsidRDefault="006114F3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114F3" w:rsidRPr="004236EE" w:rsidRDefault="006114F3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114F3" w:rsidRPr="004236EE" w:rsidRDefault="006114F3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114F3" w:rsidRDefault="006114F3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 w:rsidRPr="004236EE">
              <w:rPr>
                <w:rFonts w:ascii="Times New Roman" w:hAnsi="Times New Roman"/>
                <w:sz w:val="28"/>
                <w:szCs w:val="28"/>
                <w:lang w:val="uk-UA"/>
              </w:rPr>
              <w:t>Практикум із розв'язування фізичних задач №1</w:t>
            </w:r>
          </w:p>
          <w:p w:rsidR="006114F3" w:rsidRPr="004236EE" w:rsidRDefault="006114F3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с.31-35</w:t>
            </w:r>
          </w:p>
          <w:p w:rsidR="006114F3" w:rsidRPr="004236EE" w:rsidRDefault="006114F3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114F3" w:rsidRPr="004236EE" w:rsidRDefault="006114F3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114F3" w:rsidRPr="004236EE" w:rsidRDefault="006114F3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114F3" w:rsidRDefault="006114F3">
      <w:pPr>
        <w:rPr>
          <w:lang w:val="uk-UA"/>
        </w:rPr>
      </w:pPr>
    </w:p>
    <w:p w:rsidR="00963455" w:rsidRDefault="00963455">
      <w:pPr>
        <w:rPr>
          <w:lang w:val="uk-UA"/>
        </w:rPr>
      </w:pPr>
    </w:p>
    <w:p w:rsidR="00963455" w:rsidRDefault="00963455" w:rsidP="00963455">
      <w:pPr>
        <w:rPr>
          <w:lang w:val="uk-UA"/>
        </w:rPr>
      </w:pPr>
    </w:p>
    <w:p w:rsidR="00963455" w:rsidRPr="00527E7A" w:rsidRDefault="00963455" w:rsidP="00963455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 w:rsidRPr="00527E7A">
        <w:rPr>
          <w:noProof/>
          <w:lang w:val="uk-UA" w:eastAsia="uk-U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6193790</wp:posOffset>
            </wp:positionH>
            <wp:positionV relativeFrom="paragraph">
              <wp:posOffset>0</wp:posOffset>
            </wp:positionV>
            <wp:extent cx="2788920" cy="1950720"/>
            <wp:effectExtent l="0" t="0" r="0" b="0"/>
            <wp:wrapSquare wrapText="bothSides"/>
            <wp:docPr id="1" name="Рисунок 1" descr="https://image.jimcdn.com/app/cms/image/transf/dimension=293x1024:format=jpg/path/s4a937aa6422ba9d8/image/i1b8fe17bde9e25b0/version/150955761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age.jimcdn.com/app/cms/image/transf/dimension=293x1024:format=jpg/path/s4a937aa6422ba9d8/image/i1b8fe17bde9e25b0/version/1509557611/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E7A">
        <w:rPr>
          <w:rFonts w:ascii="Times New Roman" w:hAnsi="Times New Roman"/>
          <w:color w:val="00B050"/>
          <w:sz w:val="52"/>
          <w:szCs w:val="52"/>
          <w:lang w:val="uk-UA"/>
        </w:rPr>
        <w:t>ПЛАН</w:t>
      </w:r>
    </w:p>
    <w:p w:rsidR="00963455" w:rsidRPr="00527E7A" w:rsidRDefault="00963455" w:rsidP="00963455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 w:rsidRPr="00527E7A">
        <w:rPr>
          <w:rFonts w:ascii="Times New Roman" w:hAnsi="Times New Roman"/>
          <w:color w:val="00B050"/>
          <w:sz w:val="52"/>
          <w:szCs w:val="52"/>
          <w:lang w:val="uk-UA"/>
        </w:rPr>
        <w:t>САМООСВІТНЬОЇ</w:t>
      </w:r>
      <w:r w:rsidRPr="00527E7A">
        <w:rPr>
          <w:color w:val="00B050"/>
          <w:lang w:val="uk-UA"/>
        </w:rPr>
        <w:t xml:space="preserve">  </w:t>
      </w:r>
      <w:r w:rsidRPr="00527E7A">
        <w:rPr>
          <w:rFonts w:ascii="Times New Roman" w:hAnsi="Times New Roman"/>
          <w:color w:val="00B050"/>
          <w:sz w:val="52"/>
          <w:szCs w:val="52"/>
          <w:lang w:val="uk-UA"/>
        </w:rPr>
        <w:t>РОБОТИ</w:t>
      </w:r>
    </w:p>
    <w:p w:rsidR="00963455" w:rsidRPr="00527E7A" w:rsidRDefault="00963455" w:rsidP="00963455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 w:rsidRPr="00527E7A">
        <w:rPr>
          <w:rFonts w:ascii="Times New Roman" w:hAnsi="Times New Roman"/>
          <w:color w:val="00B050"/>
          <w:sz w:val="52"/>
          <w:szCs w:val="52"/>
          <w:lang w:val="uk-UA"/>
        </w:rPr>
        <w:t>З ДИСЦИПЛІНИ «ФІЗИКА»</w:t>
      </w:r>
    </w:p>
    <w:p w:rsidR="00963455" w:rsidRPr="00527E7A" w:rsidRDefault="00963455" w:rsidP="00963455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rFonts w:ascii="Times New Roman" w:hAnsi="Times New Roman"/>
          <w:color w:val="00B050"/>
          <w:sz w:val="52"/>
          <w:szCs w:val="52"/>
          <w:lang w:val="uk-UA"/>
        </w:rPr>
        <w:t xml:space="preserve"> З 11.01.2021 по 15.01.2021</w:t>
      </w:r>
    </w:p>
    <w:p w:rsidR="00963455" w:rsidRPr="00527E7A" w:rsidRDefault="00963455" w:rsidP="00963455">
      <w:pPr>
        <w:spacing w:after="0" w:line="240" w:lineRule="auto"/>
        <w:rPr>
          <w:rFonts w:ascii="Times New Roman" w:hAnsi="Times New Roman"/>
          <w:color w:val="5B9BD5"/>
          <w:sz w:val="52"/>
          <w:szCs w:val="52"/>
          <w:lang w:val="uk-UA"/>
        </w:rPr>
      </w:pPr>
    </w:p>
    <w:p w:rsidR="00963455" w:rsidRPr="00527E7A" w:rsidRDefault="00963455" w:rsidP="00963455">
      <w:pPr>
        <w:spacing w:after="0" w:line="240" w:lineRule="auto"/>
        <w:jc w:val="center"/>
        <w:rPr>
          <w:rFonts w:ascii="Times New Roman" w:hAnsi="Times New Roman"/>
          <w:color w:val="5B9BD5"/>
          <w:sz w:val="52"/>
          <w:szCs w:val="52"/>
          <w:lang w:val="uk-UA"/>
        </w:rPr>
      </w:pPr>
      <w:r>
        <w:rPr>
          <w:rFonts w:ascii="Times New Roman" w:hAnsi="Times New Roman"/>
          <w:color w:val="5B9BD5"/>
          <w:sz w:val="52"/>
          <w:szCs w:val="52"/>
          <w:lang w:val="uk-UA"/>
        </w:rPr>
        <w:t>Група СТВ-107</w:t>
      </w:r>
    </w:p>
    <w:p w:rsidR="00963455" w:rsidRDefault="00963455" w:rsidP="00963455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09"/>
        <w:gridCol w:w="2056"/>
        <w:gridCol w:w="2734"/>
        <w:gridCol w:w="2268"/>
        <w:gridCol w:w="2268"/>
        <w:gridCol w:w="2970"/>
      </w:tblGrid>
      <w:tr w:rsidR="00963455" w:rsidRPr="00527E7A" w:rsidTr="0059229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55" w:rsidRPr="00527E7A" w:rsidRDefault="00963455" w:rsidP="00592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7E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55" w:rsidRPr="00527E7A" w:rsidRDefault="00963455" w:rsidP="00592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7E7A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963455" w:rsidRPr="00527E7A" w:rsidRDefault="00963455" w:rsidP="00592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7E7A">
              <w:rPr>
                <w:rFonts w:ascii="Times New Roman" w:hAnsi="Times New Roman"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55" w:rsidRPr="00527E7A" w:rsidRDefault="00963455" w:rsidP="00592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7E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55" w:rsidRPr="00527E7A" w:rsidRDefault="00963455" w:rsidP="00592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7E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55" w:rsidRPr="00527E7A" w:rsidRDefault="00963455" w:rsidP="00592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7E7A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55" w:rsidRPr="00527E7A" w:rsidRDefault="00963455" w:rsidP="00592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7E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Джерела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55" w:rsidRPr="00527E7A" w:rsidRDefault="00963455" w:rsidP="00592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7E7A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963455" w:rsidRPr="00527E7A" w:rsidTr="00592298">
        <w:trPr>
          <w:trHeight w:val="169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55" w:rsidRPr="00527E7A" w:rsidRDefault="0096345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55" w:rsidRPr="00527E7A" w:rsidRDefault="00963455" w:rsidP="00592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55" w:rsidRPr="00527E7A" w:rsidRDefault="0096345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Власна 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домішкова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провідність напівпровідників. Електронно-дірковий перехід: його властивості і застосування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55" w:rsidRPr="00527E7A" w:rsidRDefault="0096345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55" w:rsidRDefault="00963455" w:rsidP="0059229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963455" w:rsidRDefault="00963455" w:rsidP="0059229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963455" w:rsidRDefault="00963455" w:rsidP="0059229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963455" w:rsidRDefault="00963455" w:rsidP="0059229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963455" w:rsidRPr="00405384" w:rsidRDefault="00963455" w:rsidP="0059229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963455" w:rsidRDefault="00963455" w:rsidP="00592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63455" w:rsidRDefault="00963455" w:rsidP="005922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63455" w:rsidRPr="00527E7A" w:rsidRDefault="00963455" w:rsidP="005922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§12 с. 66-70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55" w:rsidRDefault="00963455" w:rsidP="0059229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963455" w:rsidRDefault="00963455" w:rsidP="0059229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963455" w:rsidRDefault="00963455" w:rsidP="0059229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963455" w:rsidRDefault="00963455" w:rsidP="0059229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963455" w:rsidRPr="00405384" w:rsidRDefault="00963455" w:rsidP="0059229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963455" w:rsidRPr="00527E7A" w:rsidRDefault="00963455" w:rsidP="00592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55" w:rsidRDefault="0096345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63455" w:rsidRDefault="0096345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63455" w:rsidRDefault="0096345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63455" w:rsidRDefault="0096345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63455" w:rsidRDefault="0096345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63455" w:rsidRDefault="0096345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63455" w:rsidRDefault="0096345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63455" w:rsidRDefault="0096345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63455" w:rsidRDefault="0096345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63455" w:rsidRDefault="0096345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63455" w:rsidRDefault="0096345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63455" w:rsidRDefault="0096345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63455" w:rsidRPr="00A12AE2" w:rsidRDefault="0096345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12A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A12A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Опрацювати</w:t>
            </w:r>
            <w:proofErr w:type="spellEnd"/>
            <w:r w:rsidRPr="00A12A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параграф 12 с. 66-70</w:t>
            </w:r>
          </w:p>
          <w:p w:rsidR="00963455" w:rsidRPr="00A12AE2" w:rsidRDefault="0096345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12A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2.Написати конспект </w:t>
            </w:r>
          </w:p>
          <w:p w:rsidR="00963455" w:rsidRPr="00527E7A" w:rsidRDefault="0096345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2A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3. </w:t>
            </w:r>
            <w:proofErr w:type="spellStart"/>
            <w:r w:rsidRPr="00A12A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Переглянути</w:t>
            </w:r>
            <w:proofErr w:type="spellEnd"/>
            <w:r w:rsidRPr="00A12A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2A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відео</w:t>
            </w:r>
            <w:proofErr w:type="spellEnd"/>
            <w:r w:rsidRPr="00A12A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A12A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інтернеті</w:t>
            </w:r>
            <w:proofErr w:type="spellEnd"/>
            <w:r w:rsidRPr="00A12A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2A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A12A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2A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гугл</w:t>
            </w:r>
            <w:proofErr w:type="spellEnd"/>
            <w:r w:rsidRPr="00A12A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2A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класі</w:t>
            </w:r>
            <w:proofErr w:type="spellEnd"/>
          </w:p>
        </w:tc>
      </w:tr>
      <w:tr w:rsidR="00963455" w:rsidRPr="00527E7A" w:rsidTr="0059229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55" w:rsidRDefault="0096345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55" w:rsidRDefault="00963455" w:rsidP="00592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55" w:rsidRDefault="0096345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Лабораторний практикум №5. Дослідження властивостей р-п переходу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55" w:rsidRPr="00527E7A" w:rsidRDefault="0096345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55" w:rsidRDefault="00963455" w:rsidP="0059229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963455" w:rsidRDefault="00963455" w:rsidP="0059229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963455" w:rsidRDefault="00963455" w:rsidP="0059229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963455" w:rsidRDefault="00963455" w:rsidP="0059229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 клас</w:t>
            </w:r>
          </w:p>
          <w:p w:rsidR="00963455" w:rsidRPr="00405384" w:rsidRDefault="00963455" w:rsidP="0059229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963455" w:rsidRDefault="00963455" w:rsidP="0059229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63455" w:rsidRPr="00A12AE2" w:rsidRDefault="00963455" w:rsidP="0059229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2AE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с.69-70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55" w:rsidRDefault="00963455" w:rsidP="0059229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963455" w:rsidRDefault="00963455" w:rsidP="0059229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963455" w:rsidRDefault="00963455" w:rsidP="0059229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963455" w:rsidRDefault="00963455" w:rsidP="0059229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 клас</w:t>
            </w:r>
          </w:p>
          <w:p w:rsidR="00963455" w:rsidRPr="00405384" w:rsidRDefault="00963455" w:rsidP="0059229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963455" w:rsidRPr="00527E7A" w:rsidRDefault="00963455" w:rsidP="00592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55" w:rsidRDefault="00963455" w:rsidP="00592298">
            <w:pPr>
              <w:spacing w:after="0" w:line="240" w:lineRule="auto"/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63455" w:rsidRDefault="00963455" w:rsidP="00592298">
            <w:pPr>
              <w:spacing w:after="0" w:line="240" w:lineRule="auto"/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63455" w:rsidRDefault="00963455" w:rsidP="00592298">
            <w:pPr>
              <w:spacing w:after="0" w:line="240" w:lineRule="auto"/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63455" w:rsidRDefault="00963455" w:rsidP="00592298">
            <w:pPr>
              <w:spacing w:after="0" w:line="240" w:lineRule="auto"/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63455" w:rsidRDefault="00963455" w:rsidP="00592298">
            <w:pPr>
              <w:spacing w:after="0" w:line="240" w:lineRule="auto"/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63455" w:rsidRDefault="00963455" w:rsidP="00592298">
            <w:pPr>
              <w:spacing w:after="0" w:line="240" w:lineRule="auto"/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63455" w:rsidRDefault="00963455" w:rsidP="00592298">
            <w:pPr>
              <w:spacing w:after="0" w:line="240" w:lineRule="auto"/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63455" w:rsidRDefault="00963455" w:rsidP="00592298">
            <w:pPr>
              <w:spacing w:after="0" w:line="240" w:lineRule="auto"/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63455" w:rsidRDefault="00963455" w:rsidP="00592298">
            <w:pPr>
              <w:spacing w:after="0" w:line="240" w:lineRule="auto"/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63455" w:rsidRDefault="00963455" w:rsidP="00592298">
            <w:pPr>
              <w:spacing w:after="0" w:line="240" w:lineRule="auto"/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63455" w:rsidRDefault="00963455" w:rsidP="00592298">
            <w:pPr>
              <w:spacing w:after="0" w:line="240" w:lineRule="auto"/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63455" w:rsidRDefault="00963455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2AE2"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A12AE2"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  <w:t>Переглянути</w:t>
            </w:r>
            <w:proofErr w:type="spellEnd"/>
            <w:r w:rsidRPr="00A12AE2"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2AE2"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  <w:t>відео</w:t>
            </w:r>
            <w:proofErr w:type="spellEnd"/>
            <w:r w:rsidRPr="00A12AE2"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A12AE2"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  <w:t>інтернеті</w:t>
            </w:r>
            <w:proofErr w:type="spellEnd"/>
            <w:r w:rsidRPr="00A12AE2"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2AE2"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A12AE2"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2AE2"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  <w:t>гугл</w:t>
            </w:r>
            <w:proofErr w:type="spellEnd"/>
            <w:r w:rsidRPr="00A12AE2"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2AE2"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  <w:t>класі</w:t>
            </w:r>
            <w:proofErr w:type="spellEnd"/>
            <w:r w:rsidRPr="00A12AE2"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5" w:tgtFrame="_blank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https://www.youtube.com/watch?v=03fwzEZ85eA</w:t>
              </w:r>
            </w:hyperlink>
            <w:r>
              <w:rPr>
                <w:rStyle w:val="nje5zd"/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r w:rsidRPr="00A12AE2"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2.Написати </w:t>
            </w:r>
            <w:proofErr w:type="spellStart"/>
            <w:r w:rsidRPr="00A12AE2"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  <w:t>опорний</w:t>
            </w:r>
            <w:proofErr w:type="spellEnd"/>
            <w:r w:rsidRPr="00A12AE2"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конспект с.69-70</w:t>
            </w:r>
          </w:p>
        </w:tc>
      </w:tr>
    </w:tbl>
    <w:p w:rsidR="00963455" w:rsidRDefault="00963455" w:rsidP="00963455">
      <w:pPr>
        <w:rPr>
          <w:lang w:val="uk-UA"/>
        </w:rPr>
      </w:pPr>
    </w:p>
    <w:p w:rsidR="00963455" w:rsidRDefault="00963455" w:rsidP="00963455">
      <w:pPr>
        <w:rPr>
          <w:lang w:val="uk-UA"/>
        </w:rPr>
      </w:pPr>
    </w:p>
    <w:p w:rsidR="005E331A" w:rsidRPr="00E72085" w:rsidRDefault="005E331A" w:rsidP="005E331A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6193790</wp:posOffset>
            </wp:positionH>
            <wp:positionV relativeFrom="paragraph">
              <wp:posOffset>0</wp:posOffset>
            </wp:positionV>
            <wp:extent cx="2788920" cy="1950720"/>
            <wp:effectExtent l="0" t="0" r="0" b="0"/>
            <wp:wrapSquare wrapText="bothSides"/>
            <wp:docPr id="2" name="Рисунок 2" descr="https://image.jimcdn.com/app/cms/image/transf/dimension=293x1024:format=jpg/path/s4a937aa6422ba9d8/image/i1b8fe17bde9e25b0/version/150955761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age.jimcdn.com/app/cms/image/transf/dimension=293x1024:format=jpg/path/s4a937aa6422ba9d8/image/i1b8fe17bde9e25b0/version/1509557611/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085">
        <w:rPr>
          <w:rFonts w:ascii="Times New Roman" w:hAnsi="Times New Roman"/>
          <w:color w:val="00B050"/>
          <w:sz w:val="52"/>
          <w:szCs w:val="52"/>
          <w:lang w:val="uk-UA"/>
        </w:rPr>
        <w:t>ПЛАН</w:t>
      </w:r>
    </w:p>
    <w:p w:rsidR="005E331A" w:rsidRPr="00E72085" w:rsidRDefault="005E331A" w:rsidP="005E331A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 w:rsidRPr="00E72085">
        <w:rPr>
          <w:rFonts w:ascii="Times New Roman" w:hAnsi="Times New Roman"/>
          <w:color w:val="00B050"/>
          <w:sz w:val="52"/>
          <w:szCs w:val="52"/>
          <w:lang w:val="uk-UA"/>
        </w:rPr>
        <w:t>САМООСВІТНЬОЇ</w:t>
      </w:r>
      <w:r w:rsidRPr="00E72085">
        <w:rPr>
          <w:color w:val="00B050"/>
          <w:lang w:val="uk-UA"/>
        </w:rPr>
        <w:t xml:space="preserve">  </w:t>
      </w:r>
      <w:r w:rsidRPr="00E72085">
        <w:rPr>
          <w:rFonts w:ascii="Times New Roman" w:hAnsi="Times New Roman"/>
          <w:color w:val="00B050"/>
          <w:sz w:val="52"/>
          <w:szCs w:val="52"/>
          <w:lang w:val="uk-UA"/>
        </w:rPr>
        <w:t>РОБОТИ</w:t>
      </w:r>
    </w:p>
    <w:p w:rsidR="005E331A" w:rsidRPr="00E72085" w:rsidRDefault="005E331A" w:rsidP="005E331A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 w:rsidRPr="00E72085">
        <w:rPr>
          <w:rFonts w:ascii="Times New Roman" w:hAnsi="Times New Roman"/>
          <w:color w:val="00B050"/>
          <w:sz w:val="52"/>
          <w:szCs w:val="52"/>
          <w:lang w:val="uk-UA"/>
        </w:rPr>
        <w:t>З ДИСЦИПЛІНИ «ФІЗИКА»</w:t>
      </w:r>
    </w:p>
    <w:p w:rsidR="005E331A" w:rsidRPr="00E72085" w:rsidRDefault="005E331A" w:rsidP="005E331A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rFonts w:ascii="Times New Roman" w:hAnsi="Times New Roman"/>
          <w:color w:val="00B050"/>
          <w:sz w:val="52"/>
          <w:szCs w:val="52"/>
          <w:lang w:val="uk-UA"/>
        </w:rPr>
        <w:t>З 16.11.2020 по 20</w:t>
      </w:r>
      <w:r w:rsidRPr="00E72085">
        <w:rPr>
          <w:rFonts w:ascii="Times New Roman" w:hAnsi="Times New Roman"/>
          <w:color w:val="00B050"/>
          <w:sz w:val="52"/>
          <w:szCs w:val="52"/>
          <w:lang w:val="uk-UA"/>
        </w:rPr>
        <w:t>.11.2020</w:t>
      </w:r>
    </w:p>
    <w:p w:rsidR="005E331A" w:rsidRDefault="005E331A" w:rsidP="005E331A">
      <w:pPr>
        <w:pStyle w:val="a3"/>
        <w:rPr>
          <w:rFonts w:ascii="Times New Roman" w:hAnsi="Times New Roman"/>
          <w:color w:val="5B9BD5"/>
          <w:sz w:val="52"/>
          <w:szCs w:val="52"/>
          <w:lang w:val="uk-UA"/>
        </w:rPr>
      </w:pPr>
    </w:p>
    <w:p w:rsidR="005E331A" w:rsidRPr="004462D1" w:rsidRDefault="005E331A" w:rsidP="005E331A">
      <w:pPr>
        <w:pStyle w:val="a3"/>
        <w:jc w:val="center"/>
        <w:rPr>
          <w:rFonts w:ascii="Times New Roman" w:hAnsi="Times New Roman"/>
          <w:color w:val="5B9BD5"/>
          <w:sz w:val="52"/>
          <w:szCs w:val="52"/>
          <w:lang w:val="uk-UA"/>
        </w:rPr>
      </w:pPr>
      <w:r>
        <w:rPr>
          <w:rFonts w:ascii="Times New Roman" w:hAnsi="Times New Roman"/>
          <w:color w:val="5B9BD5"/>
          <w:sz w:val="52"/>
          <w:szCs w:val="52"/>
          <w:lang w:val="uk-UA"/>
        </w:rPr>
        <w:t>Група СТВ-107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726"/>
        <w:gridCol w:w="1658"/>
        <w:gridCol w:w="1811"/>
        <w:gridCol w:w="1545"/>
        <w:gridCol w:w="1281"/>
        <w:gridCol w:w="1470"/>
      </w:tblGrid>
      <w:tr w:rsidR="005E331A" w:rsidRPr="004462D1" w:rsidTr="00ED0C0F">
        <w:tc>
          <w:tcPr>
            <w:tcW w:w="1476" w:type="dxa"/>
            <w:shd w:val="clear" w:color="auto" w:fill="auto"/>
          </w:tcPr>
          <w:p w:rsidR="005E331A" w:rsidRPr="004462D1" w:rsidRDefault="005E331A" w:rsidP="00ED0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194" w:type="dxa"/>
            <w:shd w:val="clear" w:color="auto" w:fill="auto"/>
          </w:tcPr>
          <w:p w:rsidR="005E331A" w:rsidRPr="004462D1" w:rsidRDefault="005E331A" w:rsidP="00ED0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5E331A" w:rsidRPr="004462D1" w:rsidRDefault="005E331A" w:rsidP="00ED0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2227" w:type="dxa"/>
            <w:shd w:val="clear" w:color="auto" w:fill="auto"/>
          </w:tcPr>
          <w:p w:rsidR="005E331A" w:rsidRPr="004462D1" w:rsidRDefault="005E331A" w:rsidP="00ED0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 </w:t>
            </w:r>
          </w:p>
        </w:tc>
        <w:tc>
          <w:tcPr>
            <w:tcW w:w="3436" w:type="dxa"/>
            <w:shd w:val="clear" w:color="auto" w:fill="auto"/>
          </w:tcPr>
          <w:p w:rsidR="005E331A" w:rsidRPr="004462D1" w:rsidRDefault="005E331A" w:rsidP="00ED0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 </w:t>
            </w:r>
          </w:p>
        </w:tc>
        <w:tc>
          <w:tcPr>
            <w:tcW w:w="1698" w:type="dxa"/>
            <w:shd w:val="clear" w:color="auto" w:fill="auto"/>
          </w:tcPr>
          <w:p w:rsidR="005E331A" w:rsidRPr="004462D1" w:rsidRDefault="005E331A" w:rsidP="00ED0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276" w:type="dxa"/>
            <w:shd w:val="clear" w:color="auto" w:fill="auto"/>
          </w:tcPr>
          <w:p w:rsidR="005E331A" w:rsidRPr="004462D1" w:rsidRDefault="005E331A" w:rsidP="00ED0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Джерела </w:t>
            </w:r>
          </w:p>
        </w:tc>
        <w:tc>
          <w:tcPr>
            <w:tcW w:w="3479" w:type="dxa"/>
            <w:shd w:val="clear" w:color="auto" w:fill="auto"/>
          </w:tcPr>
          <w:p w:rsidR="005E331A" w:rsidRPr="004462D1" w:rsidRDefault="005E331A" w:rsidP="00ED0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5E331A" w:rsidRPr="004462D1" w:rsidTr="00ED0C0F">
        <w:tc>
          <w:tcPr>
            <w:tcW w:w="1476" w:type="dxa"/>
            <w:shd w:val="clear" w:color="auto" w:fill="auto"/>
          </w:tcPr>
          <w:p w:rsidR="005E331A" w:rsidRPr="004462D1" w:rsidRDefault="005E331A" w:rsidP="00ED0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16.11.2020</w:t>
            </w:r>
          </w:p>
        </w:tc>
        <w:tc>
          <w:tcPr>
            <w:tcW w:w="1194" w:type="dxa"/>
            <w:shd w:val="clear" w:color="auto" w:fill="auto"/>
          </w:tcPr>
          <w:p w:rsidR="005E331A" w:rsidRPr="004462D1" w:rsidRDefault="005E331A" w:rsidP="00ED0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227" w:type="dxa"/>
            <w:shd w:val="clear" w:color="auto" w:fill="auto"/>
          </w:tcPr>
          <w:p w:rsidR="005E331A" w:rsidRPr="004462D1" w:rsidRDefault="005E331A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Лабораторний практикум № 1. Визначення енергії зарядженого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конденсатората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його ємності</w:t>
            </w:r>
          </w:p>
        </w:tc>
        <w:tc>
          <w:tcPr>
            <w:tcW w:w="3436" w:type="dxa"/>
            <w:shd w:val="clear" w:color="auto" w:fill="auto"/>
          </w:tcPr>
          <w:p w:rsidR="005E331A" w:rsidRPr="004462D1" w:rsidRDefault="005E331A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Виконання лабораторної роботи</w:t>
            </w:r>
          </w:p>
        </w:tc>
        <w:tc>
          <w:tcPr>
            <w:tcW w:w="1698" w:type="dxa"/>
            <w:shd w:val="clear" w:color="auto" w:fill="auto"/>
          </w:tcPr>
          <w:p w:rsidR="005E331A" w:rsidRDefault="005E331A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5E331A" w:rsidRDefault="005E331A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5E331A" w:rsidRDefault="005E331A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5E331A" w:rsidRDefault="005E331A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5E331A" w:rsidRPr="00405384" w:rsidRDefault="005E331A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5E331A" w:rsidRDefault="005E331A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E331A" w:rsidRDefault="005E331A" w:rsidP="00ED0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E331A" w:rsidRPr="00CC4EE2" w:rsidRDefault="005E331A" w:rsidP="00ED0C0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2916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Лабораторна</w:t>
            </w:r>
            <w:proofErr w:type="spellEnd"/>
            <w:r w:rsidRPr="002916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робота №2 </w:t>
            </w:r>
            <w:proofErr w:type="spellStart"/>
            <w:r w:rsidRPr="002916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Вивчення</w:t>
            </w:r>
            <w:proofErr w:type="spellEnd"/>
            <w:r w:rsidRPr="002916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16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конденсаторів</w:t>
            </w:r>
            <w:proofErr w:type="spellEnd"/>
            <w:r w:rsidRPr="002916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с. 272-273</w:t>
            </w:r>
          </w:p>
        </w:tc>
        <w:tc>
          <w:tcPr>
            <w:tcW w:w="1276" w:type="dxa"/>
            <w:shd w:val="clear" w:color="auto" w:fill="auto"/>
          </w:tcPr>
          <w:p w:rsidR="005E331A" w:rsidRDefault="005E331A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5E331A" w:rsidRDefault="005E331A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5E331A" w:rsidRDefault="005E331A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5E331A" w:rsidRDefault="005E331A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5E331A" w:rsidRPr="00405384" w:rsidRDefault="005E331A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Педагогічна думка, 2019</w:t>
            </w:r>
          </w:p>
          <w:p w:rsidR="005E331A" w:rsidRPr="004462D1" w:rsidRDefault="005E331A" w:rsidP="00ED0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shd w:val="clear" w:color="auto" w:fill="auto"/>
          </w:tcPr>
          <w:p w:rsidR="005E331A" w:rsidRPr="002916B8" w:rsidRDefault="005E331A" w:rsidP="00ED0C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31A" w:rsidRPr="002916B8" w:rsidRDefault="005E331A" w:rsidP="00ED0C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31A" w:rsidRPr="002916B8" w:rsidRDefault="005E331A" w:rsidP="00ED0C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31A" w:rsidRPr="002916B8" w:rsidRDefault="005E331A" w:rsidP="00ED0C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31A" w:rsidRPr="002916B8" w:rsidRDefault="005E331A" w:rsidP="00ED0C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31A" w:rsidRPr="002916B8" w:rsidRDefault="005E331A" w:rsidP="00ED0C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31A" w:rsidRDefault="005E331A" w:rsidP="00ED0C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31A" w:rsidRDefault="005E331A" w:rsidP="00ED0C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31A" w:rsidRDefault="005E331A" w:rsidP="00ED0C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31A" w:rsidRDefault="005E331A" w:rsidP="00ED0C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31A" w:rsidRDefault="005E331A" w:rsidP="00ED0C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31A" w:rsidRDefault="005E331A" w:rsidP="00ED0C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31A" w:rsidRPr="002916B8" w:rsidRDefault="005E331A" w:rsidP="00ED0C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6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1.Виконати </w:t>
            </w:r>
            <w:proofErr w:type="spellStart"/>
            <w:r w:rsidRPr="002916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лаборатор</w:t>
            </w:r>
            <w:r w:rsidRPr="002916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ну</w:t>
            </w:r>
            <w:proofErr w:type="spellEnd"/>
            <w:r w:rsidRPr="002916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роботу </w:t>
            </w:r>
            <w:proofErr w:type="spellStart"/>
            <w:r w:rsidRPr="002916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2916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2916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інтернеті</w:t>
            </w:r>
            <w:proofErr w:type="spellEnd"/>
            <w:r w:rsidRPr="002916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916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2916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2916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гугл</w:t>
            </w:r>
            <w:proofErr w:type="spellEnd"/>
            <w:r w:rsidRPr="002916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16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класі</w:t>
            </w:r>
            <w:proofErr w:type="spellEnd"/>
            <w:r w:rsidRPr="002916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916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відео</w:t>
            </w:r>
            <w:proofErr w:type="spellEnd"/>
            <w:r w:rsidRPr="002916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</w:p>
          <w:p w:rsidR="005E331A" w:rsidRPr="002916B8" w:rsidRDefault="005E331A" w:rsidP="00ED0C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6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2916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Підготувати</w:t>
            </w:r>
            <w:proofErr w:type="spellEnd"/>
            <w:r w:rsidRPr="002916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16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звіт</w:t>
            </w:r>
            <w:proofErr w:type="spellEnd"/>
            <w:r w:rsidRPr="002916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2916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відправити</w:t>
            </w:r>
            <w:proofErr w:type="spellEnd"/>
            <w:r w:rsidRPr="002916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16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мені</w:t>
            </w:r>
            <w:proofErr w:type="spellEnd"/>
          </w:p>
          <w:p w:rsidR="005E331A" w:rsidRPr="002916B8" w:rsidRDefault="00921FBC" w:rsidP="00ED0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tgtFrame="_blank" w:tooltip="Інструктаж до дистанційної роботи  Визначення енергії зарядженого конденсатора" w:history="1">
              <w:r w:rsidR="005E331A" w:rsidRPr="002916B8">
                <w:rPr>
                  <w:rFonts w:ascii="Times New Roman" w:eastAsia="Times New Roman" w:hAnsi="Times New Roman"/>
                  <w:color w:val="0000FF"/>
                  <w:sz w:val="28"/>
                  <w:szCs w:val="28"/>
                  <w:lang w:eastAsia="ru-RU"/>
                </w:rPr>
                <w:br/>
              </w:r>
            </w:hyperlink>
          </w:p>
        </w:tc>
      </w:tr>
      <w:tr w:rsidR="005E331A" w:rsidRPr="004462D1" w:rsidTr="00ED0C0F">
        <w:tc>
          <w:tcPr>
            <w:tcW w:w="1476" w:type="dxa"/>
            <w:shd w:val="clear" w:color="auto" w:fill="auto"/>
          </w:tcPr>
          <w:p w:rsidR="005E331A" w:rsidRPr="004462D1" w:rsidRDefault="005E331A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17.11</w:t>
            </w: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1194" w:type="dxa"/>
            <w:shd w:val="clear" w:color="auto" w:fill="auto"/>
          </w:tcPr>
          <w:p w:rsidR="005E331A" w:rsidRPr="004462D1" w:rsidRDefault="005E331A" w:rsidP="00ED0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227" w:type="dxa"/>
            <w:shd w:val="clear" w:color="auto" w:fill="auto"/>
          </w:tcPr>
          <w:p w:rsidR="005E331A" w:rsidRPr="004462D1" w:rsidRDefault="005E331A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Постійний електричний струм. Електрорушійна сила</w:t>
            </w:r>
          </w:p>
        </w:tc>
        <w:tc>
          <w:tcPr>
            <w:tcW w:w="3436" w:type="dxa"/>
            <w:shd w:val="clear" w:color="auto" w:fill="auto"/>
          </w:tcPr>
          <w:p w:rsidR="005E331A" w:rsidRDefault="005E331A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1.Постійний електричний струм</w:t>
            </w:r>
          </w:p>
          <w:p w:rsidR="005E331A" w:rsidRPr="004462D1" w:rsidRDefault="005E331A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2.Електрорушійна сила</w:t>
            </w:r>
          </w:p>
        </w:tc>
        <w:tc>
          <w:tcPr>
            <w:tcW w:w="1698" w:type="dxa"/>
            <w:shd w:val="clear" w:color="auto" w:fill="auto"/>
          </w:tcPr>
          <w:p w:rsidR="005E331A" w:rsidRDefault="005E331A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5E331A" w:rsidRDefault="005E331A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5E331A" w:rsidRDefault="005E331A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5E331A" w:rsidRDefault="005E331A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5E331A" w:rsidRPr="00405384" w:rsidRDefault="005E331A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5E331A" w:rsidRDefault="005E331A" w:rsidP="00ED0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E331A" w:rsidRDefault="005E331A" w:rsidP="00ED0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E331A" w:rsidRDefault="005E331A" w:rsidP="00ED0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E331A" w:rsidRPr="00CC4EE2" w:rsidRDefault="005E331A" w:rsidP="00ED0C0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C4EE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§7 с. 45-46</w:t>
            </w:r>
          </w:p>
        </w:tc>
        <w:tc>
          <w:tcPr>
            <w:tcW w:w="1276" w:type="dxa"/>
            <w:shd w:val="clear" w:color="auto" w:fill="auto"/>
          </w:tcPr>
          <w:p w:rsidR="005E331A" w:rsidRDefault="005E331A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5E331A" w:rsidRDefault="005E331A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5E331A" w:rsidRDefault="005E331A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5E331A" w:rsidRDefault="005E331A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5E331A" w:rsidRPr="00405384" w:rsidRDefault="005E331A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5E331A" w:rsidRPr="004462D1" w:rsidRDefault="005E331A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shd w:val="clear" w:color="auto" w:fill="auto"/>
          </w:tcPr>
          <w:p w:rsidR="005E331A" w:rsidRDefault="005E331A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E331A" w:rsidRDefault="005E331A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E331A" w:rsidRDefault="005E331A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E331A" w:rsidRDefault="005E331A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E331A" w:rsidRDefault="005E331A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E331A" w:rsidRDefault="005E331A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E331A" w:rsidRDefault="005E331A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E331A" w:rsidRDefault="005E331A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E331A" w:rsidRDefault="005E331A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E331A" w:rsidRDefault="005E331A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E331A" w:rsidRDefault="005E331A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E331A" w:rsidRDefault="005E331A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E331A" w:rsidRDefault="005E331A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E331A" w:rsidRPr="002916B8" w:rsidRDefault="005E331A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916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1.Опрацювати параграф 7 с.45-46 </w:t>
            </w:r>
          </w:p>
          <w:p w:rsidR="005E331A" w:rsidRDefault="005E331A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916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2.Написати </w:t>
            </w:r>
            <w:proofErr w:type="spellStart"/>
            <w:r w:rsidRPr="002916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опорний</w:t>
            </w:r>
            <w:proofErr w:type="spellEnd"/>
            <w:r w:rsidRPr="002916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конспект </w:t>
            </w:r>
          </w:p>
          <w:p w:rsidR="005E331A" w:rsidRPr="002916B8" w:rsidRDefault="005E331A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16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3. </w:t>
            </w:r>
            <w:proofErr w:type="spellStart"/>
            <w:r w:rsidRPr="002916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Переглянути</w:t>
            </w:r>
            <w:proofErr w:type="spellEnd"/>
            <w:r w:rsidRPr="002916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916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відео</w:t>
            </w:r>
            <w:proofErr w:type="spellEnd"/>
          </w:p>
        </w:tc>
      </w:tr>
    </w:tbl>
    <w:p w:rsidR="005E331A" w:rsidRDefault="005E331A" w:rsidP="005E331A"/>
    <w:p w:rsidR="00D176CE" w:rsidRDefault="00D176CE" w:rsidP="00D176CE">
      <w:pPr>
        <w:pStyle w:val="a3"/>
        <w:jc w:val="center"/>
        <w:rPr>
          <w:rFonts w:ascii="Times New Roman" w:hAnsi="Times New Roman"/>
          <w:color w:val="5B9BD5"/>
          <w:sz w:val="52"/>
          <w:szCs w:val="52"/>
          <w:lang w:val="uk-UA"/>
        </w:rPr>
      </w:pPr>
      <w:r>
        <w:rPr>
          <w:rFonts w:ascii="Times New Roman" w:hAnsi="Times New Roman"/>
          <w:color w:val="5B9BD5"/>
          <w:sz w:val="52"/>
          <w:szCs w:val="52"/>
          <w:lang w:val="uk-UA"/>
        </w:rPr>
        <w:t>Група СТВ-107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793"/>
        <w:gridCol w:w="1573"/>
        <w:gridCol w:w="1586"/>
        <w:gridCol w:w="1422"/>
        <w:gridCol w:w="1422"/>
        <w:gridCol w:w="1573"/>
      </w:tblGrid>
      <w:tr w:rsidR="00D176CE" w:rsidTr="00861AB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CE" w:rsidRDefault="00D176CE" w:rsidP="00861A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CE" w:rsidRDefault="00D176CE" w:rsidP="00861A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D176CE" w:rsidRDefault="00D176CE" w:rsidP="00861A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CE" w:rsidRDefault="00D176CE" w:rsidP="00861A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CE" w:rsidRDefault="00D176CE" w:rsidP="00861A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CE" w:rsidRDefault="00D176CE" w:rsidP="00861A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CE" w:rsidRDefault="00D176CE" w:rsidP="00861A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Джерела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CE" w:rsidRDefault="00D176CE" w:rsidP="00861A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D176CE" w:rsidTr="00861AB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E" w:rsidRDefault="00D176CE" w:rsidP="00861A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23.11.2020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E" w:rsidRDefault="00D176CE" w:rsidP="00861A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E" w:rsidRDefault="00D176CE" w:rsidP="00861A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повного кола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E" w:rsidRDefault="00D176CE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повного кола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E" w:rsidRDefault="00D176CE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D176CE" w:rsidRDefault="00D176CE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D176CE" w:rsidRDefault="00D176CE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D176CE" w:rsidRDefault="00D176CE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D176CE" w:rsidRPr="00405384" w:rsidRDefault="00D176CE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D176CE" w:rsidRDefault="00D176CE" w:rsidP="00861A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176CE" w:rsidRPr="003D34CB" w:rsidRDefault="00D176CE" w:rsidP="00861AB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D34C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§7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E" w:rsidRDefault="00D176CE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D176CE" w:rsidRDefault="00D176CE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D176CE" w:rsidRDefault="00D176CE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D176CE" w:rsidRDefault="00D176CE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D176CE" w:rsidRPr="00405384" w:rsidRDefault="00D176CE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D176CE" w:rsidRDefault="00D176CE" w:rsidP="00861A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E" w:rsidRDefault="00D176CE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176CE" w:rsidRDefault="00D176CE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176CE" w:rsidRDefault="00D176CE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176CE" w:rsidRDefault="00D176CE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176CE" w:rsidRDefault="00D176CE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176CE" w:rsidRDefault="00D176CE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176CE" w:rsidRDefault="00D176CE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176CE" w:rsidRDefault="00D176CE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176CE" w:rsidRDefault="00D176CE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176CE" w:rsidRDefault="00D176CE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176CE" w:rsidRDefault="00D176CE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176CE" w:rsidRDefault="00D176CE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D34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3D34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Опрацювати</w:t>
            </w:r>
            <w:proofErr w:type="spellEnd"/>
            <w:r w:rsidRPr="003D34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параграф 7 </w:t>
            </w:r>
          </w:p>
          <w:p w:rsidR="00D176CE" w:rsidRDefault="00D176CE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D34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с. 46-49 </w:t>
            </w:r>
          </w:p>
          <w:p w:rsidR="00D176CE" w:rsidRDefault="00D176CE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D34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3D34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Написати</w:t>
            </w:r>
            <w:proofErr w:type="spellEnd"/>
            <w:r w:rsidRPr="003D34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D34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опорний</w:t>
            </w:r>
            <w:proofErr w:type="spellEnd"/>
            <w:r w:rsidRPr="003D34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конспект </w:t>
            </w:r>
          </w:p>
          <w:p w:rsidR="00D176CE" w:rsidRPr="003D34CB" w:rsidRDefault="00D176CE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34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3. </w:t>
            </w:r>
            <w:proofErr w:type="spellStart"/>
            <w:r w:rsidRPr="003D34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Переглянути</w:t>
            </w:r>
            <w:proofErr w:type="spellEnd"/>
            <w:r w:rsidRPr="003D34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D34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відео</w:t>
            </w:r>
            <w:proofErr w:type="spellEnd"/>
          </w:p>
        </w:tc>
      </w:tr>
      <w:tr w:rsidR="00D176CE" w:rsidTr="00861ABF">
        <w:trPr>
          <w:trHeight w:val="206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CE" w:rsidRDefault="00D176CE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24.11.2020</w:t>
            </w:r>
          </w:p>
          <w:p w:rsidR="00D176CE" w:rsidRPr="00FB74B0" w:rsidRDefault="00D176CE" w:rsidP="00861ABF">
            <w:pPr>
              <w:rPr>
                <w:lang w:val="uk-UA"/>
              </w:rPr>
            </w:pPr>
          </w:p>
          <w:p w:rsidR="00D176CE" w:rsidRPr="00FB74B0" w:rsidRDefault="00D176CE" w:rsidP="00861ABF">
            <w:pPr>
              <w:rPr>
                <w:lang w:val="uk-UA"/>
              </w:rPr>
            </w:pPr>
          </w:p>
          <w:p w:rsidR="00D176CE" w:rsidRPr="00FB74B0" w:rsidRDefault="00D176CE" w:rsidP="00861ABF">
            <w:pPr>
              <w:rPr>
                <w:lang w:val="uk-UA"/>
              </w:rPr>
            </w:pPr>
          </w:p>
          <w:p w:rsidR="00D176CE" w:rsidRPr="00FB74B0" w:rsidRDefault="00D176CE" w:rsidP="00861ABF">
            <w:pPr>
              <w:tabs>
                <w:tab w:val="left" w:pos="1236"/>
              </w:tabs>
              <w:rPr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E" w:rsidRDefault="00D176CE" w:rsidP="00861A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E" w:rsidRDefault="00D176CE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Практикум із розв'язування задач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E" w:rsidRDefault="00D176CE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Розв'язування вправ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E" w:rsidRDefault="00D176CE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D176CE" w:rsidRDefault="00D176CE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D176CE" w:rsidRDefault="00D176CE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D176CE" w:rsidRDefault="00D176CE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D176CE" w:rsidRPr="00405384" w:rsidRDefault="00D176CE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D176CE" w:rsidRDefault="00D176CE" w:rsidP="00861AB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176CE" w:rsidRDefault="00D176CE" w:rsidP="00861AB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1.с. 52-54</w:t>
            </w:r>
          </w:p>
          <w:p w:rsidR="00D176CE" w:rsidRPr="00D645D7" w:rsidRDefault="00D176CE" w:rsidP="00861AB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2.Вправа до §8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E" w:rsidRDefault="00D176CE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D176CE" w:rsidRDefault="00D176CE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D176CE" w:rsidRDefault="00D176CE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D176CE" w:rsidRDefault="00D176CE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D176CE" w:rsidRPr="00405384" w:rsidRDefault="00D176CE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D176CE" w:rsidRDefault="00D176CE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E" w:rsidRDefault="00D176CE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176CE" w:rsidRDefault="00D176CE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176CE" w:rsidRDefault="00D176CE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176CE" w:rsidRDefault="00D176CE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176CE" w:rsidRDefault="00D176CE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176CE" w:rsidRDefault="00D176CE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176CE" w:rsidRDefault="00D176CE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176CE" w:rsidRDefault="00D176CE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176CE" w:rsidRDefault="00D176CE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176CE" w:rsidRDefault="00D176CE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176CE" w:rsidRDefault="00D176CE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176CE" w:rsidRPr="003D34CB" w:rsidRDefault="00D176CE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D34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3D34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Записати</w:t>
            </w:r>
            <w:proofErr w:type="spellEnd"/>
            <w:r w:rsidRPr="003D34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D34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приклади</w:t>
            </w:r>
            <w:proofErr w:type="spellEnd"/>
            <w:r w:rsidRPr="003D34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D34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розв'язування</w:t>
            </w:r>
            <w:proofErr w:type="spellEnd"/>
            <w:r w:rsidRPr="003D34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задач с. 52-54 </w:t>
            </w:r>
          </w:p>
          <w:p w:rsidR="00D176CE" w:rsidRPr="003D34CB" w:rsidRDefault="00D176CE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D34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3D34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Розв'язати</w:t>
            </w:r>
            <w:proofErr w:type="spellEnd"/>
            <w:r w:rsidRPr="003D34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D34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вправу</w:t>
            </w:r>
            <w:proofErr w:type="spellEnd"/>
            <w:r w:rsidRPr="003D34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до параграфа 8 (1,2) с. 55 </w:t>
            </w:r>
          </w:p>
          <w:p w:rsidR="00D176CE" w:rsidRPr="00D645D7" w:rsidRDefault="00D176CE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34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3. </w:t>
            </w:r>
            <w:proofErr w:type="spellStart"/>
            <w:r w:rsidRPr="003D34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Переглянути</w:t>
            </w:r>
            <w:proofErr w:type="spellEnd"/>
            <w:r w:rsidRPr="003D34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D34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відео</w:t>
            </w:r>
            <w:proofErr w:type="spellEnd"/>
          </w:p>
        </w:tc>
      </w:tr>
    </w:tbl>
    <w:p w:rsidR="00D176CE" w:rsidRDefault="00D176CE" w:rsidP="00D176CE"/>
    <w:p w:rsidR="00D176CE" w:rsidRDefault="00D176CE" w:rsidP="00D176CE"/>
    <w:p w:rsidR="00D176CE" w:rsidRDefault="00D176CE" w:rsidP="00D176CE"/>
    <w:p w:rsidR="0001339A" w:rsidRDefault="0001339A" w:rsidP="0001339A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6193790</wp:posOffset>
            </wp:positionH>
            <wp:positionV relativeFrom="paragraph">
              <wp:posOffset>0</wp:posOffset>
            </wp:positionV>
            <wp:extent cx="2788920" cy="1950720"/>
            <wp:effectExtent l="0" t="0" r="0" b="0"/>
            <wp:wrapSquare wrapText="bothSides"/>
            <wp:docPr id="3" name="Рисунок 3" descr="https://image.jimcdn.com/app/cms/image/transf/dimension=293x1024:format=jpg/path/s4a937aa6422ba9d8/image/i1b8fe17bde9e25b0/version/150955761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age.jimcdn.com/app/cms/image/transf/dimension=293x1024:format=jpg/path/s4a937aa6422ba9d8/image/i1b8fe17bde9e25b0/version/1509557611/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B050"/>
          <w:sz w:val="52"/>
          <w:szCs w:val="52"/>
          <w:lang w:val="uk-UA"/>
        </w:rPr>
        <w:t>ПЛАН</w:t>
      </w:r>
    </w:p>
    <w:p w:rsidR="0001339A" w:rsidRDefault="0001339A" w:rsidP="0001339A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rFonts w:ascii="Times New Roman" w:hAnsi="Times New Roman"/>
          <w:color w:val="00B050"/>
          <w:sz w:val="52"/>
          <w:szCs w:val="52"/>
          <w:lang w:val="uk-UA"/>
        </w:rPr>
        <w:t>САМООСВІТНЬОЇ</w:t>
      </w:r>
      <w:r>
        <w:rPr>
          <w:color w:val="00B050"/>
          <w:lang w:val="uk-UA"/>
        </w:rPr>
        <w:t xml:space="preserve">  </w:t>
      </w:r>
      <w:r>
        <w:rPr>
          <w:rFonts w:ascii="Times New Roman" w:hAnsi="Times New Roman"/>
          <w:color w:val="00B050"/>
          <w:sz w:val="52"/>
          <w:szCs w:val="52"/>
          <w:lang w:val="uk-UA"/>
        </w:rPr>
        <w:t>РОБОТИ</w:t>
      </w:r>
    </w:p>
    <w:p w:rsidR="0001339A" w:rsidRDefault="0001339A" w:rsidP="0001339A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rFonts w:ascii="Times New Roman" w:hAnsi="Times New Roman"/>
          <w:color w:val="00B050"/>
          <w:sz w:val="52"/>
          <w:szCs w:val="52"/>
          <w:lang w:val="uk-UA"/>
        </w:rPr>
        <w:t>З ДИСЦИПЛІНИ «ФІЗИКА»</w:t>
      </w:r>
    </w:p>
    <w:p w:rsidR="0001339A" w:rsidRDefault="0001339A" w:rsidP="0001339A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rFonts w:ascii="Times New Roman" w:hAnsi="Times New Roman"/>
          <w:color w:val="00B050"/>
          <w:sz w:val="52"/>
          <w:szCs w:val="52"/>
          <w:lang w:val="uk-UA"/>
        </w:rPr>
        <w:t>З 14.12.2020 по 18.12.2020</w:t>
      </w:r>
    </w:p>
    <w:p w:rsidR="0001339A" w:rsidRDefault="0001339A" w:rsidP="0001339A">
      <w:pPr>
        <w:pStyle w:val="a3"/>
        <w:rPr>
          <w:rFonts w:ascii="Times New Roman" w:hAnsi="Times New Roman"/>
          <w:color w:val="5B9BD5"/>
          <w:sz w:val="52"/>
          <w:szCs w:val="52"/>
          <w:lang w:val="uk-UA"/>
        </w:rPr>
      </w:pPr>
    </w:p>
    <w:p w:rsidR="0001339A" w:rsidRDefault="0001339A" w:rsidP="0001339A">
      <w:pPr>
        <w:pStyle w:val="a3"/>
        <w:jc w:val="center"/>
        <w:rPr>
          <w:rFonts w:ascii="Times New Roman" w:hAnsi="Times New Roman"/>
          <w:color w:val="5B9BD5"/>
          <w:sz w:val="52"/>
          <w:szCs w:val="52"/>
          <w:lang w:val="uk-UA"/>
        </w:rPr>
      </w:pPr>
      <w:r>
        <w:rPr>
          <w:rFonts w:ascii="Times New Roman" w:hAnsi="Times New Roman"/>
          <w:color w:val="5B9BD5"/>
          <w:sz w:val="52"/>
          <w:szCs w:val="52"/>
          <w:lang w:val="uk-UA"/>
        </w:rPr>
        <w:t>Група СТВ-107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09"/>
        <w:gridCol w:w="2056"/>
        <w:gridCol w:w="3443"/>
        <w:gridCol w:w="1984"/>
        <w:gridCol w:w="2127"/>
        <w:gridCol w:w="2686"/>
      </w:tblGrid>
      <w:tr w:rsidR="0001339A" w:rsidTr="008D5BA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9A" w:rsidRDefault="0001339A" w:rsidP="008D5B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9A" w:rsidRDefault="0001339A" w:rsidP="008D5B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01339A" w:rsidRDefault="0001339A" w:rsidP="008D5B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9A" w:rsidRDefault="0001339A" w:rsidP="008D5B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 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9A" w:rsidRDefault="0001339A" w:rsidP="008D5B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9A" w:rsidRDefault="0001339A" w:rsidP="008D5B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9A" w:rsidRDefault="0001339A" w:rsidP="008D5B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Джерела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9A" w:rsidRDefault="0001339A" w:rsidP="008D5B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01339A" w:rsidRPr="004924DC" w:rsidTr="008D5BA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A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14.12.2020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A" w:rsidRDefault="0001339A" w:rsidP="008D5B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A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Робота та потужність електричного струму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A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A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01339A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01339A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01339A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01339A" w:rsidRPr="00405384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01339A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1339A" w:rsidRPr="00377D03" w:rsidRDefault="0001339A" w:rsidP="008D5BA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7D0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§6 с.42-44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A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01339A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01339A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01339A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01339A" w:rsidRPr="00405384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01339A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A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1339A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1339A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1339A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1339A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1339A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1339A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1339A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1339A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1339A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1339A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1339A" w:rsidRPr="00377D03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77D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1.Опрацювати параграф 6 с.42-44 </w:t>
            </w:r>
          </w:p>
          <w:p w:rsidR="0001339A" w:rsidRPr="00377D03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77D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2.Написати </w:t>
            </w:r>
            <w:proofErr w:type="spellStart"/>
            <w:r w:rsidRPr="00377D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опорний</w:t>
            </w:r>
            <w:proofErr w:type="spellEnd"/>
            <w:r w:rsidRPr="00377D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конспект</w:t>
            </w:r>
          </w:p>
          <w:p w:rsidR="0001339A" w:rsidRPr="00EB0413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7D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3.Переглянути </w:t>
            </w:r>
            <w:proofErr w:type="spellStart"/>
            <w:r w:rsidRPr="00377D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відео</w:t>
            </w:r>
            <w:proofErr w:type="spellEnd"/>
            <w:r w:rsidRPr="00377D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377D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гугл</w:t>
            </w:r>
            <w:proofErr w:type="spellEnd"/>
            <w:r w:rsidRPr="00377D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77D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класі</w:t>
            </w:r>
            <w:proofErr w:type="spellEnd"/>
            <w:r w:rsidRPr="00377D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77D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377D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377D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інтернеті</w:t>
            </w:r>
            <w:proofErr w:type="spellEnd"/>
          </w:p>
        </w:tc>
      </w:tr>
      <w:tr w:rsidR="0001339A" w:rsidRPr="004924DC" w:rsidTr="008D5BA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A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14.12.2020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A" w:rsidRDefault="0001339A" w:rsidP="008D5B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A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Практикум із розв'язування задач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A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Розв'язування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A" w:rsidRPr="00951487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A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A" w:rsidRPr="00EB0413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7D03"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  <w:t>Виконати</w:t>
            </w:r>
            <w:proofErr w:type="spellEnd"/>
            <w:r w:rsidRPr="00377D03"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тест</w:t>
            </w:r>
            <w:r>
              <w:rPr>
                <w:rStyle w:val="nje5zd"/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hyperlink r:id="rId7" w:tgtFrame="_blank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https://naurok.com.ua/test/join?gamecode=5275453</w:t>
              </w:r>
            </w:hyperlink>
          </w:p>
        </w:tc>
      </w:tr>
      <w:tr w:rsidR="0001339A" w:rsidRPr="004924DC" w:rsidTr="008D5BA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A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15.12.2020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A" w:rsidRDefault="0001339A" w:rsidP="008D5B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A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Безпека під час роботи з електричними пристроями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A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Безпека під час роботи з електричними пристроями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A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01339A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01339A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Рівень стандарту.</w:t>
            </w:r>
          </w:p>
          <w:p w:rsidR="0001339A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01339A" w:rsidRPr="00405384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01339A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1339A" w:rsidRPr="00584317" w:rsidRDefault="0001339A" w:rsidP="008D5BA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43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с.55-56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A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01339A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01339A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Рівень стандарту.</w:t>
            </w:r>
          </w:p>
          <w:p w:rsidR="0001339A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01339A" w:rsidRPr="00405384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01339A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A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1339A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1339A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1339A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1339A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1339A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1339A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1339A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1339A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1339A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1339A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1339A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77D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377D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Опрацювати</w:t>
            </w:r>
            <w:proofErr w:type="spellEnd"/>
            <w:r w:rsidRPr="00377D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1339A" w:rsidRPr="00377D03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77D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с. 55-56</w:t>
            </w:r>
          </w:p>
          <w:p w:rsidR="0001339A" w:rsidRPr="00377D03" w:rsidRDefault="0001339A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7D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2. </w:t>
            </w:r>
            <w:proofErr w:type="spellStart"/>
            <w:r w:rsidRPr="00377D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Написати</w:t>
            </w:r>
            <w:proofErr w:type="spellEnd"/>
            <w:r w:rsidRPr="00377D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77D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опорний</w:t>
            </w:r>
            <w:proofErr w:type="spellEnd"/>
            <w:r w:rsidRPr="00377D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конспект</w:t>
            </w:r>
          </w:p>
        </w:tc>
      </w:tr>
    </w:tbl>
    <w:p w:rsidR="0001339A" w:rsidRDefault="0001339A" w:rsidP="0001339A">
      <w:pPr>
        <w:rPr>
          <w:lang w:val="uk-UA"/>
        </w:rPr>
      </w:pPr>
    </w:p>
    <w:p w:rsidR="00921FBC" w:rsidRDefault="00921FBC" w:rsidP="00921FBC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6193790</wp:posOffset>
            </wp:positionH>
            <wp:positionV relativeFrom="paragraph">
              <wp:posOffset>0</wp:posOffset>
            </wp:positionV>
            <wp:extent cx="2788920" cy="1950720"/>
            <wp:effectExtent l="0" t="0" r="0" b="0"/>
            <wp:wrapSquare wrapText="bothSides"/>
            <wp:docPr id="4" name="Рисунок 4" descr="https://image.jimcdn.com/app/cms/image/transf/dimension=293x1024:format=jpg/path/s4a937aa6422ba9d8/image/i1b8fe17bde9e25b0/version/150955761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age.jimcdn.com/app/cms/image/transf/dimension=293x1024:format=jpg/path/s4a937aa6422ba9d8/image/i1b8fe17bde9e25b0/version/1509557611/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B050"/>
          <w:sz w:val="52"/>
          <w:szCs w:val="52"/>
          <w:lang w:val="uk-UA"/>
        </w:rPr>
        <w:t>ПЛАН</w:t>
      </w:r>
    </w:p>
    <w:p w:rsidR="00921FBC" w:rsidRDefault="00921FBC" w:rsidP="00921FBC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rFonts w:ascii="Times New Roman" w:hAnsi="Times New Roman"/>
          <w:color w:val="00B050"/>
          <w:sz w:val="52"/>
          <w:szCs w:val="52"/>
          <w:lang w:val="uk-UA"/>
        </w:rPr>
        <w:t>САМООСВІТНЬОЇ</w:t>
      </w:r>
      <w:r>
        <w:rPr>
          <w:color w:val="00B050"/>
          <w:lang w:val="uk-UA"/>
        </w:rPr>
        <w:t xml:space="preserve">  </w:t>
      </w:r>
      <w:r>
        <w:rPr>
          <w:rFonts w:ascii="Times New Roman" w:hAnsi="Times New Roman"/>
          <w:color w:val="00B050"/>
          <w:sz w:val="52"/>
          <w:szCs w:val="52"/>
          <w:lang w:val="uk-UA"/>
        </w:rPr>
        <w:t>РОБОТИ</w:t>
      </w:r>
    </w:p>
    <w:p w:rsidR="00921FBC" w:rsidRDefault="00921FBC" w:rsidP="00921FBC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rFonts w:ascii="Times New Roman" w:hAnsi="Times New Roman"/>
          <w:color w:val="00B050"/>
          <w:sz w:val="52"/>
          <w:szCs w:val="52"/>
          <w:lang w:val="uk-UA"/>
        </w:rPr>
        <w:t>З ДИСЦИПЛІНИ «ФІЗИКА»</w:t>
      </w:r>
    </w:p>
    <w:p w:rsidR="00921FBC" w:rsidRDefault="00921FBC" w:rsidP="00921FBC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rFonts w:ascii="Times New Roman" w:hAnsi="Times New Roman"/>
          <w:color w:val="00B050"/>
          <w:sz w:val="52"/>
          <w:szCs w:val="52"/>
          <w:lang w:val="uk-UA"/>
        </w:rPr>
        <w:t>З 21.12.2020 по 24.12.2020</w:t>
      </w:r>
    </w:p>
    <w:p w:rsidR="00921FBC" w:rsidRDefault="00921FBC" w:rsidP="00921FBC">
      <w:pPr>
        <w:pStyle w:val="a3"/>
        <w:rPr>
          <w:rFonts w:ascii="Times New Roman" w:hAnsi="Times New Roman"/>
          <w:color w:val="5B9BD5"/>
          <w:sz w:val="52"/>
          <w:szCs w:val="52"/>
          <w:lang w:val="uk-UA"/>
        </w:rPr>
      </w:pPr>
    </w:p>
    <w:p w:rsidR="00921FBC" w:rsidRDefault="00921FBC" w:rsidP="00921FBC">
      <w:pPr>
        <w:pStyle w:val="a3"/>
        <w:jc w:val="center"/>
        <w:rPr>
          <w:rFonts w:ascii="Times New Roman" w:hAnsi="Times New Roman"/>
          <w:color w:val="5B9BD5"/>
          <w:sz w:val="52"/>
          <w:szCs w:val="52"/>
          <w:lang w:val="uk-UA"/>
        </w:rPr>
      </w:pPr>
      <w:r>
        <w:rPr>
          <w:rFonts w:ascii="Times New Roman" w:hAnsi="Times New Roman"/>
          <w:color w:val="5B9BD5"/>
          <w:sz w:val="52"/>
          <w:szCs w:val="52"/>
          <w:lang w:val="uk-UA"/>
        </w:rPr>
        <w:t>Група СТВ-107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680"/>
        <w:gridCol w:w="2085"/>
        <w:gridCol w:w="2621"/>
        <w:gridCol w:w="2126"/>
        <w:gridCol w:w="2552"/>
        <w:gridCol w:w="2941"/>
      </w:tblGrid>
      <w:tr w:rsidR="00921FBC" w:rsidTr="006D73C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BC" w:rsidRDefault="00921FBC" w:rsidP="006D73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BC" w:rsidRDefault="00921FBC" w:rsidP="006D73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921FBC" w:rsidRDefault="00921FBC" w:rsidP="006D73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BC" w:rsidRDefault="00921FBC" w:rsidP="006D73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BC" w:rsidRDefault="00921FBC" w:rsidP="006D73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BC" w:rsidRDefault="00921FBC" w:rsidP="006D73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BC" w:rsidRDefault="00921FBC" w:rsidP="006D73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Джерела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BC" w:rsidRDefault="00921FBC" w:rsidP="006D73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921FBC" w:rsidRPr="001276C5" w:rsidTr="006D73C1">
        <w:trPr>
          <w:trHeight w:val="5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C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21.12.2020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C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C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Електричний струм у металах. Залежність питомого опору від температури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C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1.Будова металів</w:t>
            </w:r>
          </w:p>
          <w:p w:rsidR="00921FBC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2.Розрахунок сили струму в провіднику</w:t>
            </w:r>
          </w:p>
          <w:p w:rsidR="00921FBC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3.Швидкість електронів та швидкість розповсюдження електромагнітного поля</w:t>
            </w:r>
          </w:p>
          <w:p w:rsidR="00921FBC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4.Досліди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Мандельштампа-Папалексі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Стюрта-Толмена</w:t>
            </w:r>
            <w:proofErr w:type="spellEnd"/>
          </w:p>
          <w:p w:rsidR="00921FBC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5.Залежність електричного опору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металів від температури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C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921FBC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921FBC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921FBC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921FBC" w:rsidRPr="00405384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921FBC" w:rsidRDefault="00921FBC" w:rsidP="006D73C1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21FBC" w:rsidRPr="008F7784" w:rsidRDefault="00921FBC" w:rsidP="006D73C1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§9 с.56-58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C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921FBC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921FBC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921FBC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921FBC" w:rsidRPr="00405384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921FBC" w:rsidRPr="008F7784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C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21FBC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21FBC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21FBC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21FBC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21FBC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21FBC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21FBC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21FBC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21FBC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21FBC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21FBC" w:rsidRPr="001276C5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76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1.Опрацювати параграф 9 с. 56-58 </w:t>
            </w:r>
          </w:p>
          <w:p w:rsidR="00921FBC" w:rsidRPr="008F7784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1276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Написати</w:t>
            </w:r>
            <w:proofErr w:type="spellEnd"/>
            <w:r w:rsidRPr="001276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276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опорний</w:t>
            </w:r>
            <w:proofErr w:type="spellEnd"/>
            <w:r w:rsidRPr="001276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конспект</w:t>
            </w:r>
          </w:p>
        </w:tc>
      </w:tr>
      <w:tr w:rsidR="00921FBC" w:rsidRPr="001276C5" w:rsidTr="006D73C1">
        <w:trPr>
          <w:trHeight w:val="5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C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22.12.2020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C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C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Надпровідність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C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1.Явище надпровідності. 2.Застосування  надпровідності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C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921FBC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921FBC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921FBC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921FBC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921FBC" w:rsidRPr="00405384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21FBC" w:rsidRPr="008F7784" w:rsidRDefault="00921FBC" w:rsidP="006D73C1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§9 с.57-58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C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921FBC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921FBC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921FBC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921FBC" w:rsidRPr="00405384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921FBC" w:rsidRPr="008F7784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C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21FBC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21FBC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21FBC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21FBC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21FBC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21FBC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21FBC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21FBC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21FBC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21FBC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21FBC" w:rsidRPr="001276C5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76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1.Опрацювати параграф 9 с. 57-58 </w:t>
            </w:r>
          </w:p>
          <w:p w:rsidR="00921FBC" w:rsidRPr="001276C5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76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1276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Написати</w:t>
            </w:r>
            <w:proofErr w:type="spellEnd"/>
            <w:r w:rsidRPr="001276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276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опорний</w:t>
            </w:r>
            <w:proofErr w:type="spellEnd"/>
            <w:r w:rsidRPr="001276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конспект </w:t>
            </w:r>
          </w:p>
          <w:p w:rsidR="00921FBC" w:rsidRPr="008F7784" w:rsidRDefault="00921FBC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3.Переглянути </w:t>
            </w:r>
            <w:proofErr w:type="spellStart"/>
            <w:r w:rsidRPr="001276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відео</w:t>
            </w:r>
            <w:proofErr w:type="spellEnd"/>
            <w:r w:rsidRPr="001276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1276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інтернеті</w:t>
            </w:r>
            <w:proofErr w:type="spellEnd"/>
            <w:r w:rsidRPr="001276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1276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гугл</w:t>
            </w:r>
            <w:proofErr w:type="spellEnd"/>
            <w:r w:rsidRPr="001276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276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класі</w:t>
            </w:r>
            <w:proofErr w:type="spellEnd"/>
          </w:p>
        </w:tc>
      </w:tr>
    </w:tbl>
    <w:p w:rsidR="00921FBC" w:rsidRDefault="00921FBC" w:rsidP="00921FBC"/>
    <w:p w:rsidR="00921FBC" w:rsidRDefault="00921FBC" w:rsidP="00921FBC"/>
    <w:p w:rsidR="00963455" w:rsidRPr="00921FBC" w:rsidRDefault="00963455">
      <w:bookmarkStart w:id="0" w:name="_GoBack"/>
      <w:bookmarkEnd w:id="0"/>
    </w:p>
    <w:sectPr w:rsidR="00963455" w:rsidRPr="00921F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CF"/>
    <w:rsid w:val="0001339A"/>
    <w:rsid w:val="005E331A"/>
    <w:rsid w:val="006114F3"/>
    <w:rsid w:val="006576B5"/>
    <w:rsid w:val="00921FBC"/>
    <w:rsid w:val="00963455"/>
    <w:rsid w:val="00C964AD"/>
    <w:rsid w:val="00D176CE"/>
    <w:rsid w:val="00E323E0"/>
    <w:rsid w:val="00F00DCF"/>
    <w:rsid w:val="00F7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786E2-5AA5-4AF5-8789-03A25C77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6B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6B5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nje5zd">
    <w:name w:val="nje5zd"/>
    <w:rsid w:val="00963455"/>
  </w:style>
  <w:style w:type="character" w:styleId="a4">
    <w:name w:val="Hyperlink"/>
    <w:uiPriority w:val="99"/>
    <w:semiHidden/>
    <w:unhideWhenUsed/>
    <w:rsid w:val="00963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urok.com.ua/test/join?gamecode=52754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sS3n_Vysc0" TargetMode="External"/><Relationship Id="rId5" Type="http://schemas.openxmlformats.org/officeDocument/2006/relationships/hyperlink" Target="https://www.youtube.com/watch?v=03fwzEZ85e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5741</Words>
  <Characters>3273</Characters>
  <Application>Microsoft Office Word</Application>
  <DocSecurity>0</DocSecurity>
  <Lines>27</Lines>
  <Paragraphs>17</Paragraphs>
  <ScaleCrop>false</ScaleCrop>
  <Company>SPecialiST RePack</Company>
  <LinksUpToDate>false</LinksUpToDate>
  <CharactersWithSpaces>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MIKE</dc:creator>
  <cp:keywords/>
  <dc:description/>
  <cp:lastModifiedBy>MIKE</cp:lastModifiedBy>
  <cp:revision>10</cp:revision>
  <dcterms:created xsi:type="dcterms:W3CDTF">2020-10-22T07:20:00Z</dcterms:created>
  <dcterms:modified xsi:type="dcterms:W3CDTF">2021-01-26T10:22:00Z</dcterms:modified>
</cp:coreProperties>
</file>