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BA" w:rsidRPr="005E72E8" w:rsidRDefault="002216BA" w:rsidP="002216BA">
      <w:pPr>
        <w:pStyle w:val="a3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788920" cy="1950720"/>
            <wp:effectExtent l="0" t="0" r="0" b="0"/>
            <wp:wrapSquare wrapText="bothSides"/>
            <wp:docPr id="1" name="Рисунок 1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2216BA" w:rsidRDefault="002216BA" w:rsidP="002216BA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 w:rsidRPr="005E72E8">
        <w:rPr>
          <w:color w:val="00B050"/>
          <w:lang w:val="uk-UA"/>
        </w:rPr>
        <w:t xml:space="preserve"> </w:t>
      </w:r>
      <w:r>
        <w:rPr>
          <w:color w:val="00B050"/>
          <w:lang w:val="uk-UA"/>
        </w:rPr>
        <w:t xml:space="preserve">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2216BA" w:rsidRPr="005E72E8" w:rsidRDefault="002216BA" w:rsidP="002216BA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2216BA" w:rsidRDefault="002216BA" w:rsidP="002216BA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 xml:space="preserve">на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15</w:t>
      </w: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.10.2020</w:t>
      </w:r>
    </w:p>
    <w:p w:rsidR="002216BA" w:rsidRDefault="002216BA" w:rsidP="002216BA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</w:p>
    <w:p w:rsidR="002216BA" w:rsidRPr="004462D1" w:rsidRDefault="002216BA" w:rsidP="002216BA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 w:rsidRPr="004462D1">
        <w:rPr>
          <w:rFonts w:ascii="Times New Roman" w:hAnsi="Times New Roman"/>
          <w:color w:val="5B9BD5"/>
          <w:sz w:val="52"/>
          <w:szCs w:val="52"/>
          <w:lang w:val="uk-UA"/>
        </w:rPr>
        <w:t>Група СТВ-108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728"/>
        <w:gridCol w:w="1419"/>
        <w:gridCol w:w="1430"/>
        <w:gridCol w:w="1718"/>
        <w:gridCol w:w="1718"/>
        <w:gridCol w:w="1475"/>
      </w:tblGrid>
      <w:tr w:rsidR="002216BA" w:rsidRPr="004462D1" w:rsidTr="00094128">
        <w:tc>
          <w:tcPr>
            <w:tcW w:w="1477" w:type="dxa"/>
            <w:shd w:val="clear" w:color="auto" w:fill="auto"/>
          </w:tcPr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20" w:type="dxa"/>
            <w:shd w:val="clear" w:color="auto" w:fill="auto"/>
          </w:tcPr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3" w:type="dxa"/>
            <w:shd w:val="clear" w:color="auto" w:fill="auto"/>
          </w:tcPr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588" w:type="dxa"/>
            <w:shd w:val="clear" w:color="auto" w:fill="auto"/>
          </w:tcPr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shd w:val="clear" w:color="auto" w:fill="auto"/>
          </w:tcPr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954" w:type="dxa"/>
            <w:shd w:val="clear" w:color="auto" w:fill="auto"/>
          </w:tcPr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76" w:type="dxa"/>
            <w:shd w:val="clear" w:color="auto" w:fill="auto"/>
          </w:tcPr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2216BA" w:rsidRPr="004462D1" w:rsidTr="00094128">
        <w:tc>
          <w:tcPr>
            <w:tcW w:w="1477" w:type="dxa"/>
            <w:vMerge w:val="restart"/>
            <w:shd w:val="clear" w:color="auto" w:fill="auto"/>
          </w:tcPr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15.10.2020</w:t>
            </w:r>
          </w:p>
        </w:tc>
        <w:tc>
          <w:tcPr>
            <w:tcW w:w="1220" w:type="dxa"/>
            <w:shd w:val="clear" w:color="auto" w:fill="auto"/>
          </w:tcPr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083" w:type="dxa"/>
            <w:shd w:val="clear" w:color="auto" w:fill="auto"/>
          </w:tcPr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Гравітаційна взаємодія. Закон всесвітнього тяжіння. Сила тяжіння та вага тіла</w:t>
            </w:r>
          </w:p>
        </w:tc>
        <w:tc>
          <w:tcPr>
            <w:tcW w:w="3588" w:type="dxa"/>
            <w:shd w:val="clear" w:color="auto" w:fill="auto"/>
          </w:tcPr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1.Види взаємодій</w:t>
            </w:r>
          </w:p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2.Закон всесвітнього тяжіння</w:t>
            </w:r>
          </w:p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3.Визначення гравітаційної сталої</w:t>
            </w:r>
          </w:p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4.Прояви дії закону всесвітнього тяжіння</w:t>
            </w:r>
          </w:p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5.Сила тяжіння (означення, напрямок, формула)</w:t>
            </w:r>
          </w:p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6. Прискорення вільного падіння</w:t>
            </w:r>
          </w:p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7.Вага тіла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(означення, точка прикладання, обчислення)</w:t>
            </w:r>
          </w:p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8. Стан невагомості</w:t>
            </w:r>
          </w:p>
        </w:tc>
        <w:tc>
          <w:tcPr>
            <w:tcW w:w="2262" w:type="dxa"/>
            <w:shd w:val="clear" w:color="auto" w:fill="auto"/>
          </w:tcPr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§12,13</w:t>
            </w:r>
          </w:p>
        </w:tc>
        <w:tc>
          <w:tcPr>
            <w:tcW w:w="1954" w:type="dxa"/>
            <w:shd w:val="clear" w:color="auto" w:fill="auto"/>
          </w:tcPr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</w:tc>
        <w:tc>
          <w:tcPr>
            <w:tcW w:w="1976" w:type="dxa"/>
            <w:shd w:val="clear" w:color="auto" w:fill="auto"/>
          </w:tcPr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Написати опорний конспект, заповнити таблиці</w:t>
            </w:r>
          </w:p>
        </w:tc>
      </w:tr>
      <w:tr w:rsidR="002216BA" w:rsidRPr="004462D1" w:rsidTr="00094128">
        <w:tc>
          <w:tcPr>
            <w:tcW w:w="1477" w:type="dxa"/>
            <w:vMerge/>
            <w:shd w:val="clear" w:color="auto" w:fill="auto"/>
          </w:tcPr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20" w:type="dxa"/>
            <w:shd w:val="clear" w:color="auto" w:fill="auto"/>
          </w:tcPr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083" w:type="dxa"/>
            <w:shd w:val="clear" w:color="auto" w:fill="auto"/>
          </w:tcPr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</w:t>
            </w:r>
          </w:p>
        </w:tc>
        <w:tc>
          <w:tcPr>
            <w:tcW w:w="3588" w:type="dxa"/>
            <w:shd w:val="clear" w:color="auto" w:fill="auto"/>
          </w:tcPr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Розв'язування задач</w:t>
            </w:r>
          </w:p>
        </w:tc>
        <w:tc>
          <w:tcPr>
            <w:tcW w:w="2262" w:type="dxa"/>
            <w:shd w:val="clear" w:color="auto" w:fill="auto"/>
          </w:tcPr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Практикум із розв'язування фізичних задач №3, с.72-79</w:t>
            </w: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shd w:val="clear" w:color="auto" w:fill="auto"/>
          </w:tcPr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1.Опрацювати  матеріал</w:t>
            </w:r>
          </w:p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2.Задачі для самостійного розв'язування</w:t>
            </w:r>
          </w:p>
          <w:p w:rsidR="002216BA" w:rsidRPr="004462D1" w:rsidRDefault="002216BA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с.79 (2, 11)</w:t>
            </w:r>
          </w:p>
          <w:p w:rsidR="002216BA" w:rsidRPr="004462D1" w:rsidRDefault="002216BA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3.Заповнення таблиць</w:t>
            </w:r>
          </w:p>
        </w:tc>
      </w:tr>
    </w:tbl>
    <w:p w:rsidR="0082427C" w:rsidRDefault="0082427C"/>
    <w:p w:rsidR="00C64243" w:rsidRPr="005E72E8" w:rsidRDefault="00C64243" w:rsidP="00C64243">
      <w:pPr>
        <w:pStyle w:val="a3"/>
        <w:jc w:val="center"/>
        <w:rPr>
          <w:rFonts w:ascii="Times New Roman" w:hAnsi="Times New Roman"/>
          <w:color w:val="00B050"/>
          <w:sz w:val="52"/>
          <w:szCs w:val="52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788920" cy="1950720"/>
            <wp:effectExtent l="0" t="0" r="0" b="0"/>
            <wp:wrapSquare wrapText="bothSides"/>
            <wp:docPr id="2" name="Рисунок 2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C64243" w:rsidRDefault="00C64243" w:rsidP="00C64243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 w:rsidRPr="005E72E8">
        <w:rPr>
          <w:color w:val="00B050"/>
          <w:lang w:val="uk-UA"/>
        </w:rPr>
        <w:t xml:space="preserve"> </w:t>
      </w:r>
      <w:r>
        <w:rPr>
          <w:color w:val="00B050"/>
          <w:lang w:val="uk-UA"/>
        </w:rPr>
        <w:t xml:space="preserve">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C64243" w:rsidRPr="005E72E8" w:rsidRDefault="00C64243" w:rsidP="00C64243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C64243" w:rsidRDefault="00C64243" w:rsidP="00C64243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19.10.2020 по</w:t>
      </w: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 xml:space="preserve">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22</w:t>
      </w: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.10.2020</w:t>
      </w:r>
    </w:p>
    <w:p w:rsidR="00C64243" w:rsidRDefault="00C64243" w:rsidP="00C64243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</w:p>
    <w:p w:rsidR="00C64243" w:rsidRPr="004462D1" w:rsidRDefault="00C64243" w:rsidP="00C64243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 w:rsidRPr="004462D1">
        <w:rPr>
          <w:rFonts w:ascii="Times New Roman" w:hAnsi="Times New Roman"/>
          <w:color w:val="5B9BD5"/>
          <w:sz w:val="52"/>
          <w:szCs w:val="52"/>
          <w:lang w:val="uk-UA"/>
        </w:rPr>
        <w:t>Група СТВ-108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22"/>
        <w:gridCol w:w="1486"/>
        <w:gridCol w:w="1429"/>
        <w:gridCol w:w="1701"/>
        <w:gridCol w:w="1701"/>
        <w:gridCol w:w="1461"/>
      </w:tblGrid>
      <w:tr w:rsidR="00C64243" w:rsidRPr="004462D1" w:rsidTr="004B4E76">
        <w:tc>
          <w:tcPr>
            <w:tcW w:w="1476" w:type="dxa"/>
            <w:shd w:val="clear" w:color="auto" w:fill="auto"/>
          </w:tcPr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11" w:type="dxa"/>
            <w:shd w:val="clear" w:color="auto" w:fill="auto"/>
          </w:tcPr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0" w:type="dxa"/>
            <w:shd w:val="clear" w:color="auto" w:fill="auto"/>
          </w:tcPr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536" w:type="dxa"/>
            <w:shd w:val="clear" w:color="auto" w:fill="auto"/>
          </w:tcPr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shd w:val="clear" w:color="auto" w:fill="auto"/>
          </w:tcPr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2" w:type="dxa"/>
            <w:shd w:val="clear" w:color="auto" w:fill="auto"/>
          </w:tcPr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59" w:type="dxa"/>
            <w:shd w:val="clear" w:color="auto" w:fill="auto"/>
          </w:tcPr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C64243" w:rsidRPr="004462D1" w:rsidTr="004B4E76">
        <w:tc>
          <w:tcPr>
            <w:tcW w:w="1476" w:type="dxa"/>
            <w:vMerge w:val="restart"/>
            <w:shd w:val="clear" w:color="auto" w:fill="auto"/>
          </w:tcPr>
          <w:p w:rsidR="00C64243" w:rsidRPr="004462D1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.10.2020</w:t>
            </w:r>
          </w:p>
        </w:tc>
        <w:tc>
          <w:tcPr>
            <w:tcW w:w="1211" w:type="dxa"/>
            <w:shd w:val="clear" w:color="auto" w:fill="auto"/>
          </w:tcPr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27</w:t>
            </w:r>
          </w:p>
        </w:tc>
        <w:tc>
          <w:tcPr>
            <w:tcW w:w="2080" w:type="dxa"/>
            <w:shd w:val="clear" w:color="auto" w:fill="auto"/>
          </w:tcPr>
          <w:p w:rsidR="00C64243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Лабораторний практикум №3</w:t>
            </w:r>
          </w:p>
          <w:p w:rsidR="00C64243" w:rsidRPr="004462D1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Вивчення руху тіла, кинутого горизонтально</w:t>
            </w:r>
          </w:p>
        </w:tc>
        <w:tc>
          <w:tcPr>
            <w:tcW w:w="3536" w:type="dxa"/>
            <w:shd w:val="clear" w:color="auto" w:fill="auto"/>
          </w:tcPr>
          <w:p w:rsidR="00C64243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1.Виконання лабораторної роботи.</w:t>
            </w:r>
          </w:p>
          <w:p w:rsidR="00C64243" w:rsidRPr="004462D1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Оформлення звіту роботи </w:t>
            </w:r>
          </w:p>
        </w:tc>
        <w:tc>
          <w:tcPr>
            <w:tcW w:w="2262" w:type="dxa"/>
            <w:shd w:val="clear" w:color="auto" w:fill="auto"/>
          </w:tcPr>
          <w:p w:rsidR="00C64243" w:rsidRPr="004462D1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C64243" w:rsidRPr="004462D1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для 10 класу закладів загальної середньої освіти. Київ: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Педагогічна думка, 2018</w:t>
            </w:r>
          </w:p>
          <w:p w:rsidR="00C64243" w:rsidRPr="004462D1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роб. №7,</w:t>
            </w:r>
          </w:p>
          <w:p w:rsidR="00C64243" w:rsidRPr="004462D1" w:rsidRDefault="00C64243" w:rsidP="004B4E7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с.249-250</w:t>
            </w:r>
          </w:p>
        </w:tc>
        <w:tc>
          <w:tcPr>
            <w:tcW w:w="2262" w:type="dxa"/>
            <w:shd w:val="clear" w:color="auto" w:fill="auto"/>
          </w:tcPr>
          <w:p w:rsidR="00C64243" w:rsidRPr="004462D1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C64243" w:rsidRPr="004462D1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для 10 класу закладів загальної середньої освіти. Київ: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Педагогічна думка, 2018</w:t>
            </w:r>
          </w:p>
        </w:tc>
        <w:tc>
          <w:tcPr>
            <w:tcW w:w="1959" w:type="dxa"/>
            <w:shd w:val="clear" w:color="auto" w:fill="auto"/>
          </w:tcPr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4462D1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роб. №7 та оформити звіт</w:t>
            </w:r>
          </w:p>
        </w:tc>
      </w:tr>
      <w:tr w:rsidR="00C64243" w:rsidRPr="004462D1" w:rsidTr="004B4E76">
        <w:tc>
          <w:tcPr>
            <w:tcW w:w="1476" w:type="dxa"/>
            <w:shd w:val="clear" w:color="auto" w:fill="auto"/>
          </w:tcPr>
          <w:p w:rsidR="00C64243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22.10.2020</w:t>
            </w:r>
          </w:p>
        </w:tc>
        <w:tc>
          <w:tcPr>
            <w:tcW w:w="1211" w:type="dxa"/>
            <w:shd w:val="clear" w:color="auto" w:fill="auto"/>
          </w:tcPr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080" w:type="dxa"/>
            <w:shd w:val="clear" w:color="auto" w:fill="auto"/>
          </w:tcPr>
          <w:p w:rsidR="00C64243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Лабораторний практикум №4</w:t>
            </w:r>
          </w:p>
          <w:p w:rsidR="00C64243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Вивчення прискорення вільного падіння</w:t>
            </w:r>
          </w:p>
        </w:tc>
        <w:tc>
          <w:tcPr>
            <w:tcW w:w="3536" w:type="dxa"/>
            <w:shd w:val="clear" w:color="auto" w:fill="auto"/>
          </w:tcPr>
          <w:p w:rsidR="00C64243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1.Виконання лабораторної роботи.</w:t>
            </w:r>
          </w:p>
          <w:p w:rsidR="00C64243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Оформлення звіту роботи</w:t>
            </w:r>
          </w:p>
        </w:tc>
        <w:tc>
          <w:tcPr>
            <w:tcW w:w="2262" w:type="dxa"/>
            <w:shd w:val="clear" w:color="auto" w:fill="auto"/>
          </w:tcPr>
          <w:p w:rsidR="00C64243" w:rsidRPr="004462D1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  <w:p w:rsidR="00C64243" w:rsidRPr="004462D1" w:rsidRDefault="00C64243" w:rsidP="004B4E7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C64243" w:rsidRPr="004462D1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1959" w:type="dxa"/>
            <w:shd w:val="clear" w:color="auto" w:fill="auto"/>
          </w:tcPr>
          <w:p w:rsidR="00C64243" w:rsidRPr="004462D1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роб. та оформити звіт</w:t>
            </w:r>
          </w:p>
        </w:tc>
      </w:tr>
      <w:tr w:rsidR="00C64243" w:rsidRPr="004462D1" w:rsidTr="004B4E76">
        <w:tc>
          <w:tcPr>
            <w:tcW w:w="1476" w:type="dxa"/>
            <w:shd w:val="clear" w:color="auto" w:fill="auto"/>
          </w:tcPr>
          <w:p w:rsidR="00C64243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22.10.2020</w:t>
            </w:r>
          </w:p>
        </w:tc>
        <w:tc>
          <w:tcPr>
            <w:tcW w:w="1211" w:type="dxa"/>
            <w:shd w:val="clear" w:color="auto" w:fill="auto"/>
          </w:tcPr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080" w:type="dxa"/>
            <w:shd w:val="clear" w:color="auto" w:fill="auto"/>
          </w:tcPr>
          <w:p w:rsidR="00C64243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</w:t>
            </w:r>
          </w:p>
        </w:tc>
        <w:tc>
          <w:tcPr>
            <w:tcW w:w="3536" w:type="dxa"/>
            <w:shd w:val="clear" w:color="auto" w:fill="auto"/>
          </w:tcPr>
          <w:p w:rsidR="00C64243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1.Запитання для фронтального опитування</w:t>
            </w:r>
          </w:p>
          <w:p w:rsidR="00C64243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Розв'язування задач</w:t>
            </w:r>
          </w:p>
        </w:tc>
        <w:tc>
          <w:tcPr>
            <w:tcW w:w="2262" w:type="dxa"/>
            <w:shd w:val="clear" w:color="auto" w:fill="auto"/>
          </w:tcPr>
          <w:p w:rsidR="00C64243" w:rsidRPr="004462D1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C64243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C64243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284FDC" w:rsidRDefault="00C64243" w:rsidP="004B4E7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1.</w:t>
            </w:r>
            <w:r w:rsidRPr="00284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Практикум із розв'язування задач №3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с. 72-79</w:t>
            </w:r>
          </w:p>
          <w:p w:rsidR="00C64243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Pr="00284FDC" w:rsidRDefault="00C64243" w:rsidP="004B4E7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84F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2.Задачі для самостійного розв'язування, с.79-80</w:t>
            </w:r>
          </w:p>
        </w:tc>
        <w:tc>
          <w:tcPr>
            <w:tcW w:w="2262" w:type="dxa"/>
            <w:shd w:val="clear" w:color="auto" w:fill="auto"/>
          </w:tcPr>
          <w:p w:rsidR="00C64243" w:rsidRPr="004462D1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C64243" w:rsidRPr="004462D1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</w:tc>
        <w:tc>
          <w:tcPr>
            <w:tcW w:w="1959" w:type="dxa"/>
            <w:shd w:val="clear" w:color="auto" w:fill="auto"/>
          </w:tcPr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3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1.Опрацювати зазначені сторінки, записати формули та розв'язки задач</w:t>
            </w:r>
          </w:p>
          <w:p w:rsidR="00C64243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 Розв'язати</w:t>
            </w:r>
          </w:p>
          <w:p w:rsidR="00C64243" w:rsidRPr="004462D1" w:rsidRDefault="00C64243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Задачі №6, 11</w:t>
            </w:r>
          </w:p>
        </w:tc>
      </w:tr>
    </w:tbl>
    <w:p w:rsidR="00C64243" w:rsidRDefault="00C64243" w:rsidP="00C64243">
      <w:pPr>
        <w:rPr>
          <w:lang w:val="uk-UA"/>
        </w:rPr>
      </w:pPr>
    </w:p>
    <w:p w:rsidR="00C64243" w:rsidRDefault="00C64243" w:rsidP="00C64243">
      <w:pPr>
        <w:rPr>
          <w:lang w:val="uk-UA"/>
        </w:rPr>
      </w:pPr>
    </w:p>
    <w:p w:rsidR="005327D1" w:rsidRPr="005327D1" w:rsidRDefault="005327D1" w:rsidP="005327D1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788920" cy="1950720"/>
            <wp:effectExtent l="0" t="0" r="0" b="0"/>
            <wp:wrapSquare wrapText="bothSides"/>
            <wp:docPr id="3" name="Рисунок 3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5327D1" w:rsidRDefault="005327D1" w:rsidP="005327D1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 w:rsidRPr="005E72E8">
        <w:rPr>
          <w:color w:val="00B050"/>
          <w:lang w:val="uk-UA"/>
        </w:rPr>
        <w:t xml:space="preserve"> </w:t>
      </w:r>
      <w:r>
        <w:rPr>
          <w:color w:val="00B050"/>
          <w:lang w:val="uk-UA"/>
        </w:rPr>
        <w:t xml:space="preserve">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5327D1" w:rsidRPr="005E72E8" w:rsidRDefault="005327D1" w:rsidP="005327D1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5327D1" w:rsidRDefault="005327D1" w:rsidP="005327D1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26.10.2020 по</w:t>
      </w: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 xml:space="preserve">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29</w:t>
      </w: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.10.2020</w:t>
      </w:r>
    </w:p>
    <w:p w:rsidR="005327D1" w:rsidRDefault="005327D1" w:rsidP="005327D1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</w:p>
    <w:p w:rsidR="005327D1" w:rsidRPr="004462D1" w:rsidRDefault="005327D1" w:rsidP="005327D1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 w:rsidRPr="004462D1">
        <w:rPr>
          <w:rFonts w:ascii="Times New Roman" w:hAnsi="Times New Roman"/>
          <w:color w:val="5B9BD5"/>
          <w:sz w:val="52"/>
          <w:szCs w:val="52"/>
          <w:lang w:val="uk-UA"/>
        </w:rPr>
        <w:t>Група СТВ-108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717"/>
        <w:gridCol w:w="1394"/>
        <w:gridCol w:w="1475"/>
        <w:gridCol w:w="1688"/>
        <w:gridCol w:w="1688"/>
        <w:gridCol w:w="1546"/>
      </w:tblGrid>
      <w:tr w:rsidR="005327D1" w:rsidRPr="004462D1" w:rsidTr="00EE360A">
        <w:tc>
          <w:tcPr>
            <w:tcW w:w="1476" w:type="dxa"/>
            <w:shd w:val="clear" w:color="auto" w:fill="auto"/>
          </w:tcPr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11" w:type="dxa"/>
            <w:shd w:val="clear" w:color="auto" w:fill="auto"/>
          </w:tcPr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0" w:type="dxa"/>
            <w:shd w:val="clear" w:color="auto" w:fill="auto"/>
          </w:tcPr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536" w:type="dxa"/>
            <w:shd w:val="clear" w:color="auto" w:fill="auto"/>
          </w:tcPr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shd w:val="clear" w:color="auto" w:fill="auto"/>
          </w:tcPr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2" w:type="dxa"/>
            <w:shd w:val="clear" w:color="auto" w:fill="auto"/>
          </w:tcPr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59" w:type="dxa"/>
            <w:shd w:val="clear" w:color="auto" w:fill="auto"/>
          </w:tcPr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5327D1" w:rsidRPr="004462D1" w:rsidTr="00EE360A">
        <w:tc>
          <w:tcPr>
            <w:tcW w:w="1476" w:type="dxa"/>
            <w:vMerge w:val="restart"/>
            <w:shd w:val="clear" w:color="auto" w:fill="auto"/>
          </w:tcPr>
          <w:p w:rsidR="005327D1" w:rsidRPr="004462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.10.2020</w:t>
            </w:r>
          </w:p>
        </w:tc>
        <w:tc>
          <w:tcPr>
            <w:tcW w:w="1211" w:type="dxa"/>
            <w:shd w:val="clear" w:color="auto" w:fill="auto"/>
          </w:tcPr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30</w:t>
            </w:r>
          </w:p>
        </w:tc>
        <w:tc>
          <w:tcPr>
            <w:tcW w:w="2080" w:type="dxa"/>
            <w:shd w:val="clear" w:color="auto" w:fill="auto"/>
          </w:tcPr>
          <w:p w:rsidR="005327D1" w:rsidRPr="004462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</w:t>
            </w:r>
          </w:p>
        </w:tc>
        <w:tc>
          <w:tcPr>
            <w:tcW w:w="3536" w:type="dxa"/>
            <w:shd w:val="clear" w:color="auto" w:fill="auto"/>
          </w:tcPr>
          <w:p w:rsidR="005327D1" w:rsidRPr="004462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Написання самостійної роботи</w:t>
            </w:r>
          </w:p>
        </w:tc>
        <w:tc>
          <w:tcPr>
            <w:tcW w:w="2262" w:type="dxa"/>
            <w:shd w:val="clear" w:color="auto" w:fill="auto"/>
          </w:tcPr>
          <w:p w:rsidR="005327D1" w:rsidRPr="004462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стандарту, за навчальною програмою авторського колективу під керівництвом Ляшенко О.І.)», </w:t>
            </w:r>
          </w:p>
          <w:p w:rsidR="005327D1" w:rsidRPr="004462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5327D1" w:rsidRPr="004462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1.Виявляємо предметну компетентність (№3) с.90-91</w:t>
            </w:r>
          </w:p>
        </w:tc>
        <w:tc>
          <w:tcPr>
            <w:tcW w:w="2262" w:type="dxa"/>
            <w:shd w:val="clear" w:color="auto" w:fill="auto"/>
          </w:tcPr>
          <w:p w:rsidR="005327D1" w:rsidRPr="004462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стандарту, за навчальною програмою авторського колективу під керівництвом Ляшенко О.І.)», </w:t>
            </w:r>
          </w:p>
          <w:p w:rsidR="005327D1" w:rsidRPr="004462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</w:tc>
        <w:tc>
          <w:tcPr>
            <w:tcW w:w="1959" w:type="dxa"/>
            <w:shd w:val="clear" w:color="auto" w:fill="auto"/>
          </w:tcPr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Pr="004462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Виконати </w:t>
            </w:r>
          </w:p>
          <w:p w:rsidR="005327D1" w:rsidRPr="004462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предметну компетентність (№3) с.90-91</w:t>
            </w:r>
          </w:p>
        </w:tc>
      </w:tr>
      <w:tr w:rsidR="005327D1" w:rsidRPr="004462D1" w:rsidTr="00EE360A">
        <w:tc>
          <w:tcPr>
            <w:tcW w:w="1476" w:type="dxa"/>
            <w:shd w:val="clear" w:color="auto" w:fill="auto"/>
          </w:tcPr>
          <w:p w:rsidR="005327D1" w:rsidRPr="003F5873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29.10.2020</w:t>
            </w:r>
          </w:p>
        </w:tc>
        <w:tc>
          <w:tcPr>
            <w:tcW w:w="1211" w:type="dxa"/>
            <w:shd w:val="clear" w:color="auto" w:fill="auto"/>
          </w:tcPr>
          <w:p w:rsidR="005327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080" w:type="dxa"/>
            <w:shd w:val="clear" w:color="auto" w:fill="auto"/>
          </w:tcPr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Рух тіла під дією кількох сил</w:t>
            </w:r>
          </w:p>
        </w:tc>
        <w:tc>
          <w:tcPr>
            <w:tcW w:w="3536" w:type="dxa"/>
            <w:shd w:val="clear" w:color="auto" w:fill="auto"/>
          </w:tcPr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1.Алгоритм розв'язання задачі для тіла, що рухається горизонтально під дією  кількох сил з прискоренням або рівномірно.</w:t>
            </w:r>
          </w:p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Алгоритм розв'язанн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 задачі для зв'язаних тіл, що рухаються горизонтально  під дією кількох сил з прискоренням або рівномірно.</w:t>
            </w:r>
          </w:p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Алгоритм розв'язання задачі для руху тіла по вертикалі під дією кількох сил.</w:t>
            </w:r>
          </w:p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4.Алгоритм розв’язання задачі для тіла, що рухається похилою площиною під дією кількох сил з прискоренням або рівномірно.</w:t>
            </w:r>
          </w:p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Алгоритм розв’язання задачі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зв’язаних тіл на блоці</w:t>
            </w:r>
          </w:p>
        </w:tc>
        <w:tc>
          <w:tcPr>
            <w:tcW w:w="2262" w:type="dxa"/>
            <w:shd w:val="clear" w:color="auto" w:fill="auto"/>
          </w:tcPr>
          <w:p w:rsidR="005327D1" w:rsidRPr="004462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підручник для 10 класу закладів загальної середньої освіти. Київ: Педагогічна думка, 2018</w:t>
            </w:r>
          </w:p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27D1" w:rsidRDefault="005327D1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рактикум</w:t>
            </w:r>
            <w:proofErr w:type="spellEnd"/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розв'язування</w:t>
            </w:r>
            <w:proofErr w:type="spellEnd"/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фізичних</w:t>
            </w:r>
            <w:proofErr w:type="spellEnd"/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задач №4, с. 84</w:t>
            </w:r>
          </w:p>
          <w:p w:rsidR="005327D1" w:rsidRPr="00701303" w:rsidRDefault="005327D1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5327D1" w:rsidRPr="004462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підручник для 10 класу закладів загальної середньої освіти. Київ: Педагогічна думка, 2018</w:t>
            </w:r>
          </w:p>
          <w:p w:rsidR="005327D1" w:rsidRPr="004462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Завдання. </w:t>
            </w:r>
          </w:p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фізичний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диктант</w:t>
            </w:r>
          </w:p>
          <w:p w:rsidR="005327D1" w:rsidRPr="00701303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3.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(практикум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розв'язування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фізичних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задач №4, с. 84</w:t>
            </w: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5327D1" w:rsidRPr="00701303" w:rsidRDefault="005327D1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Фізичний</w:t>
            </w:r>
            <w:proofErr w:type="spellEnd"/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диктант </w:t>
            </w:r>
          </w:p>
          <w:p w:rsidR="005327D1" w:rsidRPr="00701303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1)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Записати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якими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літерами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позначаються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наступні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фізичні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величини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5327D1" w:rsidRPr="00701303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1)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маса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27D1" w:rsidRPr="00701303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2)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прискорення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27D1" w:rsidRPr="00701303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3)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швидкість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27D1" w:rsidRPr="00701303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4) сила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тяжіння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5)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коефіцієнт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тертя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5327D1" w:rsidRPr="00701303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2)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Записати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яких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одиницях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вимірюються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наступні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фізичні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величини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5327D1" w:rsidRPr="00701303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1)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швидкість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27D1" w:rsidRPr="00701303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2)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маса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27D1" w:rsidRPr="00701303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3)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прискорення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27D1" w:rsidRPr="00701303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4)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Записати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формули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5327D1" w:rsidRPr="00701303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1) другого закону Ньютона </w:t>
            </w:r>
          </w:p>
          <w:p w:rsidR="005327D1" w:rsidRPr="004462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2)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сили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пружності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327D1" w:rsidRPr="004462D1" w:rsidTr="00EE360A">
        <w:trPr>
          <w:trHeight w:val="58"/>
        </w:trPr>
        <w:tc>
          <w:tcPr>
            <w:tcW w:w="1476" w:type="dxa"/>
            <w:shd w:val="clear" w:color="auto" w:fill="auto"/>
          </w:tcPr>
          <w:p w:rsidR="005327D1" w:rsidRPr="00FB042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29.10.2020</w:t>
            </w:r>
          </w:p>
        </w:tc>
        <w:tc>
          <w:tcPr>
            <w:tcW w:w="1211" w:type="dxa"/>
            <w:shd w:val="clear" w:color="auto" w:fill="auto"/>
          </w:tcPr>
          <w:p w:rsidR="005327D1" w:rsidRDefault="005327D1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080" w:type="dxa"/>
            <w:shd w:val="clear" w:color="auto" w:fill="auto"/>
          </w:tcPr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</w:t>
            </w:r>
          </w:p>
        </w:tc>
        <w:tc>
          <w:tcPr>
            <w:tcW w:w="3536" w:type="dxa"/>
            <w:shd w:val="clear" w:color="auto" w:fill="auto"/>
          </w:tcPr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задач</w:t>
            </w:r>
          </w:p>
        </w:tc>
        <w:tc>
          <w:tcPr>
            <w:tcW w:w="2262" w:type="dxa"/>
            <w:shd w:val="clear" w:color="auto" w:fill="auto"/>
          </w:tcPr>
          <w:p w:rsidR="005327D1" w:rsidRPr="004462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27D1" w:rsidRDefault="005327D1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1.</w:t>
            </w:r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рактикум</w:t>
            </w:r>
            <w:proofErr w:type="spellEnd"/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розв'язування</w:t>
            </w:r>
            <w:proofErr w:type="spellEnd"/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фізичних</w:t>
            </w:r>
            <w:proofErr w:type="spellEnd"/>
            <w:r w:rsidRPr="007013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задач №4 с. 84-89</w:t>
            </w:r>
          </w:p>
          <w:p w:rsidR="005327D1" w:rsidRPr="004E64C2" w:rsidRDefault="005327D1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2.</w:t>
            </w: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E64C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Виявляємо</w:t>
            </w:r>
            <w:proofErr w:type="spellEnd"/>
            <w:r w:rsidRPr="004E64C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E64C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предметну</w:t>
            </w:r>
            <w:proofErr w:type="spellEnd"/>
            <w:r w:rsidRPr="004E64C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E64C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компетентність</w:t>
            </w:r>
            <w:proofErr w:type="spellEnd"/>
            <w:r w:rsidRPr="004E64C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№3 с.90-91</w:t>
            </w:r>
          </w:p>
        </w:tc>
        <w:tc>
          <w:tcPr>
            <w:tcW w:w="2262" w:type="dxa"/>
            <w:shd w:val="clear" w:color="auto" w:fill="auto"/>
          </w:tcPr>
          <w:p w:rsidR="005327D1" w:rsidRPr="004462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5327D1" w:rsidRPr="004462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1.Опрацювати практикум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розв'язування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фізичних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задач №4 с. 84-89 </w:t>
            </w:r>
          </w:p>
          <w:p w:rsidR="005327D1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Записати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розв'язки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задач 3.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класі</w:t>
            </w:r>
          </w:p>
          <w:p w:rsidR="005327D1" w:rsidRPr="00701303" w:rsidRDefault="005327D1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4.Виконати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самостійну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роботу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Виявляємо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предметну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компетентність</w:t>
            </w:r>
            <w:proofErr w:type="spellEnd"/>
            <w:r w:rsidRPr="007013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№3 с.90-91</w:t>
            </w:r>
          </w:p>
        </w:tc>
      </w:tr>
    </w:tbl>
    <w:p w:rsidR="005327D1" w:rsidRDefault="005327D1" w:rsidP="005327D1">
      <w:pPr>
        <w:rPr>
          <w:lang w:val="uk-UA"/>
        </w:rPr>
      </w:pPr>
    </w:p>
    <w:p w:rsidR="001A20FB" w:rsidRPr="004462D1" w:rsidRDefault="001A20FB" w:rsidP="001A20FB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 w:rsidRPr="004462D1">
        <w:rPr>
          <w:rFonts w:ascii="Times New Roman" w:hAnsi="Times New Roman"/>
          <w:color w:val="5B9BD5"/>
          <w:sz w:val="52"/>
          <w:szCs w:val="52"/>
          <w:lang w:val="uk-UA"/>
        </w:rPr>
        <w:lastRenderedPageBreak/>
        <w:t>Група СТВ-108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751"/>
        <w:gridCol w:w="1107"/>
        <w:gridCol w:w="1462"/>
        <w:gridCol w:w="1785"/>
        <w:gridCol w:w="1785"/>
        <w:gridCol w:w="1556"/>
      </w:tblGrid>
      <w:tr w:rsidR="001A20FB" w:rsidRPr="004462D1" w:rsidTr="002052F9">
        <w:tc>
          <w:tcPr>
            <w:tcW w:w="1476" w:type="dxa"/>
            <w:shd w:val="clear" w:color="auto" w:fill="auto"/>
          </w:tcPr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11" w:type="dxa"/>
            <w:shd w:val="clear" w:color="auto" w:fill="auto"/>
          </w:tcPr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0" w:type="dxa"/>
            <w:shd w:val="clear" w:color="auto" w:fill="auto"/>
          </w:tcPr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536" w:type="dxa"/>
            <w:shd w:val="clear" w:color="auto" w:fill="auto"/>
          </w:tcPr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shd w:val="clear" w:color="auto" w:fill="auto"/>
          </w:tcPr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2" w:type="dxa"/>
            <w:shd w:val="clear" w:color="auto" w:fill="auto"/>
          </w:tcPr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59" w:type="dxa"/>
            <w:shd w:val="clear" w:color="auto" w:fill="auto"/>
          </w:tcPr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1A20FB" w:rsidRPr="004462D1" w:rsidTr="002052F9">
        <w:tc>
          <w:tcPr>
            <w:tcW w:w="1476" w:type="dxa"/>
            <w:vMerge w:val="restart"/>
            <w:shd w:val="clear" w:color="auto" w:fill="auto"/>
          </w:tcPr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02.11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211" w:type="dxa"/>
            <w:shd w:val="clear" w:color="auto" w:fill="auto"/>
          </w:tcPr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33</w:t>
            </w:r>
          </w:p>
        </w:tc>
        <w:tc>
          <w:tcPr>
            <w:tcW w:w="2080" w:type="dxa"/>
            <w:shd w:val="clear" w:color="auto" w:fill="auto"/>
          </w:tcPr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 Архімеда</w:t>
            </w:r>
          </w:p>
        </w:tc>
        <w:tc>
          <w:tcPr>
            <w:tcW w:w="3536" w:type="dxa"/>
            <w:shd w:val="clear" w:color="auto" w:fill="auto"/>
          </w:tcPr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1.Причини виникнення сили Архімеда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2.Досліди, які показують, від чого залежить сила Архімеда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3.Закон Архімеда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4.Формула для обчислення сили Архімеда</w:t>
            </w:r>
          </w:p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5.Умови плавання тіл</w:t>
            </w:r>
          </w:p>
        </w:tc>
        <w:tc>
          <w:tcPr>
            <w:tcW w:w="2262" w:type="dxa"/>
            <w:shd w:val="clear" w:color="auto" w:fill="auto"/>
          </w:tcPr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7A0C98" w:rsidRDefault="001A20FB" w:rsidP="002052F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0C9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§ 16, с. 101-102.</w:t>
            </w:r>
          </w:p>
        </w:tc>
        <w:tc>
          <w:tcPr>
            <w:tcW w:w="2262" w:type="dxa"/>
            <w:shd w:val="clear" w:color="auto" w:fill="auto"/>
          </w:tcPr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</w:tc>
        <w:tc>
          <w:tcPr>
            <w:tcW w:w="1959" w:type="dxa"/>
            <w:shd w:val="clear" w:color="auto" w:fill="auto"/>
          </w:tcPr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§ 16, с. 101-102.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2.</w:t>
            </w:r>
            <w:proofErr w:type="spellStart"/>
            <w:r w:rsidRPr="007A0C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7A0C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0C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слайди</w:t>
            </w:r>
            <w:proofErr w:type="spellEnd"/>
            <w:r w:rsidRPr="007A0C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0C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презентації</w:t>
            </w:r>
            <w:proofErr w:type="spellEnd"/>
            <w:r w:rsidRPr="007A0C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A0C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записати</w:t>
            </w:r>
            <w:proofErr w:type="spellEnd"/>
            <w:r w:rsidRPr="007A0C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в </w:t>
            </w:r>
            <w:proofErr w:type="spellStart"/>
            <w:r w:rsidRPr="007A0C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зошиті</w:t>
            </w:r>
            <w:proofErr w:type="spellEnd"/>
            <w:r w:rsidRPr="007A0C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A20FB" w:rsidRPr="007A0C98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C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7A0C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7A0C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0C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</w:p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20FB" w:rsidRPr="004462D1" w:rsidTr="002052F9">
        <w:tc>
          <w:tcPr>
            <w:tcW w:w="1476" w:type="dxa"/>
            <w:shd w:val="clear" w:color="auto" w:fill="auto"/>
          </w:tcPr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05.11.2020</w:t>
            </w:r>
          </w:p>
        </w:tc>
        <w:tc>
          <w:tcPr>
            <w:tcW w:w="1211" w:type="dxa"/>
            <w:shd w:val="clear" w:color="auto" w:fill="auto"/>
          </w:tcPr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080" w:type="dxa"/>
            <w:shd w:val="clear" w:color="auto" w:fill="auto"/>
          </w:tcPr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Рівновага тіл.  Момент сили. Умови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рівноваги тіл</w:t>
            </w:r>
          </w:p>
        </w:tc>
        <w:tc>
          <w:tcPr>
            <w:tcW w:w="3536" w:type="dxa"/>
            <w:shd w:val="clear" w:color="auto" w:fill="auto"/>
          </w:tcPr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1.Умова рівноваги тіл, що не мають осі обертання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2.Визначення важеля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3.Плече сили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4.Момент сили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5.Одиниця моменту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6.Додатне та від'ємне значення моменту сили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7.Умова рівноваги тіл, що мають вісь обертання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8.Умова рівноваги важеля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9.Загальна умова рівноваги тіл</w:t>
            </w:r>
          </w:p>
        </w:tc>
        <w:tc>
          <w:tcPr>
            <w:tcW w:w="2262" w:type="dxa"/>
            <w:shd w:val="clear" w:color="auto" w:fill="auto"/>
          </w:tcPr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BD4626" w:rsidRDefault="001A20FB" w:rsidP="002052F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46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§15, с. 92-95</w:t>
            </w:r>
          </w:p>
        </w:tc>
        <w:tc>
          <w:tcPr>
            <w:tcW w:w="2262" w:type="dxa"/>
            <w:shd w:val="clear" w:color="auto" w:fill="auto"/>
          </w:tcPr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1.Опрацювати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§15, с. 92-95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Написати опорний конспект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Дати відповіді  на запитання для самоперевірки 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(1-6) с. 98</w:t>
            </w:r>
          </w:p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Переглянути відео або в інтернеті або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класі</w:t>
            </w:r>
          </w:p>
        </w:tc>
      </w:tr>
      <w:tr w:rsidR="001A20FB" w:rsidRPr="004462D1" w:rsidTr="002052F9">
        <w:trPr>
          <w:trHeight w:val="1550"/>
        </w:trPr>
        <w:tc>
          <w:tcPr>
            <w:tcW w:w="1476" w:type="dxa"/>
            <w:shd w:val="clear" w:color="auto" w:fill="auto"/>
          </w:tcPr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05.11.2020</w:t>
            </w:r>
          </w:p>
        </w:tc>
        <w:tc>
          <w:tcPr>
            <w:tcW w:w="1211" w:type="dxa"/>
            <w:shd w:val="clear" w:color="auto" w:fill="auto"/>
          </w:tcPr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080" w:type="dxa"/>
            <w:shd w:val="clear" w:color="auto" w:fill="auto"/>
          </w:tcPr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Рівновага тіл. Центр тяжіння та центр мас тіла</w:t>
            </w:r>
          </w:p>
        </w:tc>
        <w:tc>
          <w:tcPr>
            <w:tcW w:w="3536" w:type="dxa"/>
            <w:shd w:val="clear" w:color="auto" w:fill="auto"/>
          </w:tcPr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1.Центр мас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2.Центр тяжіння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3.Визначення центра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тяжіння тіла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4.Стійка рівновага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5.Нестійка рівновага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6.Байдужа рівновага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7.Умова стійкості тіла</w:t>
            </w:r>
          </w:p>
        </w:tc>
        <w:tc>
          <w:tcPr>
            <w:tcW w:w="2262" w:type="dxa"/>
            <w:shd w:val="clear" w:color="auto" w:fill="auto"/>
          </w:tcPr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стандарту, за навчальною програмою авторського колективу під керівництвом Ляшенко О.І.)», 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§15, с. 95-98</w:t>
            </w:r>
          </w:p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стандарту, за навчальною програмою авторського колективу під керівництвом Ляшенко О.І.)», </w:t>
            </w:r>
          </w:p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1.Опрацювати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§15, с. 95-98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Написати опорний конспект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Дати відповіді  на запитання для самоперевірки </w:t>
            </w:r>
          </w:p>
          <w:p w:rsidR="001A20FB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(7-10) с. 98</w:t>
            </w:r>
          </w:p>
          <w:p w:rsidR="001A20FB" w:rsidRPr="004462D1" w:rsidRDefault="001A20FB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Переглянути відео або в інтернеті або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класі</w:t>
            </w:r>
          </w:p>
        </w:tc>
      </w:tr>
    </w:tbl>
    <w:p w:rsidR="00C64243" w:rsidRDefault="00C64243">
      <w:pPr>
        <w:rPr>
          <w:lang w:val="uk-UA"/>
        </w:rPr>
      </w:pPr>
    </w:p>
    <w:p w:rsidR="00536734" w:rsidRPr="00E72085" w:rsidRDefault="00536734" w:rsidP="00536734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5" name="Рисунок 5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536734" w:rsidRPr="00E72085" w:rsidRDefault="00536734" w:rsidP="00536734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 w:rsidRPr="00E72085">
        <w:rPr>
          <w:color w:val="00B050"/>
          <w:lang w:val="uk-UA"/>
        </w:rPr>
        <w:t xml:space="preserve">  </w:t>
      </w: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536734" w:rsidRPr="00E72085" w:rsidRDefault="00536734" w:rsidP="00536734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536734" w:rsidRPr="00E72085" w:rsidRDefault="00536734" w:rsidP="00536734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lastRenderedPageBreak/>
        <w:t>З 09.11.2020 по 12</w:t>
      </w: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.11.2020</w:t>
      </w:r>
    </w:p>
    <w:p w:rsidR="00536734" w:rsidRDefault="00536734" w:rsidP="00536734">
      <w:pPr>
        <w:pStyle w:val="a3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536734" w:rsidRPr="004462D1" w:rsidRDefault="00536734" w:rsidP="00536734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 w:rsidRPr="004462D1">
        <w:rPr>
          <w:rFonts w:ascii="Times New Roman" w:hAnsi="Times New Roman"/>
          <w:color w:val="5B9BD5"/>
          <w:sz w:val="52"/>
          <w:szCs w:val="52"/>
          <w:lang w:val="uk-UA"/>
        </w:rPr>
        <w:t>Група СТВ-108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23"/>
        <w:gridCol w:w="1465"/>
        <w:gridCol w:w="1401"/>
        <w:gridCol w:w="1708"/>
        <w:gridCol w:w="1708"/>
        <w:gridCol w:w="1490"/>
      </w:tblGrid>
      <w:tr w:rsidR="00536734" w:rsidRPr="004462D1" w:rsidTr="008C566E">
        <w:tc>
          <w:tcPr>
            <w:tcW w:w="1476" w:type="dxa"/>
            <w:shd w:val="clear" w:color="auto" w:fill="auto"/>
          </w:tcPr>
          <w:p w:rsidR="00536734" w:rsidRPr="004462D1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11" w:type="dxa"/>
            <w:shd w:val="clear" w:color="auto" w:fill="auto"/>
          </w:tcPr>
          <w:p w:rsidR="00536734" w:rsidRPr="004462D1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536734" w:rsidRPr="004462D1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0" w:type="dxa"/>
            <w:shd w:val="clear" w:color="auto" w:fill="auto"/>
          </w:tcPr>
          <w:p w:rsidR="00536734" w:rsidRPr="004462D1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536" w:type="dxa"/>
            <w:shd w:val="clear" w:color="auto" w:fill="auto"/>
          </w:tcPr>
          <w:p w:rsidR="00536734" w:rsidRPr="004462D1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shd w:val="clear" w:color="auto" w:fill="auto"/>
          </w:tcPr>
          <w:p w:rsidR="00536734" w:rsidRPr="004462D1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2" w:type="dxa"/>
            <w:shd w:val="clear" w:color="auto" w:fill="auto"/>
          </w:tcPr>
          <w:p w:rsidR="00536734" w:rsidRPr="004462D1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59" w:type="dxa"/>
            <w:shd w:val="clear" w:color="auto" w:fill="auto"/>
          </w:tcPr>
          <w:p w:rsidR="00536734" w:rsidRPr="004462D1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536734" w:rsidRPr="00FC5828" w:rsidTr="008C566E">
        <w:tc>
          <w:tcPr>
            <w:tcW w:w="1476" w:type="dxa"/>
            <w:shd w:val="clear" w:color="auto" w:fill="auto"/>
          </w:tcPr>
          <w:p w:rsidR="00536734" w:rsidRPr="004462D1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10.11.2020</w:t>
            </w:r>
          </w:p>
        </w:tc>
        <w:tc>
          <w:tcPr>
            <w:tcW w:w="1211" w:type="dxa"/>
            <w:shd w:val="clear" w:color="auto" w:fill="auto"/>
          </w:tcPr>
          <w:p w:rsidR="00536734" w:rsidRPr="004462D1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080" w:type="dxa"/>
            <w:shd w:val="clear" w:color="auto" w:fill="auto"/>
          </w:tcPr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Рівновага тіл. Центр тяжіння та центр мас тіла</w:t>
            </w:r>
          </w:p>
        </w:tc>
        <w:tc>
          <w:tcPr>
            <w:tcW w:w="3536" w:type="dxa"/>
            <w:shd w:val="clear" w:color="auto" w:fill="auto"/>
          </w:tcPr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1.Центр мас</w:t>
            </w: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2.Центр тяжіння</w:t>
            </w: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3.Визначення центра тяжіння тіла</w:t>
            </w: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4.Стійка рівновага</w:t>
            </w: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5.Нестійка рівновага</w:t>
            </w: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6.Байдужа рівновага</w:t>
            </w:r>
          </w:p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7.Умова стійкості тіла</w:t>
            </w:r>
          </w:p>
        </w:tc>
        <w:tc>
          <w:tcPr>
            <w:tcW w:w="2262" w:type="dxa"/>
            <w:shd w:val="clear" w:color="auto" w:fill="auto"/>
          </w:tcPr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B1A50" w:rsidRDefault="00536734" w:rsidP="008C566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1A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§15, с. 95-98</w:t>
            </w:r>
          </w:p>
          <w:p w:rsidR="00536734" w:rsidRPr="004462D1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536734" w:rsidRPr="004462D1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1.Опрацювати</w:t>
            </w: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§15, с. 95-98</w:t>
            </w: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2.Написати опорний конспект.</w:t>
            </w: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3.Дати відповіді на запитання для самоперевірки </w:t>
            </w: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(7-10) с.98</w:t>
            </w: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4.Переглянути </w:t>
            </w:r>
          </w:p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Відео або в інтернеті або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класі</w:t>
            </w:r>
          </w:p>
        </w:tc>
      </w:tr>
      <w:tr w:rsidR="00536734" w:rsidRPr="000C023C" w:rsidTr="008C566E">
        <w:tc>
          <w:tcPr>
            <w:tcW w:w="1476" w:type="dxa"/>
            <w:vMerge w:val="restart"/>
            <w:shd w:val="clear" w:color="auto" w:fill="auto"/>
          </w:tcPr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10.11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211" w:type="dxa"/>
            <w:shd w:val="clear" w:color="auto" w:fill="auto"/>
          </w:tcPr>
          <w:p w:rsidR="00536734" w:rsidRPr="004462D1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36</w:t>
            </w:r>
          </w:p>
        </w:tc>
        <w:tc>
          <w:tcPr>
            <w:tcW w:w="2080" w:type="dxa"/>
            <w:shd w:val="clear" w:color="auto" w:fill="auto"/>
          </w:tcPr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</w:t>
            </w:r>
          </w:p>
        </w:tc>
        <w:tc>
          <w:tcPr>
            <w:tcW w:w="3536" w:type="dxa"/>
            <w:shd w:val="clear" w:color="auto" w:fill="auto"/>
          </w:tcPr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69494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1.Практикум із розв'язування фізичних задач №5, с. 103-106</w:t>
            </w:r>
          </w:p>
          <w:p w:rsidR="00536734" w:rsidRDefault="00536734" w:rsidP="008C566E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2. Задачі для самостійного </w:t>
            </w: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494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lastRenderedPageBreak/>
              <w:t>розв'язання (1,9, 12) с. 107</w:t>
            </w:r>
          </w:p>
        </w:tc>
        <w:tc>
          <w:tcPr>
            <w:tcW w:w="2262" w:type="dxa"/>
            <w:shd w:val="clear" w:color="auto" w:fill="auto"/>
          </w:tcPr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</w:tc>
        <w:tc>
          <w:tcPr>
            <w:tcW w:w="1959" w:type="dxa"/>
            <w:shd w:val="clear" w:color="auto" w:fill="auto"/>
          </w:tcPr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9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1. Опрацювати Практикум із розв'язування фізичних задач №5, с. 103-106 2.Розв'язати задачі для самостійного розв'язання (1,9, 12) с. 107 3.Переглянути відео </w:t>
            </w:r>
            <w:r w:rsidRPr="006949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в інтернеті або в </w:t>
            </w:r>
            <w:proofErr w:type="spellStart"/>
            <w:r w:rsidRPr="006949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гугл</w:t>
            </w:r>
            <w:proofErr w:type="spellEnd"/>
            <w:r w:rsidRPr="0069494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класі</w:t>
            </w:r>
          </w:p>
        </w:tc>
      </w:tr>
      <w:tr w:rsidR="00536734" w:rsidRPr="004462D1" w:rsidTr="008C566E">
        <w:tc>
          <w:tcPr>
            <w:tcW w:w="1476" w:type="dxa"/>
            <w:shd w:val="clear" w:color="auto" w:fill="auto"/>
          </w:tcPr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12.11.2020</w:t>
            </w:r>
          </w:p>
        </w:tc>
        <w:tc>
          <w:tcPr>
            <w:tcW w:w="1211" w:type="dxa"/>
            <w:shd w:val="clear" w:color="auto" w:fill="auto"/>
          </w:tcPr>
          <w:p w:rsidR="00536734" w:rsidRDefault="00536734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080" w:type="dxa"/>
            <w:shd w:val="clear" w:color="auto" w:fill="auto"/>
          </w:tcPr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Лабораторний практикум №5. Визначення центра мас плоских фігур</w:t>
            </w:r>
          </w:p>
        </w:tc>
        <w:tc>
          <w:tcPr>
            <w:tcW w:w="3536" w:type="dxa"/>
            <w:shd w:val="clear" w:color="auto" w:fill="auto"/>
          </w:tcPr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роботи</w:t>
            </w:r>
          </w:p>
        </w:tc>
        <w:tc>
          <w:tcPr>
            <w:tcW w:w="2262" w:type="dxa"/>
            <w:shd w:val="clear" w:color="auto" w:fill="auto"/>
          </w:tcPr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9494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Л</w:t>
            </w:r>
            <w:proofErr w:type="spellStart"/>
            <w:r w:rsidRPr="0069494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абораторна</w:t>
            </w:r>
            <w:proofErr w:type="spellEnd"/>
            <w:r w:rsidRPr="0069494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робота №6 </w:t>
            </w: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9494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с. 248-249 </w:t>
            </w:r>
          </w:p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536734" w:rsidRPr="004462D1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949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6949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6949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49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лабораторну</w:t>
            </w:r>
            <w:proofErr w:type="spellEnd"/>
            <w:r w:rsidRPr="006949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роботу №6 </w:t>
            </w:r>
          </w:p>
          <w:p w:rsidR="00536734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949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248-249 </w:t>
            </w:r>
          </w:p>
          <w:p w:rsidR="00536734" w:rsidRPr="0069494D" w:rsidRDefault="00536734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9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6949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Підготувати</w:t>
            </w:r>
            <w:proofErr w:type="spellEnd"/>
            <w:r w:rsidRPr="006949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49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звіт</w:t>
            </w:r>
            <w:proofErr w:type="spellEnd"/>
            <w:r w:rsidRPr="006949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6949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6949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49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</w:p>
        </w:tc>
      </w:tr>
    </w:tbl>
    <w:p w:rsidR="00536734" w:rsidRDefault="00536734" w:rsidP="00536734"/>
    <w:p w:rsidR="00536734" w:rsidRDefault="00536734" w:rsidP="00536734"/>
    <w:p w:rsidR="00536734" w:rsidRDefault="00536734" w:rsidP="00536734"/>
    <w:p w:rsidR="006829E5" w:rsidRPr="00536734" w:rsidRDefault="006829E5"/>
    <w:p w:rsidR="006829E5" w:rsidRDefault="006829E5" w:rsidP="006829E5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4" name="Рисунок 4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6829E5" w:rsidRDefault="006829E5" w:rsidP="006829E5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>
        <w:rPr>
          <w:color w:val="00B050"/>
          <w:lang w:val="uk-UA"/>
        </w:rPr>
        <w:t xml:space="preserve"> 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6829E5" w:rsidRDefault="006829E5" w:rsidP="006829E5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6829E5" w:rsidRDefault="006829E5" w:rsidP="006829E5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30.11.2020 по 04.12.2020</w:t>
      </w:r>
    </w:p>
    <w:p w:rsidR="006829E5" w:rsidRDefault="006829E5" w:rsidP="006829E5">
      <w:pPr>
        <w:pStyle w:val="a3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6829E5" w:rsidRDefault="006829E5" w:rsidP="006829E5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СТВ-108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710"/>
        <w:gridCol w:w="1377"/>
        <w:gridCol w:w="1525"/>
        <w:gridCol w:w="1669"/>
        <w:gridCol w:w="1667"/>
        <w:gridCol w:w="1571"/>
      </w:tblGrid>
      <w:tr w:rsidR="006829E5" w:rsidTr="001A24E4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5" w:rsidRDefault="006829E5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5" w:rsidRDefault="006829E5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829E5" w:rsidRDefault="006829E5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5" w:rsidRDefault="006829E5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5" w:rsidRDefault="006829E5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5" w:rsidRDefault="006829E5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5" w:rsidRDefault="006829E5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5" w:rsidRDefault="006829E5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829E5" w:rsidRPr="004924DC" w:rsidTr="001A24E4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01.12.2020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5" w:rsidRDefault="006829E5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Кінетична і потенціальна енергія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1.Механічна енергія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2.Кінетична енергія (означення, обчислення, графік)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3.Потенціальна енергія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4.Потенціальна енергія пружно деформованого тіла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5.Потенціальна енергія тіла, піднятого на певну висоту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6.Потенціальна енергія гравітацій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ної взаємодії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7.Теореми про кінетичну та потенціальну енергію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5" w:rsidRPr="004462D1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 думка, 2018</w:t>
            </w:r>
          </w:p>
          <w:p w:rsidR="006829E5" w:rsidRDefault="006829E5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29E5" w:rsidRPr="004924DC" w:rsidRDefault="006829E5" w:rsidP="001A24E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924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§19 с.120-121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5" w:rsidRPr="004462D1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 думка, 2018</w:t>
            </w:r>
          </w:p>
          <w:p w:rsidR="006829E5" w:rsidRDefault="006829E5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55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6E55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Опрацювіавти</w:t>
            </w:r>
            <w:proofErr w:type="spellEnd"/>
            <w:r w:rsidRPr="006E55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параграф 19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55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с. 120-121 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55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6E55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6E55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55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опорний</w:t>
            </w:r>
            <w:proofErr w:type="spellEnd"/>
            <w:r w:rsidRPr="006E55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</w:t>
            </w:r>
          </w:p>
          <w:p w:rsidR="006829E5" w:rsidRPr="006E5502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5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6E55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Переглягнути</w:t>
            </w:r>
            <w:proofErr w:type="spellEnd"/>
            <w:r w:rsidRPr="006E55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55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класі та інтернаті </w:t>
            </w:r>
          </w:p>
        </w:tc>
      </w:tr>
      <w:tr w:rsidR="006829E5" w:rsidRPr="004924DC" w:rsidTr="001A24E4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01.12.2020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5" w:rsidRDefault="006829E5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 збереження механічної енергії. Застосування законів збереження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механіці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Межі застосування  законів класичної механіки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1.Взаємні перетворення кінетичної та потенціальної енергії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2.Закон збереження повної механічної енергії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3.Закон збереження енергії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4.Межі застосування закону збереження повної механічної енергії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 Неможливість існування вічних двигунів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6.Коефіцієнт корисної дії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5" w:rsidRPr="004462D1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6829E5" w:rsidRDefault="006829E5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  <w:r w:rsidRPr="004924D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§19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с.120-126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2.§20 с. 133-136</w:t>
            </w:r>
          </w:p>
          <w:p w:rsidR="006829E5" w:rsidRPr="004924DC" w:rsidRDefault="006829E5" w:rsidP="001A24E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C7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Виявляємо</w:t>
            </w:r>
            <w:proofErr w:type="spellEnd"/>
            <w:r w:rsidRPr="00390C7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C7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предметну</w:t>
            </w:r>
            <w:proofErr w:type="spellEnd"/>
            <w:r w:rsidRPr="00390C7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компетентность (№5) с.129- 133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5" w:rsidRPr="004462D1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6829E5" w:rsidRDefault="006829E5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29E5" w:rsidRPr="004924DC" w:rsidRDefault="006829E5" w:rsidP="001A24E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параграф 19 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 120-126. параграф 20 с.133-136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2. </w:t>
            </w:r>
            <w:proofErr w:type="spellStart"/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</w:t>
            </w:r>
          </w:p>
          <w:p w:rsidR="006829E5" w:rsidRPr="00390C7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Виявляємо</w:t>
            </w:r>
            <w:proofErr w:type="spellEnd"/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предметну</w:t>
            </w:r>
            <w:proofErr w:type="spellEnd"/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компетент</w:t>
            </w:r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ность (№5) с.129- 133 4. </w:t>
            </w:r>
            <w:proofErr w:type="spellStart"/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C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класі або інтернеті</w:t>
            </w:r>
          </w:p>
        </w:tc>
      </w:tr>
      <w:tr w:rsidR="006829E5" w:rsidRPr="004924DC" w:rsidTr="001A24E4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5" w:rsidRPr="004924DC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4D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04.12.2020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5" w:rsidRPr="004924DC" w:rsidRDefault="006829E5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4DC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5" w:rsidRPr="004924DC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4DC"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5" w:rsidRPr="004924DC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4DC">
              <w:rPr>
                <w:rFonts w:ascii="Times New Roman" w:hAnsi="Times New Roman"/>
                <w:sz w:val="28"/>
                <w:szCs w:val="28"/>
                <w:lang w:val="uk-UA"/>
              </w:rPr>
              <w:t>Написання самостійної роботи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5" w:rsidRPr="004924DC" w:rsidRDefault="006829E5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4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Інтернет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5" w:rsidRPr="004924DC" w:rsidRDefault="006829E5" w:rsidP="001A24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4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Інтернет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самостійну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роботу.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Самостійна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робота з теми: «Робота.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Потужність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Енергія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І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варіант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1(1б).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виконує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учень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механічну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роботу,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якщо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він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тримає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портфель у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руці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 (1,5б). Яку роботу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виконує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двигун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потужністю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6кВт за 0,5 год? 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3(1,5б).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якою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швидкістю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рухається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трактор,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якщо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він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розвиває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силу тяги 80кН за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потужності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90кВт? </w:t>
            </w:r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4(1,5б).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Записати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позначення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розмірності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фізичних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величин: 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А) робота;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б)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енергія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маса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г) час </w:t>
            </w:r>
          </w:p>
          <w:p w:rsidR="006829E5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5(1,5б).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Перетворити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розмірність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системи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СІ: А) 34,7мН; </w:t>
            </w:r>
          </w:p>
          <w:p w:rsidR="006829E5" w:rsidRPr="004924DC" w:rsidRDefault="006829E5" w:rsidP="001A24E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б) 678мкДж; в) 0, 098МВт; г) 0,06кН 6(2б). Яку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потенціальну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енергію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має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дощова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крапля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масою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15мг на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висоті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1,2км? 7(3б).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Вантаж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масою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20кг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рівномірно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тягнуть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похилою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площиною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силою 40Н.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Визначте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ККД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похилої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площини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якщо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довжина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20дм, а </w:t>
            </w:r>
            <w:proofErr w:type="spellStart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висота</w:t>
            </w:r>
            <w:proofErr w:type="spellEnd"/>
            <w:r w:rsidRPr="004924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10см.</w:t>
            </w:r>
          </w:p>
        </w:tc>
      </w:tr>
    </w:tbl>
    <w:p w:rsidR="006829E5" w:rsidRDefault="006829E5" w:rsidP="006829E5">
      <w:pPr>
        <w:rPr>
          <w:rFonts w:ascii="Times New Roman" w:hAnsi="Times New Roman"/>
          <w:sz w:val="28"/>
          <w:szCs w:val="28"/>
        </w:rPr>
      </w:pPr>
    </w:p>
    <w:p w:rsidR="00A12990" w:rsidRDefault="00A12990" w:rsidP="00A12990">
      <w:pPr>
        <w:rPr>
          <w:lang w:val="uk-UA"/>
        </w:rPr>
      </w:pPr>
    </w:p>
    <w:p w:rsidR="00A12990" w:rsidRPr="00527E7A" w:rsidRDefault="00A12990" w:rsidP="00A12990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27E7A">
        <w:rPr>
          <w:noProof/>
          <w:lang w:val="uk-UA"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6" name="Рисунок 6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E7A"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A12990" w:rsidRPr="00527E7A" w:rsidRDefault="00A12990" w:rsidP="00A12990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27E7A"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 w:rsidRPr="00527E7A">
        <w:rPr>
          <w:color w:val="00B050"/>
          <w:lang w:val="uk-UA"/>
        </w:rPr>
        <w:t xml:space="preserve">  </w:t>
      </w:r>
      <w:r w:rsidRPr="00527E7A"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A12990" w:rsidRPr="00527E7A" w:rsidRDefault="00A12990" w:rsidP="00A12990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27E7A"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A12990" w:rsidRPr="00527E7A" w:rsidRDefault="00A12990" w:rsidP="00A12990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 xml:space="preserve"> З 11.01.2021 по 15.01.2021</w:t>
      </w:r>
    </w:p>
    <w:p w:rsidR="00A12990" w:rsidRPr="00527E7A" w:rsidRDefault="00A12990" w:rsidP="00A12990">
      <w:pPr>
        <w:spacing w:after="0" w:line="240" w:lineRule="auto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A12990" w:rsidRPr="00527E7A" w:rsidRDefault="00A12990" w:rsidP="00A12990">
      <w:pPr>
        <w:spacing w:after="0" w:line="240" w:lineRule="auto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СТВ-108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9"/>
        <w:gridCol w:w="2056"/>
        <w:gridCol w:w="2734"/>
        <w:gridCol w:w="2268"/>
        <w:gridCol w:w="2268"/>
        <w:gridCol w:w="2970"/>
      </w:tblGrid>
      <w:tr w:rsidR="00A12990" w:rsidRPr="00527E7A" w:rsidTr="005922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90" w:rsidRPr="00527E7A" w:rsidRDefault="00A12990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90" w:rsidRPr="00527E7A" w:rsidRDefault="00A12990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12990" w:rsidRPr="00527E7A" w:rsidRDefault="00A12990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90" w:rsidRPr="00527E7A" w:rsidRDefault="00A12990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90" w:rsidRPr="00527E7A" w:rsidRDefault="00A12990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90" w:rsidRPr="00527E7A" w:rsidRDefault="00A12990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90" w:rsidRPr="00527E7A" w:rsidRDefault="00A12990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90" w:rsidRPr="00527E7A" w:rsidRDefault="00A12990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A12990" w:rsidRPr="00527E7A" w:rsidTr="005922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90" w:rsidRPr="00527E7A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Pr="00527E7A" w:rsidRDefault="00A12990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Pr="00527E7A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задач. Самостійна робота №8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Pr="00527E7A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самостійної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Pr="00527E7A" w:rsidRDefault="00A12990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Pr="00527E7A" w:rsidRDefault="00A12990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Pr="00527E7A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4039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1.Виконати тести </w:t>
            </w:r>
            <w:hyperlink r:id="rId5" w:tgtFrame="_blank" w:history="1"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https://naurok.com.ua/test/join?gamecode=3499695</w:t>
              </w:r>
            </w:hyperlink>
          </w:p>
        </w:tc>
      </w:tr>
      <w:tr w:rsidR="00A12990" w:rsidRPr="00527E7A" w:rsidTr="005922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Pr="00527E7A" w:rsidRDefault="00A12990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Pr="00527E7A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Рівняння стану ідеального газу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1.Рівняння стану ідеального газу</w:t>
            </w:r>
          </w:p>
          <w:p w:rsidR="00A12990" w:rsidRPr="00527E7A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Об'єднаний газовий закон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рівнняння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Pr="004462D1" w:rsidRDefault="00A12990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A12990" w:rsidRDefault="00A12990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підручник для 10 класу закладів загальної середньої освіти. Київ: Педагогічна думка, 2018</w:t>
            </w: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2990" w:rsidRPr="00F24039" w:rsidRDefault="00A12990" w:rsidP="005922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40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§26, с. 164-165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Pr="004462D1" w:rsidRDefault="00A12990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A12990" w:rsidRDefault="00A12990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підручник для 10 класу закладів загальної середньої освіти. Київ: Педагогічна думка, 2018</w:t>
            </w:r>
          </w:p>
          <w:p w:rsidR="00A12990" w:rsidRPr="00527E7A" w:rsidRDefault="00A12990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Pr="00F24039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параграф 26 с.164-165. </w:t>
            </w:r>
          </w:p>
          <w:p w:rsidR="00A12990" w:rsidRPr="00F24039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</w:t>
            </w:r>
          </w:p>
          <w:p w:rsidR="00A12990" w:rsidRPr="00527E7A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інтернеті</w:t>
            </w:r>
            <w:proofErr w:type="spellEnd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гугл</w:t>
            </w:r>
            <w:proofErr w:type="spellEnd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класі</w:t>
            </w:r>
            <w:proofErr w:type="spellEnd"/>
          </w:p>
        </w:tc>
      </w:tr>
      <w:tr w:rsidR="00A12990" w:rsidRPr="00527E7A" w:rsidTr="005922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Default="00A12990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Ізопроцеси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Pr="00527E7A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Pr="004462D1" w:rsidRDefault="00A12990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A12990" w:rsidRDefault="00A12990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  <w:r w:rsidRPr="00F240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§26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с.165-169</w:t>
            </w: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2.Вправа до </w:t>
            </w:r>
            <w:r w:rsidRPr="00F240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§26</w:t>
            </w:r>
          </w:p>
          <w:p w:rsidR="00A12990" w:rsidRPr="00527E7A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Pr="004462D1" w:rsidRDefault="00A12990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A12990" w:rsidRDefault="00A12990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A12990" w:rsidRPr="00527E7A" w:rsidRDefault="00A12990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12990" w:rsidRPr="00F24039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параграф 26 с. 165-169 </w:t>
            </w:r>
          </w:p>
          <w:p w:rsidR="00A12990" w:rsidRPr="00F24039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</w:t>
            </w:r>
          </w:p>
          <w:p w:rsidR="00A12990" w:rsidRPr="00F24039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вправу</w:t>
            </w:r>
            <w:proofErr w:type="spellEnd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параграфа 26 (3) с. 170 </w:t>
            </w:r>
          </w:p>
          <w:p w:rsidR="00A12990" w:rsidRPr="00F24039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 </w:t>
            </w:r>
            <w:proofErr w:type="spellStart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гугл</w:t>
            </w:r>
            <w:proofErr w:type="spellEnd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класі</w:t>
            </w:r>
            <w:proofErr w:type="spellEnd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240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інтернеті</w:t>
            </w:r>
            <w:proofErr w:type="spellEnd"/>
          </w:p>
        </w:tc>
      </w:tr>
      <w:tr w:rsidR="00A12990" w:rsidRPr="00527E7A" w:rsidTr="005922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Default="00A12990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Pr="00101FF8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Практикум із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Pr="00101FF8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Pr="004462D1" w:rsidRDefault="00A12990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Pr="004462D1" w:rsidRDefault="00A12990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90" w:rsidRDefault="00A12990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Виконати тест</w:t>
            </w:r>
          </w:p>
          <w:p w:rsidR="00A12990" w:rsidRPr="00101FF8" w:rsidRDefault="00EB0131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6" w:tgtFrame="_blank" w:history="1">
              <w:r w:rsidR="00A1299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https://naurok.com.ua/test/join?gamecode=7960250</w:t>
              </w:r>
            </w:hyperlink>
          </w:p>
        </w:tc>
      </w:tr>
    </w:tbl>
    <w:p w:rsidR="00A12990" w:rsidRDefault="00A12990" w:rsidP="00A12990">
      <w:pPr>
        <w:rPr>
          <w:lang w:val="uk-UA"/>
        </w:rPr>
      </w:pPr>
    </w:p>
    <w:p w:rsidR="00E71B33" w:rsidRPr="00E72085" w:rsidRDefault="00E71B33" w:rsidP="00E71B33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7" name="Рисунок 7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E71B33" w:rsidRPr="00E72085" w:rsidRDefault="00E71B33" w:rsidP="00E71B33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 w:rsidRPr="00E72085">
        <w:rPr>
          <w:color w:val="00B050"/>
          <w:lang w:val="uk-UA"/>
        </w:rPr>
        <w:t xml:space="preserve">  </w:t>
      </w: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E71B33" w:rsidRPr="00E72085" w:rsidRDefault="00E71B33" w:rsidP="00E71B33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E71B33" w:rsidRPr="00E72085" w:rsidRDefault="00E71B33" w:rsidP="00E71B33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16.11.2020 по 20</w:t>
      </w: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.11.2020</w:t>
      </w:r>
    </w:p>
    <w:p w:rsidR="00E71B33" w:rsidRDefault="00E71B33" w:rsidP="00E71B33">
      <w:pPr>
        <w:pStyle w:val="a3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E71B33" w:rsidRPr="004462D1" w:rsidRDefault="00E71B33" w:rsidP="00E71B33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 w:rsidRPr="004462D1">
        <w:rPr>
          <w:rFonts w:ascii="Times New Roman" w:hAnsi="Times New Roman"/>
          <w:color w:val="5B9BD5"/>
          <w:sz w:val="52"/>
          <w:szCs w:val="52"/>
          <w:lang w:val="uk-UA"/>
        </w:rPr>
        <w:t>Група СТВ-108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739"/>
        <w:gridCol w:w="1444"/>
        <w:gridCol w:w="1456"/>
        <w:gridCol w:w="1571"/>
        <w:gridCol w:w="1536"/>
        <w:gridCol w:w="1722"/>
      </w:tblGrid>
      <w:tr w:rsidR="00E71B33" w:rsidRPr="004462D1" w:rsidTr="00ED0C0F">
        <w:tc>
          <w:tcPr>
            <w:tcW w:w="1476" w:type="dxa"/>
            <w:shd w:val="clear" w:color="auto" w:fill="auto"/>
          </w:tcPr>
          <w:p w:rsidR="00E71B33" w:rsidRPr="004462D1" w:rsidRDefault="00E71B33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196" w:type="dxa"/>
            <w:shd w:val="clear" w:color="auto" w:fill="auto"/>
          </w:tcPr>
          <w:p w:rsidR="00E71B33" w:rsidRPr="004462D1" w:rsidRDefault="00E71B33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71B33" w:rsidRPr="004462D1" w:rsidRDefault="00E71B33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69" w:type="dxa"/>
            <w:shd w:val="clear" w:color="auto" w:fill="auto"/>
          </w:tcPr>
          <w:p w:rsidR="00E71B33" w:rsidRPr="004462D1" w:rsidRDefault="00E71B33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444" w:type="dxa"/>
            <w:shd w:val="clear" w:color="auto" w:fill="auto"/>
          </w:tcPr>
          <w:p w:rsidR="00E71B33" w:rsidRPr="004462D1" w:rsidRDefault="00E71B33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30" w:type="dxa"/>
            <w:shd w:val="clear" w:color="auto" w:fill="auto"/>
          </w:tcPr>
          <w:p w:rsidR="00E71B33" w:rsidRPr="004462D1" w:rsidRDefault="00E71B33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13" w:type="dxa"/>
            <w:shd w:val="clear" w:color="auto" w:fill="auto"/>
          </w:tcPr>
          <w:p w:rsidR="00E71B33" w:rsidRPr="004462D1" w:rsidRDefault="00E71B33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32" w:type="dxa"/>
            <w:shd w:val="clear" w:color="auto" w:fill="auto"/>
          </w:tcPr>
          <w:p w:rsidR="00E71B33" w:rsidRPr="004462D1" w:rsidRDefault="00E71B33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E71B33" w:rsidRPr="004462D1" w:rsidTr="00ED0C0F">
        <w:tc>
          <w:tcPr>
            <w:tcW w:w="1476" w:type="dxa"/>
            <w:vMerge w:val="restart"/>
            <w:shd w:val="clear" w:color="auto" w:fill="auto"/>
          </w:tcPr>
          <w:p w:rsidR="00E71B33" w:rsidRPr="004462D1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17.11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96" w:type="dxa"/>
            <w:shd w:val="clear" w:color="auto" w:fill="auto"/>
          </w:tcPr>
          <w:p w:rsidR="00E71B33" w:rsidRPr="004462D1" w:rsidRDefault="00E71B33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38</w:t>
            </w:r>
          </w:p>
        </w:tc>
        <w:tc>
          <w:tcPr>
            <w:tcW w:w="2069" w:type="dxa"/>
            <w:shd w:val="clear" w:color="auto" w:fill="auto"/>
          </w:tcPr>
          <w:p w:rsidR="00E71B33" w:rsidRPr="004462D1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</w:t>
            </w:r>
          </w:p>
        </w:tc>
        <w:tc>
          <w:tcPr>
            <w:tcW w:w="3444" w:type="dxa"/>
            <w:shd w:val="clear" w:color="auto" w:fill="auto"/>
          </w:tcPr>
          <w:p w:rsidR="00E71B33" w:rsidRPr="004462D1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самостійної роботи</w:t>
            </w:r>
          </w:p>
        </w:tc>
        <w:tc>
          <w:tcPr>
            <w:tcW w:w="2230" w:type="dxa"/>
            <w:shd w:val="clear" w:color="auto" w:fill="auto"/>
          </w:tcPr>
          <w:p w:rsidR="00E71B33" w:rsidRPr="005F2804" w:rsidRDefault="00E71B33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213" w:type="dxa"/>
            <w:shd w:val="clear" w:color="auto" w:fill="auto"/>
          </w:tcPr>
          <w:p w:rsidR="00E71B33" w:rsidRPr="004462D1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1932" w:type="dxa"/>
            <w:shd w:val="clear" w:color="auto" w:fill="auto"/>
          </w:tcPr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тести «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Криволінійний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рух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Рух по колу»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gram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Рух ,</w:t>
            </w:r>
            <w:proofErr w:type="gram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траєкторією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якого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є крива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лінія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називається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а)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прямолінійним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б)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криволінійним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в)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рухом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діагоналі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Швидкість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тіла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при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русі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колу </w:t>
            </w:r>
            <w:proofErr w:type="spellStart"/>
            <w:proofErr w:type="gram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напрямлена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а)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вгору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б) вправо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в) по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дотичній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3. Час одного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повного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оберту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proofErr w:type="gram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а) частота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обертання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б)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обертання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швидкість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обертання</w:t>
            </w:r>
            <w:proofErr w:type="spellEnd"/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4.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обертання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Землі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навколо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своєї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дорівнює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а) 1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рік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б) 1 день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в) 1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доба</w:t>
            </w:r>
            <w:proofErr w:type="spellEnd"/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5.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Кількість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одиницю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часу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а)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обертання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б) частота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обертання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швидкість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обертання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6.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Встановити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відповідність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фізичною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величиною та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позначенням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1)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обертання</w:t>
            </w:r>
            <w:proofErr w:type="spellEnd"/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а) n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2)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обертова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частота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б) t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3)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кількість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обертів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в)T</w:t>
            </w:r>
            <w:proofErr w:type="gram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4) час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обертання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г)N</w:t>
            </w:r>
            <w:proofErr w:type="gramEnd"/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7.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Встановити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відповідність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фізичною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величиною та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одиницею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вимірювання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1)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обертання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а) м/ с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2) частота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обертання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б) с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3)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швидкість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обертання</w:t>
            </w:r>
            <w:proofErr w:type="spellEnd"/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в) об/ с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8.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Встановити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відповідність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фізичною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величиною та формулою для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визначення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1)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обертання</w:t>
            </w:r>
            <w:proofErr w:type="spellEnd"/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а) v =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2)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обертова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частота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б) T =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 3)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швидкість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руху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колу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в) n = 9.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Чим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більший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обертання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тіла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тим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обертова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частота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а)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більша</w:t>
            </w:r>
            <w:proofErr w:type="spellEnd"/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б)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менша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рівна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10.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обертання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секундної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стрілки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годинника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дорівнює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а) 1 год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б) 60 с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в) 60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хв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11. За 5 с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тіло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робить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20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обертів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Який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обертання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тіла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а) 4 с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б) 0,25 с</w:t>
            </w:r>
          </w:p>
          <w:p w:rsidR="00E71B33" w:rsidRPr="005F2804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в) 100 с</w:t>
            </w:r>
          </w:p>
        </w:tc>
      </w:tr>
      <w:tr w:rsidR="00E71B33" w:rsidRPr="004462D1" w:rsidTr="00ED0C0F">
        <w:tc>
          <w:tcPr>
            <w:tcW w:w="1476" w:type="dxa"/>
            <w:shd w:val="clear" w:color="auto" w:fill="auto"/>
          </w:tcPr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17.11.2020</w:t>
            </w:r>
          </w:p>
        </w:tc>
        <w:tc>
          <w:tcPr>
            <w:tcW w:w="1196" w:type="dxa"/>
            <w:shd w:val="clear" w:color="auto" w:fill="auto"/>
          </w:tcPr>
          <w:p w:rsidR="00E71B33" w:rsidRDefault="00E71B33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069" w:type="dxa"/>
            <w:shd w:val="clear" w:color="auto" w:fill="auto"/>
          </w:tcPr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контрольної роботи</w:t>
            </w:r>
          </w:p>
        </w:tc>
        <w:tc>
          <w:tcPr>
            <w:tcW w:w="3444" w:type="dxa"/>
            <w:shd w:val="clear" w:color="auto" w:fill="auto"/>
          </w:tcPr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2230" w:type="dxa"/>
            <w:shd w:val="clear" w:color="auto" w:fill="auto"/>
          </w:tcPr>
          <w:p w:rsidR="00E71B33" w:rsidRDefault="00E71B33" w:rsidP="00ED0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lang w:val="uk-UA"/>
              </w:rPr>
              <w:t>В.В.Сіпій</w:t>
            </w:r>
            <w:proofErr w:type="spellEnd"/>
          </w:p>
          <w:p w:rsidR="00E71B33" w:rsidRPr="00792F55" w:rsidRDefault="00E71B33" w:rsidP="00ED0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Фізика, «Фізика (рівень стандарту, за </w:t>
            </w:r>
            <w:r w:rsidRPr="00792F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навчальною програмою авторського колективу під керівництвом Ляшенко О.І.)», </w:t>
            </w:r>
          </w:p>
          <w:p w:rsidR="00E71B33" w:rsidRDefault="00E71B33" w:rsidP="00ED0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E71B33" w:rsidRDefault="00E71B33" w:rsidP="00ED0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71B33" w:rsidRDefault="00E71B33" w:rsidP="00ED0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71B33" w:rsidRPr="00792F55" w:rsidRDefault="00E71B33" w:rsidP="00ED0C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04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Практикум із розв'язування фізичних задач №1, с. 42-45</w:t>
            </w:r>
          </w:p>
          <w:p w:rsidR="00E71B33" w:rsidRDefault="00E71B33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shd w:val="clear" w:color="auto" w:fill="auto"/>
          </w:tcPr>
          <w:p w:rsidR="00E71B33" w:rsidRDefault="00E71B33" w:rsidP="00ED0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lang w:val="uk-UA"/>
              </w:rPr>
              <w:t>В.В.Сіпій</w:t>
            </w:r>
            <w:proofErr w:type="spellEnd"/>
          </w:p>
          <w:p w:rsidR="00E71B33" w:rsidRPr="00792F55" w:rsidRDefault="00E71B33" w:rsidP="00ED0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Фізика, «Фізика (рівень стандарту, за </w:t>
            </w:r>
            <w:r w:rsidRPr="00792F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навчальною програмою авторського колективу під керівництвом Ляшенко О.І.)», </w:t>
            </w:r>
          </w:p>
          <w:p w:rsidR="00E71B33" w:rsidRPr="00792F55" w:rsidRDefault="00E71B33" w:rsidP="00ED0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E71B33" w:rsidRPr="005F2804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  <w:shd w:val="clear" w:color="auto" w:fill="auto"/>
          </w:tcPr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Pr="005F2804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практикум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розв'язування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фізичних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задач №1, с. 42-45</w:t>
            </w:r>
          </w:p>
          <w:p w:rsidR="00E71B33" w:rsidRPr="005F2804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2.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28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в інтернеті або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класі</w:t>
            </w:r>
          </w:p>
        </w:tc>
      </w:tr>
      <w:tr w:rsidR="00E71B33" w:rsidRPr="004462D1" w:rsidTr="00ED0C0F">
        <w:tc>
          <w:tcPr>
            <w:tcW w:w="1476" w:type="dxa"/>
            <w:shd w:val="clear" w:color="auto" w:fill="auto"/>
          </w:tcPr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19.11.2020</w:t>
            </w:r>
          </w:p>
        </w:tc>
        <w:tc>
          <w:tcPr>
            <w:tcW w:w="1196" w:type="dxa"/>
            <w:shd w:val="clear" w:color="auto" w:fill="auto"/>
          </w:tcPr>
          <w:p w:rsidR="00E71B33" w:rsidRDefault="00E71B33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069" w:type="dxa"/>
            <w:shd w:val="clear" w:color="auto" w:fill="auto"/>
          </w:tcPr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3444" w:type="dxa"/>
            <w:shd w:val="clear" w:color="auto" w:fill="auto"/>
          </w:tcPr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роботи</w:t>
            </w:r>
          </w:p>
        </w:tc>
        <w:tc>
          <w:tcPr>
            <w:tcW w:w="2230" w:type="dxa"/>
            <w:shd w:val="clear" w:color="auto" w:fill="auto"/>
          </w:tcPr>
          <w:p w:rsidR="00E71B33" w:rsidRDefault="00E71B33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213" w:type="dxa"/>
            <w:shd w:val="clear" w:color="auto" w:fill="auto"/>
          </w:tcPr>
          <w:p w:rsidR="00E71B33" w:rsidRPr="005F2804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1932" w:type="dxa"/>
            <w:shd w:val="clear" w:color="auto" w:fill="auto"/>
          </w:tcPr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контрольну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роботу.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Варіант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Початковий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1.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Записати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формули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Сили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тертя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ковзання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Сили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Архімеда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3.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Сили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пружності</w:t>
            </w:r>
            <w:proofErr w:type="spellEnd"/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4.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Сили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гравітації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Сонцем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і Землею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В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яких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одиницях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вимірюється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сила в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системі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СІ?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Модуль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сили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взаємодії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Землею та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Місяцем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а) прямо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пропорційний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добутку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Землі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Місяця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відстані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ними;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б) прямо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пропорційний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добутку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Землі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Місяця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обернено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пропорційний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відстані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ними;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в) прямо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пропорційний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добутку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Землі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Місяця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обернено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пропорційний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квадратові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відстані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ними;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г) прямо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пропорційний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квадратові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відстані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Землею і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Місяцем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обернено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пропорційний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добутку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Середній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Швидкісний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ліфт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починає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рух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вгору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стану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спокою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прискоренням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1,2 м/с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Визначити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вагу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пасажира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масою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80 кг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під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час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руху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(g = 9,8 м/с2).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а) 720 Н;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б) 800 Н;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в) 880 Н;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г) 960 Н;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Тіло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перебуває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стані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невагомості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якщо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а)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рівнодійна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всіх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сил,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діють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тіло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дорівнює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нулю; б)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сили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тяжіння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зрівноважена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іншою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силою;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в) на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тіло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діє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тільки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сила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тяжіння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г)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прискорення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дорівнює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нулю. 3.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Укажіть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у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якому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перелічених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нижче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випадків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спостерігається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явище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інерції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а)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Камінь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вільно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падає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б)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Супутник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рухається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орбіті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Автомобіль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рухається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рівномірно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прямолінійно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г) У момент старту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ракети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космонавт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відчуває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перевантаження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Достатній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Дві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сили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величиною </w:t>
            </w: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2 Н і 3 Н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прикладені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однієї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точки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тіла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Кут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векторами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цих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сил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дорівнює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90°.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Якого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прискорення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набуває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тіло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масою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720 г?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Автомобіль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масою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4 т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рухається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швидкістю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72 км/год.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Гальмуючи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шофер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вимкнув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зчеплення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приклав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гальмівну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силу 16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кН.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Визначити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шлях і час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гальмування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Високий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71B33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Дві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пружини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жорсткістю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200 Н/м і 400 Н/м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складені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паралельно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Яку силу треба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прикласти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системи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пружин,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щоб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розтягнути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2 см?</w:t>
            </w:r>
          </w:p>
          <w:p w:rsidR="00E71B33" w:rsidRPr="00792F55" w:rsidRDefault="00E71B33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2.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Супутник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запущено у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площині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екватора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Землі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коловій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орбіті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так,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він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весь час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перебуває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над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тією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самою точкою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екватора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Визначити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радіус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орбіти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орбітальну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швидкість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супутника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Маса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Землі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6·1024 кг, а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радіус</w:t>
            </w:r>
            <w:proofErr w:type="spellEnd"/>
            <w:r w:rsidRPr="00792F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6400 км</w:t>
            </w:r>
          </w:p>
        </w:tc>
      </w:tr>
    </w:tbl>
    <w:p w:rsidR="00E71B33" w:rsidRDefault="00E71B33" w:rsidP="00E71B33"/>
    <w:p w:rsidR="0061645F" w:rsidRDefault="0061645F" w:rsidP="0061645F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3600" behindDoc="0" locked="0" layoutInCell="1" allowOverlap="1" wp14:anchorId="0389F90E" wp14:editId="5F2445FB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8" name="Рисунок 8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61645F" w:rsidRDefault="0061645F" w:rsidP="0061645F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>
        <w:rPr>
          <w:color w:val="00B050"/>
          <w:lang w:val="uk-UA"/>
        </w:rPr>
        <w:t xml:space="preserve"> 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61645F" w:rsidRDefault="0061645F" w:rsidP="0061645F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61645F" w:rsidRDefault="0061645F" w:rsidP="0061645F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 xml:space="preserve"> З 18.01.2021 по 22.01.2021</w:t>
      </w:r>
    </w:p>
    <w:p w:rsidR="0061645F" w:rsidRDefault="0061645F" w:rsidP="0061645F">
      <w:pPr>
        <w:spacing w:after="0" w:line="240" w:lineRule="auto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61645F" w:rsidRDefault="0061645F" w:rsidP="0061645F">
      <w:pPr>
        <w:spacing w:after="0" w:line="240" w:lineRule="auto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СТВ-108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9"/>
        <w:gridCol w:w="2056"/>
        <w:gridCol w:w="2734"/>
        <w:gridCol w:w="2268"/>
        <w:gridCol w:w="2268"/>
        <w:gridCol w:w="2970"/>
      </w:tblGrid>
      <w:tr w:rsidR="0061645F" w:rsidTr="005F30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5F" w:rsidRDefault="0061645F" w:rsidP="005F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5F" w:rsidRDefault="0061645F" w:rsidP="005F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1645F" w:rsidRDefault="0061645F" w:rsidP="005F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5F" w:rsidRDefault="0061645F" w:rsidP="005F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5F" w:rsidRDefault="0061645F" w:rsidP="005F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5F" w:rsidRDefault="0061645F" w:rsidP="005F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5F" w:rsidRDefault="0061645F" w:rsidP="005F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5F" w:rsidRDefault="0061645F" w:rsidP="005F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1645F" w:rsidTr="005F30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5F" w:rsidRDefault="0061645F" w:rsidP="005F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задач. Самостійна робота №8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самостійної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5F" w:rsidRDefault="0061645F" w:rsidP="005F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5F" w:rsidRDefault="0061645F" w:rsidP="005F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5F" w:rsidRDefault="0061645F" w:rsidP="005F305F">
            <w:pPr>
              <w:spacing w:after="0" w:line="240" w:lineRule="auto"/>
            </w:pPr>
            <w:r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1.Виконати тести </w:t>
            </w:r>
          </w:p>
          <w:p w:rsidR="0061645F" w:rsidRDefault="00EB0131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tgtFrame="_blank" w:history="1">
              <w:r w:rsidR="0061645F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https://naurok.com.ua/test/join?gamecode=8329573</w:t>
              </w:r>
            </w:hyperlink>
          </w:p>
        </w:tc>
      </w:tr>
      <w:tr w:rsidR="0061645F" w:rsidTr="005F30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5F" w:rsidRDefault="0061645F" w:rsidP="005F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Лабораторний практикум  №6.</w:t>
            </w:r>
          </w:p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одного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ізопроцесів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 лабораторної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5F" w:rsidRDefault="0061645F" w:rsidP="005F305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61645F" w:rsidRDefault="0061645F" w:rsidP="005F305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61645F" w:rsidRDefault="0061645F" w:rsidP="005F305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61645F" w:rsidRDefault="0061645F" w:rsidP="005F305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61645F" w:rsidRDefault="0061645F" w:rsidP="005F305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61645F" w:rsidRDefault="0061645F" w:rsidP="005F305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645F" w:rsidRPr="00405384" w:rsidRDefault="0061645F" w:rsidP="005F305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645F" w:rsidRPr="007F4271" w:rsidRDefault="0061645F" w:rsidP="005F30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427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Л</w:t>
            </w:r>
            <w:proofErr w:type="spellStart"/>
            <w:r w:rsidRPr="007F427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абораторна</w:t>
            </w:r>
            <w:proofErr w:type="spellEnd"/>
            <w:r w:rsidRPr="007F427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робота №8 с.250-251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5F" w:rsidRDefault="0061645F" w:rsidP="005F305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61645F" w:rsidRDefault="0061645F" w:rsidP="005F305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61645F" w:rsidRDefault="0061645F" w:rsidP="005F305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61645F" w:rsidRDefault="0061645F" w:rsidP="005F305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61645F" w:rsidRPr="00405384" w:rsidRDefault="0061645F" w:rsidP="005F305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61645F" w:rsidRDefault="0061645F" w:rsidP="005F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1645F" w:rsidRPr="007F4271" w:rsidRDefault="0061645F" w:rsidP="005F305F">
            <w:pPr>
              <w:spacing w:after="0" w:line="240" w:lineRule="auto"/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F42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1.Опрацювати і </w:t>
            </w:r>
            <w:proofErr w:type="spellStart"/>
            <w:r w:rsidRPr="007F42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7F42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42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лабораторну</w:t>
            </w:r>
            <w:proofErr w:type="spellEnd"/>
            <w:r w:rsidRPr="007F42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роботу №8 с.250-251 2. </w:t>
            </w:r>
            <w:proofErr w:type="spellStart"/>
            <w:r w:rsidRPr="007F42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Підготувати</w:t>
            </w:r>
            <w:proofErr w:type="spellEnd"/>
            <w:r w:rsidRPr="007F42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42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звіт</w:t>
            </w:r>
            <w:proofErr w:type="spellEnd"/>
            <w:r w:rsidRPr="007F42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F42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7F42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42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</w:p>
        </w:tc>
      </w:tr>
      <w:tr w:rsidR="0061645F" w:rsidTr="005F30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5F" w:rsidRDefault="0061645F" w:rsidP="005F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задач. Самостійна робота №9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5F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самостійної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5F" w:rsidRDefault="0061645F" w:rsidP="005F305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5F" w:rsidRDefault="0061645F" w:rsidP="005F305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5F" w:rsidRPr="00371BF6" w:rsidRDefault="0061645F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Виконати самостійну роботу на тему «Властивості газів»</w:t>
            </w:r>
          </w:p>
        </w:tc>
      </w:tr>
    </w:tbl>
    <w:p w:rsidR="0061645F" w:rsidRPr="00371BF6" w:rsidRDefault="0061645F" w:rsidP="0061645F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71BF6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371BF6">
        <w:rPr>
          <w:rFonts w:ascii="Times New Roman" w:hAnsi="Times New Roman"/>
          <w:b/>
          <w:sz w:val="28"/>
          <w:szCs w:val="28"/>
          <w:shd w:val="clear" w:color="auto" w:fill="FFFFFF"/>
        </w:rPr>
        <w:t>Самостійна</w:t>
      </w:r>
      <w:proofErr w:type="spellEnd"/>
      <w:r w:rsidRPr="00371B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робота. </w:t>
      </w:r>
      <w:proofErr w:type="spellStart"/>
      <w:r w:rsidRPr="00371BF6">
        <w:rPr>
          <w:rFonts w:ascii="Times New Roman" w:hAnsi="Times New Roman"/>
          <w:b/>
          <w:sz w:val="28"/>
          <w:szCs w:val="28"/>
          <w:shd w:val="clear" w:color="auto" w:fill="FFFFFF"/>
        </w:rPr>
        <w:t>Властивості</w:t>
      </w:r>
      <w:proofErr w:type="spellEnd"/>
      <w:r w:rsidRPr="00371B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71BF6">
        <w:rPr>
          <w:rFonts w:ascii="Times New Roman" w:hAnsi="Times New Roman"/>
          <w:b/>
          <w:sz w:val="28"/>
          <w:szCs w:val="28"/>
          <w:shd w:val="clear" w:color="auto" w:fill="FFFFFF"/>
        </w:rPr>
        <w:t>газів</w:t>
      </w:r>
      <w:proofErr w:type="spellEnd"/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Варіант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1.</w:t>
      </w:r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 1.Газ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називають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ідеальним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якщо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можна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знехтувати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… а)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масою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молекул б)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швидкістю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поступального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руху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молекул в)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взаємодією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між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молекулами </w:t>
      </w:r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Поширення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запаху –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це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приклад… а)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дифузії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у газах б)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дифузії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рідинах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в)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броунівського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руху</w:t>
      </w:r>
      <w:proofErr w:type="spellEnd"/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 3.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Із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перерахованих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тверджень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обрати те, яке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відповідає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властивостям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газу. а)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текучість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б)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леткість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в)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міцність</w:t>
      </w:r>
      <w:proofErr w:type="spellEnd"/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 4. Яке з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рівнянь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є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основним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рівнянням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МКТ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ідеального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газу? </w:t>
      </w:r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5. Яке з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рівнянь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описує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ізобарний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процес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? </w:t>
      </w:r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6. Абсолютна температура 300К.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Записати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відповідну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температуру у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шкалі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Цельсія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. а) 300С б) 270С в) 3000С </w:t>
      </w:r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7.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Встановити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відповідність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між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назвою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та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позначенням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фізичної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величини</w:t>
      </w:r>
      <w:proofErr w:type="spellEnd"/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. 1.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Тиск</w:t>
      </w:r>
      <w:proofErr w:type="spellEnd"/>
      <w:r>
        <w:rPr>
          <w:rFonts w:asciiTheme="minorHAnsi" w:hAnsiTheme="minorHAnsi"/>
          <w:sz w:val="20"/>
          <w:szCs w:val="20"/>
          <w:shd w:val="clear" w:color="auto" w:fill="FFFFFF"/>
          <w:lang w:val="uk-UA"/>
        </w:rPr>
        <w:t xml:space="preserve">       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А) V</w:t>
      </w:r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lastRenderedPageBreak/>
        <w:t xml:space="preserve"> 2.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Об’єм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/>
          <w:sz w:val="20"/>
          <w:szCs w:val="20"/>
          <w:shd w:val="clear" w:color="auto" w:fill="FFFFFF"/>
          <w:lang w:val="uk-UA"/>
        </w:rPr>
        <w:t xml:space="preserve">     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Б) M </w:t>
      </w:r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3. Абсолютна температура </w:t>
      </w:r>
      <w:r>
        <w:rPr>
          <w:rFonts w:asciiTheme="minorHAnsi" w:hAnsiTheme="minorHAnsi"/>
          <w:sz w:val="20"/>
          <w:szCs w:val="20"/>
          <w:shd w:val="clear" w:color="auto" w:fill="FFFFFF"/>
          <w:lang w:val="uk-UA"/>
        </w:rPr>
        <w:t xml:space="preserve">    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В) m </w:t>
      </w:r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4.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Молярна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маса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/>
          <w:sz w:val="20"/>
          <w:szCs w:val="20"/>
          <w:shd w:val="clear" w:color="auto" w:fill="FFFFFF"/>
          <w:lang w:val="uk-UA"/>
        </w:rPr>
        <w:t xml:space="preserve">                          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Г) р </w:t>
      </w:r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5.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Маса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речовини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/>
          <w:sz w:val="20"/>
          <w:szCs w:val="20"/>
          <w:shd w:val="clear" w:color="auto" w:fill="FFFFFF"/>
          <w:lang w:val="uk-UA"/>
        </w:rPr>
        <w:t xml:space="preserve">                        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Д) T </w:t>
      </w:r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8. У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балоні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об’ємом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6л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знаходиться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газ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масою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0,1кг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під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тиском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10∙106Па при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температурі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170</w:t>
      </w:r>
      <w:proofErr w:type="gramStart"/>
      <w:r>
        <w:rPr>
          <w:rFonts w:ascii="Helvetica" w:hAnsi="Helvetica"/>
          <w:sz w:val="20"/>
          <w:szCs w:val="20"/>
          <w:shd w:val="clear" w:color="auto" w:fill="FFFFFF"/>
        </w:rPr>
        <w:t>С .</w:t>
      </w:r>
      <w:proofErr w:type="gram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Визначити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молярну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масу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газу.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Який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це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газ? </w:t>
      </w:r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>а)10-3кг/моль (</w:t>
      </w:r>
      <w:proofErr w:type="spellStart"/>
      <w:proofErr w:type="gramStart"/>
      <w:r>
        <w:rPr>
          <w:rFonts w:ascii="Helvetica" w:hAnsi="Helvetica"/>
          <w:sz w:val="20"/>
          <w:szCs w:val="20"/>
          <w:shd w:val="clear" w:color="auto" w:fill="FFFFFF"/>
        </w:rPr>
        <w:t>гелій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) </w:t>
      </w:r>
      <w:r>
        <w:rPr>
          <w:rFonts w:asciiTheme="minorHAnsi" w:hAnsiTheme="minorHAnsi"/>
          <w:sz w:val="20"/>
          <w:szCs w:val="20"/>
          <w:shd w:val="clear" w:color="auto" w:fill="FFFFFF"/>
          <w:lang w:val="uk-UA"/>
        </w:rPr>
        <w:t xml:space="preserve">  </w:t>
      </w:r>
      <w:proofErr w:type="gramEnd"/>
      <w:r>
        <w:rPr>
          <w:rFonts w:ascii="Helvetica" w:hAnsi="Helvetica"/>
          <w:sz w:val="20"/>
          <w:szCs w:val="20"/>
          <w:shd w:val="clear" w:color="auto" w:fill="FFFFFF"/>
        </w:rPr>
        <w:t>б)10-3кг/моль (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гідроген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) </w:t>
      </w:r>
      <w:r>
        <w:rPr>
          <w:rFonts w:asciiTheme="minorHAnsi" w:hAnsiTheme="minorHAnsi"/>
          <w:sz w:val="20"/>
          <w:szCs w:val="20"/>
          <w:shd w:val="clear" w:color="auto" w:fill="FFFFFF"/>
          <w:lang w:val="uk-UA"/>
        </w:rPr>
        <w:t xml:space="preserve">  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в)10-3кг/моль (оксиген) </w:t>
      </w:r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9.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Унаслідок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ізотермічного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стискання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об’єм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газу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зменшився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від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6л до 4л, а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тиск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збільшився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до 103Па.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Який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був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початковий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тиск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газу? </w:t>
      </w:r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а) </w:t>
      </w:r>
      <w:proofErr w:type="gramStart"/>
      <w:r>
        <w:rPr>
          <w:rFonts w:ascii="Helvetica" w:hAnsi="Helvetica"/>
          <w:sz w:val="20"/>
          <w:szCs w:val="20"/>
          <w:shd w:val="clear" w:color="auto" w:fill="FFFFFF"/>
        </w:rPr>
        <w:t>3,5.103Па</w:t>
      </w:r>
      <w:proofErr w:type="gram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/>
          <w:sz w:val="20"/>
          <w:szCs w:val="20"/>
          <w:shd w:val="clear" w:color="auto" w:fill="FFFFFF"/>
          <w:lang w:val="uk-UA"/>
        </w:rPr>
        <w:t xml:space="preserve">    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б) 2,5.103Па </w:t>
      </w:r>
      <w:r>
        <w:rPr>
          <w:rFonts w:asciiTheme="minorHAnsi" w:hAnsiTheme="minorHAnsi"/>
          <w:sz w:val="20"/>
          <w:szCs w:val="20"/>
          <w:shd w:val="clear" w:color="auto" w:fill="FFFFFF"/>
          <w:lang w:val="uk-UA"/>
        </w:rPr>
        <w:t xml:space="preserve">    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в) 1,5.103Па </w:t>
      </w:r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10.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Середня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квадратична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швидкість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руху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молекул метану (СН4) при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тиску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105Па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дорівнює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630 м/с.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Якою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є </w:t>
      </w:r>
      <w:proofErr w:type="spellStart"/>
      <w:r>
        <w:rPr>
          <w:rFonts w:ascii="Helvetica" w:hAnsi="Helvetica"/>
          <w:sz w:val="20"/>
          <w:szCs w:val="20"/>
          <w:shd w:val="clear" w:color="auto" w:fill="FFFFFF"/>
        </w:rPr>
        <w:t>концентрація</w:t>
      </w:r>
      <w:proofErr w:type="spellEnd"/>
      <w:r>
        <w:rPr>
          <w:rFonts w:ascii="Helvetica" w:hAnsi="Helvetica"/>
          <w:sz w:val="20"/>
          <w:szCs w:val="20"/>
          <w:shd w:val="clear" w:color="auto" w:fill="FFFFFF"/>
        </w:rPr>
        <w:t xml:space="preserve"> молекул метану? </w:t>
      </w:r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а) 20.1025м-3 </w:t>
      </w:r>
    </w:p>
    <w:p w:rsidR="0061645F" w:rsidRDefault="0061645F" w:rsidP="0061645F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б) 2.1025м-3 </w:t>
      </w:r>
    </w:p>
    <w:p w:rsidR="0061645F" w:rsidRDefault="0061645F" w:rsidP="0061645F">
      <w:r>
        <w:rPr>
          <w:rFonts w:ascii="Helvetica" w:hAnsi="Helvetica"/>
          <w:sz w:val="20"/>
          <w:szCs w:val="20"/>
          <w:shd w:val="clear" w:color="auto" w:fill="FFFFFF"/>
        </w:rPr>
        <w:t>в) 2.10-25 м-3</w:t>
      </w:r>
    </w:p>
    <w:p w:rsidR="000C023C" w:rsidRDefault="000C023C" w:rsidP="000C023C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9" name="Рисунок 9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0C023C" w:rsidRDefault="000C023C" w:rsidP="000C023C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>
        <w:rPr>
          <w:color w:val="00B050"/>
          <w:lang w:val="uk-UA"/>
        </w:rPr>
        <w:t xml:space="preserve"> 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0C023C" w:rsidRDefault="000C023C" w:rsidP="000C023C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0C023C" w:rsidRDefault="000C023C" w:rsidP="000C023C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23.11.2020 по 27.11.2020</w:t>
      </w:r>
    </w:p>
    <w:p w:rsidR="000C023C" w:rsidRDefault="000C023C" w:rsidP="000C023C">
      <w:pPr>
        <w:pStyle w:val="a3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0C023C" w:rsidRDefault="000C023C" w:rsidP="000C023C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СТВ-108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701"/>
        <w:gridCol w:w="1219"/>
        <w:gridCol w:w="1936"/>
        <w:gridCol w:w="1640"/>
        <w:gridCol w:w="1640"/>
        <w:gridCol w:w="1400"/>
      </w:tblGrid>
      <w:tr w:rsidR="000C023C" w:rsidTr="00861A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C" w:rsidRDefault="000C023C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C" w:rsidRDefault="000C023C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0C023C" w:rsidRDefault="000C023C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C" w:rsidRDefault="000C023C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C" w:rsidRDefault="000C023C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C" w:rsidRDefault="000C023C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C" w:rsidRDefault="000C023C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C" w:rsidRDefault="000C023C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0C023C" w:rsidTr="00861A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24.11.2020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C" w:rsidRDefault="000C023C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41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Розробка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C" w:rsidRDefault="000C023C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3C" w:rsidRDefault="000C023C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Підготувати</w:t>
            </w:r>
            <w:proofErr w:type="spellEnd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повідомлення</w:t>
            </w:r>
            <w:proofErr w:type="spellEnd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теми: </w:t>
            </w: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Розкрийте</w:t>
            </w:r>
            <w:proofErr w:type="spellEnd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внесок</w:t>
            </w:r>
            <w:proofErr w:type="spellEnd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вітчизняних</w:t>
            </w:r>
            <w:proofErr w:type="spellEnd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учених</w:t>
            </w:r>
            <w:proofErr w:type="spellEnd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конструкторів</w:t>
            </w:r>
            <w:proofErr w:type="spellEnd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справу </w:t>
            </w:r>
            <w:proofErr w:type="spellStart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освоєння</w:t>
            </w:r>
            <w:proofErr w:type="spellEnd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космосу.</w:t>
            </w:r>
          </w:p>
          <w:p w:rsidR="000C023C" w:rsidRPr="00B854B8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2. </w:t>
            </w:r>
            <w:proofErr w:type="spellStart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Запропонуйте</w:t>
            </w:r>
            <w:proofErr w:type="spellEnd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власну</w:t>
            </w:r>
            <w:proofErr w:type="spellEnd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схему </w:t>
            </w:r>
            <w:proofErr w:type="spellStart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космічної</w:t>
            </w:r>
            <w:proofErr w:type="spellEnd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ракети</w:t>
            </w:r>
            <w:proofErr w:type="spellEnd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4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майбутнього</w:t>
            </w:r>
            <w:proofErr w:type="spellEnd"/>
          </w:p>
        </w:tc>
      </w:tr>
      <w:tr w:rsidR="000C023C" w:rsidRPr="005945CE" w:rsidTr="00861A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24.11.2020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3C" w:rsidRDefault="000C023C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Імпульс. Закон збереження імпульсу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1.Імпульс тіла (означення, обчислення, одиниці вимірювання)</w:t>
            </w: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2.Зміна імпульсу тіла</w:t>
            </w: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3.ІІ закон  Ньютона в імпульсній формі</w:t>
            </w: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4.Пружний та непружний удари двох тіл. 5.Абсолютно пружний удар.</w:t>
            </w: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6.Закон збереження імпульсу.</w:t>
            </w: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7.Межі застосування закону збереження імпульсу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3C" w:rsidRPr="004462D1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 думка, 2018</w:t>
            </w: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023C" w:rsidRPr="00072713" w:rsidRDefault="000C023C" w:rsidP="00861AB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27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§17 с. 109-115</w:t>
            </w:r>
          </w:p>
          <w:p w:rsidR="000C023C" w:rsidRDefault="000C023C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3C" w:rsidRPr="004462D1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0C023C" w:rsidRPr="004462D1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 думка, 2018</w:t>
            </w:r>
          </w:p>
          <w:p w:rsidR="000C023C" w:rsidRDefault="000C023C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параграф 17 </w:t>
            </w: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109-115 </w:t>
            </w: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</w:t>
            </w:r>
          </w:p>
          <w:p w:rsidR="000C023C" w:rsidRPr="00072713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3. </w:t>
            </w:r>
            <w:proofErr w:type="spellStart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в інтернеті або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класі</w:t>
            </w:r>
          </w:p>
        </w:tc>
      </w:tr>
      <w:tr w:rsidR="000C023C" w:rsidTr="00861A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26.11.2020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3C" w:rsidRDefault="000C023C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Потужність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1.Механічна робота (означення,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обчислення,одиниця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вимірювання)</w:t>
            </w: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2.Робота сили тяжіння</w:t>
            </w: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3.Робота сили пружності</w:t>
            </w: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4.Потужність (означення, обчислення, одиниця вимірювання)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3C" w:rsidRPr="004462D1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0C023C" w:rsidRPr="00072713" w:rsidRDefault="000C023C" w:rsidP="00861AB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27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1.§18 с. 118-119</w:t>
            </w:r>
          </w:p>
          <w:p w:rsidR="000C023C" w:rsidRPr="00072713" w:rsidRDefault="000C023C" w:rsidP="00861AB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27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 Вправа до §18 (3) с.119</w:t>
            </w: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3C" w:rsidRPr="004462D1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0C023C" w:rsidRDefault="000C023C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параграф 18 с.118-119 </w:t>
            </w: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в </w:t>
            </w:r>
            <w:proofErr w:type="spellStart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зошиті</w:t>
            </w:r>
            <w:proofErr w:type="spellEnd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C023C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вправу</w:t>
            </w:r>
            <w:proofErr w:type="spellEnd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параграфа 18 (3) с. 119 </w:t>
            </w:r>
          </w:p>
          <w:p w:rsidR="000C023C" w:rsidRPr="00072713" w:rsidRDefault="000C023C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 </w:t>
            </w:r>
            <w:proofErr w:type="spellStart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27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класі або інтернеті</w:t>
            </w:r>
          </w:p>
        </w:tc>
      </w:tr>
    </w:tbl>
    <w:p w:rsidR="000C023C" w:rsidRDefault="000C023C" w:rsidP="000C023C"/>
    <w:p w:rsidR="000C023C" w:rsidRDefault="000C023C" w:rsidP="000C023C"/>
    <w:p w:rsidR="00150025" w:rsidRDefault="00150025" w:rsidP="00150025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10" name="Рисунок 10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150025" w:rsidRDefault="00150025" w:rsidP="00150025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>
        <w:rPr>
          <w:color w:val="00B050"/>
          <w:lang w:val="uk-UA"/>
        </w:rPr>
        <w:t xml:space="preserve"> 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150025" w:rsidRDefault="00150025" w:rsidP="00150025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150025" w:rsidRDefault="00150025" w:rsidP="00150025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07.12.2020 по 11.12.2020</w:t>
      </w:r>
    </w:p>
    <w:p w:rsidR="00150025" w:rsidRDefault="00150025" w:rsidP="00150025">
      <w:pPr>
        <w:pStyle w:val="a3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150025" w:rsidRDefault="00150025" w:rsidP="00150025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СТВ-108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9"/>
        <w:gridCol w:w="2056"/>
        <w:gridCol w:w="1448"/>
        <w:gridCol w:w="2131"/>
        <w:gridCol w:w="2131"/>
        <w:gridCol w:w="4530"/>
      </w:tblGrid>
      <w:tr w:rsidR="00150025" w:rsidTr="007D09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25" w:rsidRDefault="00150025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25" w:rsidRDefault="00150025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50025" w:rsidRDefault="00150025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25" w:rsidRDefault="00150025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25" w:rsidRDefault="00150025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25" w:rsidRDefault="00150025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25" w:rsidRDefault="00150025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25" w:rsidRDefault="00150025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150025" w:rsidRPr="004924DC" w:rsidTr="007D09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25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25" w:rsidRDefault="00150025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25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Основні положення СТВ та їхні наслідки. Релятивістський закон додавання швидкостей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25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5" w:rsidRPr="004462D1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150025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150025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0025" w:rsidRDefault="00150025" w:rsidP="007D09A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30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§20,21 </w:t>
            </w: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30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с. 133-142</w:t>
            </w:r>
          </w:p>
          <w:p w:rsidR="00150025" w:rsidRPr="004924DC" w:rsidRDefault="00150025" w:rsidP="007D09A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5" w:rsidRPr="004462D1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Фізика, «Фізика (рівень стандарту, за навчальною програмою авторського колективу під керівництвом Ляшенко О.І.)», </w:t>
            </w:r>
          </w:p>
          <w:p w:rsidR="00150025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150025" w:rsidRDefault="00150025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50025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1. </w:t>
            </w:r>
            <w:proofErr w:type="spellStart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параграфи</w:t>
            </w:r>
            <w:proofErr w:type="spellEnd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20,21 с. 133-142 </w:t>
            </w:r>
          </w:p>
          <w:p w:rsidR="00150025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</w:t>
            </w: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гугл</w:t>
            </w:r>
            <w:proofErr w:type="spellEnd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класі</w:t>
            </w:r>
            <w:proofErr w:type="spellEnd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інтернеті</w:t>
            </w:r>
            <w:proofErr w:type="spellEnd"/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150025" w:rsidRPr="004924DC" w:rsidTr="007D09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5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08.12.2020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5" w:rsidRDefault="00150025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5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задач. Самостійна робота №7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5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роботи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5" w:rsidRPr="004462D1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5" w:rsidRPr="004462D1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5" w:rsidRPr="00ED77AE" w:rsidRDefault="00150025" w:rsidP="007D09AA">
            <w:pPr>
              <w:pStyle w:val="a3"/>
              <w:rPr>
                <w:rStyle w:val="nje5zd"/>
                <w:sz w:val="20"/>
                <w:szCs w:val="20"/>
                <w:shd w:val="clear" w:color="auto" w:fill="FFFFFF"/>
              </w:rPr>
            </w:pPr>
            <w:r w:rsidRPr="00463046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463046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463046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3046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самостійну</w:t>
            </w:r>
            <w:proofErr w:type="spellEnd"/>
            <w:r w:rsidRPr="00463046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роботу </w:t>
            </w:r>
            <w:hyperlink r:id="rId8" w:tgtFrame="_blank" w:history="1"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https://naurok.com.ua/test/join?gamecode=8527473</w:t>
              </w:r>
            </w:hyperlink>
            <w:r>
              <w:rPr>
                <w:rStyle w:val="nje5zd"/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50025" w:rsidRPr="00463046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63046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463046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463046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3046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463046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463046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гугл</w:t>
            </w:r>
            <w:proofErr w:type="spellEnd"/>
            <w:r w:rsidRPr="00463046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3046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класі</w:t>
            </w:r>
            <w:proofErr w:type="spellEnd"/>
            <w:r w:rsidRPr="00463046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3046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463046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463046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інтернеті</w:t>
            </w:r>
            <w:proofErr w:type="spellEnd"/>
          </w:p>
        </w:tc>
      </w:tr>
      <w:tr w:rsidR="00150025" w:rsidRPr="004924DC" w:rsidTr="007D09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5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5" w:rsidRDefault="00150025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5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№3 із теми «Механіка»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5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-ня роботи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5" w:rsidRPr="004462D1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5" w:rsidRPr="004462D1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25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  <w:proofErr w:type="spellStart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контрольну</w:t>
            </w:r>
            <w:proofErr w:type="spellEnd"/>
            <w:r w:rsidRPr="004630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роботу</w:t>
            </w:r>
          </w:p>
          <w:p w:rsidR="00150025" w:rsidRPr="00ED77AE" w:rsidRDefault="00150025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77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"https://naurok.com.ua/test/join?gamecode=7558388</w:t>
            </w:r>
          </w:p>
        </w:tc>
      </w:tr>
    </w:tbl>
    <w:p w:rsidR="00150025" w:rsidRDefault="00150025" w:rsidP="00150025">
      <w:pPr>
        <w:rPr>
          <w:lang w:val="uk-UA"/>
        </w:rPr>
      </w:pPr>
    </w:p>
    <w:p w:rsidR="00150025" w:rsidRDefault="00150025" w:rsidP="00150025">
      <w:pPr>
        <w:rPr>
          <w:lang w:val="uk-UA"/>
        </w:rPr>
      </w:pPr>
    </w:p>
    <w:p w:rsidR="00150025" w:rsidRDefault="00150025" w:rsidP="00150025">
      <w:pPr>
        <w:rPr>
          <w:lang w:val="uk-UA"/>
        </w:rPr>
      </w:pPr>
    </w:p>
    <w:p w:rsidR="00150025" w:rsidRDefault="00150025" w:rsidP="00150025">
      <w:pPr>
        <w:rPr>
          <w:lang w:val="uk-UA"/>
        </w:rPr>
      </w:pPr>
    </w:p>
    <w:p w:rsidR="00150025" w:rsidRDefault="00150025" w:rsidP="00150025">
      <w:pPr>
        <w:rPr>
          <w:lang w:val="uk-UA"/>
        </w:rPr>
      </w:pPr>
    </w:p>
    <w:p w:rsidR="00150025" w:rsidRDefault="00150025" w:rsidP="00150025">
      <w:pPr>
        <w:rPr>
          <w:lang w:val="uk-UA"/>
        </w:rPr>
      </w:pPr>
    </w:p>
    <w:p w:rsidR="00150025" w:rsidRDefault="00150025" w:rsidP="00150025">
      <w:pPr>
        <w:rPr>
          <w:lang w:val="uk-UA"/>
        </w:rPr>
      </w:pPr>
    </w:p>
    <w:p w:rsidR="005C4D71" w:rsidRDefault="005C4D71" w:rsidP="005C4D71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11" name="Рисунок 11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5C4D71" w:rsidRDefault="005C4D71" w:rsidP="005C4D71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>
        <w:rPr>
          <w:color w:val="00B050"/>
          <w:lang w:val="uk-UA"/>
        </w:rPr>
        <w:t xml:space="preserve"> 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5C4D71" w:rsidRDefault="005C4D71" w:rsidP="005C4D71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5C4D71" w:rsidRDefault="005C4D71" w:rsidP="005C4D71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14.12.2020 по 18.12.2020</w:t>
      </w:r>
    </w:p>
    <w:p w:rsidR="005C4D71" w:rsidRDefault="005C4D71" w:rsidP="005C4D71">
      <w:pPr>
        <w:pStyle w:val="a3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5C4D71" w:rsidRDefault="005C4D71" w:rsidP="005C4D71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СТВ-108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9"/>
        <w:gridCol w:w="2056"/>
        <w:gridCol w:w="1448"/>
        <w:gridCol w:w="2131"/>
        <w:gridCol w:w="2131"/>
        <w:gridCol w:w="4530"/>
      </w:tblGrid>
      <w:tr w:rsidR="005C4D71" w:rsidTr="008D5B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71" w:rsidRDefault="005C4D71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71" w:rsidRDefault="005C4D71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5C4D71" w:rsidRDefault="005C4D71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71" w:rsidRDefault="005C4D71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71" w:rsidRDefault="005C4D71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71" w:rsidRDefault="005C4D71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71" w:rsidRDefault="005C4D71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71" w:rsidRDefault="005C4D71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5C4D71" w:rsidRPr="004924DC" w:rsidTr="008D5B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71" w:rsidRDefault="005C4D71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проєкти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1" w:rsidRPr="00951487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487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Підготувати</w:t>
            </w:r>
            <w:proofErr w:type="spellEnd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проєкти</w:t>
            </w:r>
            <w:proofErr w:type="spellEnd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теми: </w:t>
            </w: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Застосування</w:t>
            </w:r>
            <w:proofErr w:type="spellEnd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законів</w:t>
            </w:r>
            <w:proofErr w:type="spellEnd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збереження</w:t>
            </w:r>
            <w:proofErr w:type="spellEnd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механіці</w:t>
            </w:r>
            <w:proofErr w:type="spellEnd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Межі</w:t>
            </w:r>
            <w:proofErr w:type="spellEnd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застосування</w:t>
            </w:r>
            <w:proofErr w:type="spellEnd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законів</w:t>
            </w:r>
            <w:proofErr w:type="spellEnd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класичної</w:t>
            </w:r>
            <w:proofErr w:type="spellEnd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механіки</w:t>
            </w:r>
            <w:proofErr w:type="spellEnd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2. </w:t>
            </w:r>
            <w:proofErr w:type="spellStart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Неможливість</w:t>
            </w:r>
            <w:proofErr w:type="spellEnd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існування</w:t>
            </w:r>
            <w:proofErr w:type="spellEnd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вічних</w:t>
            </w:r>
            <w:proofErr w:type="spellEnd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двигунів</w:t>
            </w:r>
            <w:proofErr w:type="spellEnd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C4D71" w:rsidRPr="001130EF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Робота А. </w:t>
            </w:r>
            <w:proofErr w:type="spellStart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Ейнштейна</w:t>
            </w:r>
            <w:proofErr w:type="spellEnd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над </w:t>
            </w:r>
            <w:proofErr w:type="spellStart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теорією</w:t>
            </w:r>
            <w:proofErr w:type="spellEnd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30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відносності</w:t>
            </w:r>
            <w:proofErr w:type="spellEnd"/>
          </w:p>
        </w:tc>
      </w:tr>
      <w:tr w:rsidR="005C4D71" w:rsidRPr="004924DC" w:rsidTr="008D5BAD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1" w:rsidRPr="001130EF" w:rsidRDefault="005C4D71" w:rsidP="008D5BA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30EF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Розділ 2. Молекулярна фізика та термодинаміка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(37 годин)</w:t>
            </w:r>
          </w:p>
        </w:tc>
      </w:tr>
      <w:tr w:rsidR="005C4D71" w:rsidRPr="001130EF" w:rsidTr="008D5B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1" w:rsidRDefault="005C4D71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Атоми й молекули. Будова атома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</w:t>
            </w:r>
            <w:proofErr w:type="spellEnd"/>
          </w:p>
          <w:p w:rsidR="005C4D71" w:rsidRPr="004462D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Фізика, «Фізика (рівень стандарту, за навчальною програмою авторського колективу під керівництвом Ляшенко О.І.)», </w:t>
            </w: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1.§22 с. 144-149</w:t>
            </w:r>
          </w:p>
          <w:p w:rsidR="005C4D71" w:rsidRPr="004924DC" w:rsidRDefault="005C4D71" w:rsidP="008D5BA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2.Вправа до §22 с.149-150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</w:t>
            </w:r>
            <w:proofErr w:type="spellEnd"/>
          </w:p>
          <w:p w:rsidR="005C4D71" w:rsidRPr="004462D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Фізика, «Фізика (рівень стандарту, за навчальною програмою авторського колективу під керівництвом Ляшенко О.І.)», </w:t>
            </w: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4D71" w:rsidRPr="004924DC" w:rsidRDefault="005C4D71" w:rsidP="008D5BA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487">
              <w:rPr>
                <w:rFonts w:ascii="Times New Roman" w:hAnsi="Times New Roman"/>
                <w:sz w:val="28"/>
                <w:szCs w:val="28"/>
              </w:rPr>
              <w:br/>
            </w:r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1.Опрацювати параграф 22 с. 144-149 </w:t>
            </w: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</w:t>
            </w: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вправу</w:t>
            </w:r>
            <w:proofErr w:type="spellEnd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параграфа 22 с.149-150 </w:t>
            </w:r>
          </w:p>
          <w:p w:rsidR="005C4D71" w:rsidRPr="00951487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4.Переглянути </w:t>
            </w:r>
            <w:proofErr w:type="spellStart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гугл</w:t>
            </w:r>
            <w:proofErr w:type="spellEnd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класі</w:t>
            </w:r>
            <w:proofErr w:type="spellEnd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інтернеті</w:t>
            </w:r>
            <w:proofErr w:type="spellEnd"/>
          </w:p>
        </w:tc>
      </w:tr>
      <w:tr w:rsidR="005C4D71" w:rsidRPr="001130EF" w:rsidTr="008D5B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1" w:rsidRDefault="005C4D71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молекулярно-кінетичної теорії будови речовини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</w:t>
            </w:r>
            <w:proofErr w:type="spellEnd"/>
          </w:p>
          <w:p w:rsidR="005C4D71" w:rsidRPr="004462D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Фізика, «Фізика (рівень стандарту, за навчальною програмою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авторського колективу під керівництвом Ляшенко О.І.)», </w:t>
            </w: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  <w:r w:rsidRPr="009514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§23 с.150-155</w:t>
            </w:r>
          </w:p>
          <w:p w:rsidR="005C4D71" w:rsidRPr="00951487" w:rsidRDefault="005C4D71" w:rsidP="008D5BA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2.Вправа до </w:t>
            </w:r>
            <w:r w:rsidRPr="009514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§23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 154-155</w:t>
            </w:r>
          </w:p>
          <w:p w:rsidR="005C4D71" w:rsidRPr="004924DC" w:rsidRDefault="005C4D71" w:rsidP="008D5BA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</w:t>
            </w:r>
            <w:proofErr w:type="spellEnd"/>
          </w:p>
          <w:p w:rsidR="005C4D71" w:rsidRPr="004462D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Фізика, «Фізика (рівень стандарту, за навчальною програмою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авторського колективу під керівництвом Ляшенко О.І.)», </w:t>
            </w: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4D71" w:rsidRPr="004924DC" w:rsidRDefault="005C4D71" w:rsidP="008D5BA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Pr="00951487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параграф 23 с. 150-155 </w:t>
            </w: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</w:t>
            </w:r>
          </w:p>
          <w:p w:rsidR="005C4D71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3. </w:t>
            </w:r>
            <w:proofErr w:type="spellStart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вправу</w:t>
            </w:r>
            <w:proofErr w:type="spellEnd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параграфа 23 с.154-155 </w:t>
            </w:r>
          </w:p>
          <w:p w:rsidR="005C4D71" w:rsidRPr="00463046" w:rsidRDefault="005C4D71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 </w:t>
            </w:r>
            <w:proofErr w:type="spellStart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гугл</w:t>
            </w:r>
            <w:proofErr w:type="spellEnd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класі</w:t>
            </w:r>
            <w:proofErr w:type="spellEnd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14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інтернеті</w:t>
            </w:r>
            <w:proofErr w:type="spellEnd"/>
          </w:p>
        </w:tc>
      </w:tr>
    </w:tbl>
    <w:p w:rsidR="005C4D71" w:rsidRDefault="005C4D71" w:rsidP="005C4D71">
      <w:pPr>
        <w:rPr>
          <w:lang w:val="uk-UA"/>
        </w:rPr>
      </w:pPr>
    </w:p>
    <w:p w:rsidR="00EB0131" w:rsidRDefault="00EB0131" w:rsidP="00EB0131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12" name="Рисунок 12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EB0131" w:rsidRDefault="00EB0131" w:rsidP="00EB0131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>
        <w:rPr>
          <w:color w:val="00B050"/>
          <w:lang w:val="uk-UA"/>
        </w:rPr>
        <w:t xml:space="preserve"> 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EB0131" w:rsidRDefault="00EB0131" w:rsidP="00EB0131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EB0131" w:rsidRDefault="00EB0131" w:rsidP="00EB0131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21.12.2020 по 24.12.2020</w:t>
      </w:r>
    </w:p>
    <w:p w:rsidR="00EB0131" w:rsidRDefault="00EB0131" w:rsidP="00EB0131">
      <w:pPr>
        <w:pStyle w:val="a3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EB0131" w:rsidRDefault="00EB0131" w:rsidP="00EB0131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СТВ-108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9"/>
        <w:gridCol w:w="2056"/>
        <w:gridCol w:w="2621"/>
        <w:gridCol w:w="2126"/>
        <w:gridCol w:w="2552"/>
        <w:gridCol w:w="2941"/>
      </w:tblGrid>
      <w:tr w:rsidR="00EB0131" w:rsidTr="006D73C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1" w:rsidRDefault="00EB0131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1" w:rsidRDefault="00EB0131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B0131" w:rsidRDefault="00EB0131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1" w:rsidRDefault="00EB0131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1" w:rsidRDefault="00EB0131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1" w:rsidRDefault="00EB0131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1" w:rsidRDefault="00EB0131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1" w:rsidRDefault="00EB0131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EB0131" w:rsidTr="006D73C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31" w:rsidRDefault="00EB0131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Ідеальний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газ.Тиск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газу. Основне рівняння МКТ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1.Поняття моделі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2.Ідеальний газ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3.Визначення тиску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4.Середня квадратична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швидкість руху молекул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5.Середня кінетична  енергія руху молекул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6.Основне рівняння МКТ</w:t>
            </w:r>
          </w:p>
          <w:p w:rsidR="00EB0131" w:rsidRDefault="00EB0131" w:rsidP="006D73C1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</w:t>
            </w:r>
            <w:proofErr w:type="spellEnd"/>
          </w:p>
          <w:p w:rsidR="00EB0131" w:rsidRPr="004462D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Фізика, «Фізика (рівень стандарту, за навчальною програмою авторського колективу під керівництвом Ляшенко О.І.)», 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0131" w:rsidRPr="00B2208E" w:rsidRDefault="00EB0131" w:rsidP="006D73C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20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1.§24,25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с.155-163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</w:t>
            </w:r>
            <w:proofErr w:type="spellEnd"/>
          </w:p>
          <w:p w:rsidR="00EB0131" w:rsidRPr="004462D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Фізика, «Фізика (рівень стандарту,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 навчальною програмою авторського колективу під керівництвом Ляшенко О.І.)», 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параграф 24, 25 с.155-163 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</w:t>
            </w:r>
            <w:proofErr w:type="spellStart"/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рний</w:t>
            </w:r>
            <w:proofErr w:type="spellEnd"/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</w:t>
            </w:r>
          </w:p>
          <w:p w:rsidR="00EB0131" w:rsidRPr="00B2208E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гугл</w:t>
            </w:r>
            <w:proofErr w:type="spellEnd"/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класі</w:t>
            </w:r>
            <w:proofErr w:type="spellEnd"/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B220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інтернеті</w:t>
            </w:r>
            <w:proofErr w:type="spellEnd"/>
          </w:p>
        </w:tc>
      </w:tr>
      <w:tr w:rsidR="00EB0131" w:rsidTr="006D73C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22.12.2020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1" w:rsidRDefault="00EB0131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Абсолютна шкала температур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1.Стан теплової рівноваги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2.Температура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3.Вимірювання температури. Термометри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4.Температурна шкала Цельсія.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 Температурна шкала Кельвіна.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 Середня кінетична енергія молекул одноатомного ідеального газу.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Середня квадратична </w:t>
            </w:r>
            <w:r w:rsidRPr="00EE2EF9">
              <w:rPr>
                <w:rFonts w:ascii="Times New Roman" w:hAnsi="Times New Roman"/>
                <w:sz w:val="28"/>
                <w:szCs w:val="28"/>
                <w:lang w:val="uk-UA"/>
              </w:rPr>
              <w:t>швидкість молекул ідеального газу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 Дослід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Штерна</w:t>
            </w:r>
            <w:proofErr w:type="spellEnd"/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</w:t>
            </w:r>
            <w:proofErr w:type="spellEnd"/>
          </w:p>
          <w:p w:rsidR="00EB0131" w:rsidRPr="004462D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Фізика, «Фізика (рівень стандарту, за навчальною програмою авторського колективу під керівництвом Ляшенко О.І.)», 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для 10 класу закладів загальної середньої освіти. Київ: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Педагогічна думка, 2018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20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1.§24,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с.156-158</w:t>
            </w:r>
          </w:p>
          <w:p w:rsidR="00EB0131" w:rsidRPr="00B2208E" w:rsidRDefault="00EB0131" w:rsidP="006D73C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2.Вправа до </w:t>
            </w:r>
            <w:r w:rsidRPr="00B220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§24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(3,4) с. 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</w:t>
            </w:r>
            <w:proofErr w:type="spellEnd"/>
          </w:p>
          <w:p w:rsidR="00EB0131" w:rsidRPr="004462D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Фізика, «Фізика (рівень стандарту, за навчальною програмою авторського колективу під керівництвом Ляшенко О.І.)», 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0131" w:rsidRPr="00B2208E" w:rsidRDefault="00EB0131" w:rsidP="006D73C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параграф 24 с.156-158 2. </w:t>
            </w:r>
            <w:proofErr w:type="spellStart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3.Переглянути </w:t>
            </w:r>
            <w:proofErr w:type="spellStart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гугл</w:t>
            </w:r>
            <w:proofErr w:type="spellEnd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класі</w:t>
            </w:r>
            <w:proofErr w:type="spellEnd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інтернеті</w:t>
            </w:r>
            <w:proofErr w:type="spellEnd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4.Виконати </w:t>
            </w:r>
            <w:proofErr w:type="spellStart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вправу</w:t>
            </w:r>
            <w:proofErr w:type="spellEnd"/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параграфа 24 (3, 4) </w:t>
            </w:r>
          </w:p>
          <w:p w:rsidR="00EB0131" w:rsidRPr="007C6E28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C6E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 159</w:t>
            </w:r>
          </w:p>
        </w:tc>
      </w:tr>
      <w:tr w:rsidR="00EB0131" w:rsidTr="006D73C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24.12.2020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1" w:rsidRDefault="00EB0131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</w:t>
            </w:r>
            <w:proofErr w:type="spellEnd"/>
          </w:p>
          <w:p w:rsidR="00EB0131" w:rsidRPr="004462D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Фізика, «Фізика (рівень стандарту, за навчальною програмою авторського колективу під керівництвом Ляшенко О.І.)», 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1.Вправа до §25</w:t>
            </w:r>
            <w:r w:rsidRPr="00B220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с.163</w:t>
            </w:r>
          </w:p>
          <w:p w:rsidR="00EB0131" w:rsidRPr="00B2208E" w:rsidRDefault="00EB0131" w:rsidP="006D73C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1" w:rsidRPr="004462D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B0131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79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A279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A279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79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A279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A279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гугл</w:t>
            </w:r>
            <w:proofErr w:type="spellEnd"/>
            <w:r w:rsidRPr="00A279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79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класі</w:t>
            </w:r>
            <w:proofErr w:type="spellEnd"/>
            <w:r w:rsidRPr="00A279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79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A279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A279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інтернеті</w:t>
            </w:r>
            <w:proofErr w:type="spellEnd"/>
            <w:r w:rsidRPr="00A279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0131" w:rsidRPr="00A279B5" w:rsidRDefault="00EB0131" w:rsidP="006D73C1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79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2.Розв'язати </w:t>
            </w:r>
            <w:proofErr w:type="spellStart"/>
            <w:r w:rsidRPr="00A279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вправу</w:t>
            </w:r>
            <w:proofErr w:type="spellEnd"/>
            <w:r w:rsidRPr="00A279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параграфа 25 с. 163</w:t>
            </w:r>
          </w:p>
        </w:tc>
      </w:tr>
    </w:tbl>
    <w:p w:rsidR="00EB0131" w:rsidRDefault="00EB0131" w:rsidP="00EB0131"/>
    <w:p w:rsidR="00EB0131" w:rsidRDefault="00EB0131" w:rsidP="00EB0131"/>
    <w:p w:rsidR="00EB0131" w:rsidRDefault="00EB0131" w:rsidP="00EB0131"/>
    <w:p w:rsidR="006829E5" w:rsidRPr="00EB0131" w:rsidRDefault="006829E5">
      <w:bookmarkStart w:id="0" w:name="_GoBack"/>
      <w:bookmarkEnd w:id="0"/>
    </w:p>
    <w:sectPr w:rsidR="006829E5" w:rsidRPr="00EB01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84"/>
    <w:rsid w:val="000C023C"/>
    <w:rsid w:val="00150025"/>
    <w:rsid w:val="001A20FB"/>
    <w:rsid w:val="002216BA"/>
    <w:rsid w:val="005327D1"/>
    <w:rsid w:val="00536734"/>
    <w:rsid w:val="005C4D71"/>
    <w:rsid w:val="0061645F"/>
    <w:rsid w:val="00635484"/>
    <w:rsid w:val="006829E5"/>
    <w:rsid w:val="0082427C"/>
    <w:rsid w:val="00A12990"/>
    <w:rsid w:val="00C64243"/>
    <w:rsid w:val="00E71B33"/>
    <w:rsid w:val="00E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26578-4D8B-47C3-AA4D-C771F36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B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6B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je5zd">
    <w:name w:val="nje5zd"/>
    <w:rsid w:val="00A12990"/>
  </w:style>
  <w:style w:type="character" w:styleId="a4">
    <w:name w:val="Hyperlink"/>
    <w:uiPriority w:val="99"/>
    <w:semiHidden/>
    <w:unhideWhenUsed/>
    <w:rsid w:val="00A12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85274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join?gamecode=83295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7960250" TargetMode="External"/><Relationship Id="rId5" Type="http://schemas.openxmlformats.org/officeDocument/2006/relationships/hyperlink" Target="https://naurok.com.ua/test/join?gamecode=349969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21531</Words>
  <Characters>12274</Characters>
  <Application>Microsoft Office Word</Application>
  <DocSecurity>0</DocSecurity>
  <Lines>102</Lines>
  <Paragraphs>67</Paragraphs>
  <ScaleCrop>false</ScaleCrop>
  <Company>SPecialiST RePack</Company>
  <LinksUpToDate>false</LinksUpToDate>
  <CharactersWithSpaces>33738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MIKE</cp:lastModifiedBy>
  <cp:revision>14</cp:revision>
  <dcterms:created xsi:type="dcterms:W3CDTF">2020-10-21T06:20:00Z</dcterms:created>
  <dcterms:modified xsi:type="dcterms:W3CDTF">2021-01-26T10:21:00Z</dcterms:modified>
</cp:coreProperties>
</file>