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ПЛАН  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САМООСВІТНЬОЇ РОБОТИ З ДИСЦИПЛІНИ «ФІЗИКА»  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12.03.2020 по 20.03.2020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Група КК-207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tbl>
      <w:tblPr>
        <w:tblW w:w="157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003"/>
        <w:gridCol w:w="2134"/>
        <w:gridCol w:w="2655"/>
        <w:gridCol w:w="3008"/>
        <w:gridCol w:w="2878"/>
        <w:gridCol w:w="2547"/>
      </w:tblGrid>
      <w:tr w:rsidR="00042975" w:rsidRPr="00042975" w:rsidTr="00042975">
        <w:trPr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  Джерела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042975" w:rsidRPr="00042975" w:rsidTr="00042975">
        <w:trPr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17.03.2020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Навчальний проект №2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Захист навчальних проектів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Інтернет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Інтернет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Підготувати проекти на теми: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1.«Внесок вітчизняних учених і конструкторів у справу освоєння космосу»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«Власна схема космічної ракети майбутнього»</w:t>
            </w:r>
          </w:p>
        </w:tc>
      </w:tr>
    </w:tbl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42975" w:rsidRPr="00042975" w:rsidRDefault="00042975" w:rsidP="000429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ПЛАН  </w:t>
      </w:r>
    </w:p>
    <w:p w:rsidR="00042975" w:rsidRPr="00042975" w:rsidRDefault="00042975" w:rsidP="000429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САМООСВІТНЬОЇ РОБОТИ З ДИСЦИПЛІНИ «ФІЗИКА»  </w:t>
      </w:r>
    </w:p>
    <w:p w:rsidR="00042975" w:rsidRPr="00042975" w:rsidRDefault="00042975" w:rsidP="000429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23.03.2020 по 27.03.2020</w:t>
      </w:r>
    </w:p>
    <w:p w:rsidR="00042975" w:rsidRPr="00042975" w:rsidRDefault="00042975" w:rsidP="000429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Група КК-207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</w:p>
    <w:tbl>
      <w:tblPr>
        <w:tblpPr w:leftFromText="171" w:rightFromText="171" w:vertAnchor="text"/>
        <w:tblW w:w="15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008"/>
        <w:gridCol w:w="2182"/>
        <w:gridCol w:w="2730"/>
        <w:gridCol w:w="3119"/>
        <w:gridCol w:w="2976"/>
        <w:gridCol w:w="2565"/>
      </w:tblGrid>
      <w:tr w:rsidR="00042975" w:rsidRPr="00042975" w:rsidTr="00042975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24.03.</w:t>
            </w:r>
          </w:p>
          <w:p w:rsidR="00042975" w:rsidRPr="00042975" w:rsidRDefault="00042975" w:rsidP="00042975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Імпульс, закон збереження імпульсу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1.Імпульс тіла. </w:t>
            </w:r>
          </w:p>
          <w:p w:rsidR="00042975" w:rsidRPr="00042975" w:rsidRDefault="00042975" w:rsidP="000429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Взаємодія тіл у замкнутій системі.</w:t>
            </w:r>
          </w:p>
          <w:p w:rsidR="00042975" w:rsidRPr="00042975" w:rsidRDefault="00042975" w:rsidP="000429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3.Закон збереження імпульсу та його застосування.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М.В.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Головко,Ю.С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Мельник, Л.В. Непорожня,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В.В.Сіпій</w:t>
            </w:r>
            <w:proofErr w:type="spellEnd"/>
          </w:p>
          <w:p w:rsidR="00042975" w:rsidRPr="00042975" w:rsidRDefault="00042975" w:rsidP="000429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 «Фізика (рівень стандарту, за навчальною програмою авторського колективу під керівництвом Ляшенко О.І.)»,  підручник для 10 класу закладів загальної середньої освіти. Київ: Педагогічна думка, 2018.</w:t>
            </w:r>
          </w:p>
          <w:p w:rsidR="00042975" w:rsidRPr="00042975" w:rsidRDefault="00042975" w:rsidP="000429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  <w:p w:rsidR="00042975" w:rsidRPr="00042975" w:rsidRDefault="00042975" w:rsidP="000429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§ 17, с.109-115</w:t>
            </w:r>
          </w:p>
          <w:p w:rsidR="00042975" w:rsidRPr="00042975" w:rsidRDefault="00042975" w:rsidP="000429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М.В.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Головко,Ю.С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Мельник, Л.В. Непорожня,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В.В.Сіпій</w:t>
            </w:r>
            <w:proofErr w:type="spellEnd"/>
          </w:p>
          <w:p w:rsidR="00042975" w:rsidRPr="00042975" w:rsidRDefault="00042975" w:rsidP="000429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 «Фізика (рівень стандарту, за навчальною програмою авторського колективу під керівництвом Ляшенко О.І.)»,  підручник для 10 класу закладів загальної середньої освіти. Київ: Педагогічна думка, 2018.</w:t>
            </w:r>
          </w:p>
          <w:p w:rsidR="00042975" w:rsidRPr="00042975" w:rsidRDefault="00042975" w:rsidP="000429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  <w:p w:rsidR="00042975" w:rsidRPr="00042975" w:rsidRDefault="00042975" w:rsidP="000429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1.Дати письмові відповіді на запитання для самоперевірки на с. 115</w:t>
            </w:r>
          </w:p>
          <w:p w:rsidR="00042975" w:rsidRPr="00042975" w:rsidRDefault="00042975" w:rsidP="000429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2.Виконати вправу до </w:t>
            </w: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§ 17</w:t>
            </w:r>
          </w:p>
        </w:tc>
      </w:tr>
    </w:tbl>
    <w:p w:rsidR="00042975" w:rsidRP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975" w:rsidRP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975" w:rsidRP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975" w:rsidRP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975" w:rsidRP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975" w:rsidRP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975" w:rsidRP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975" w:rsidRP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975" w:rsidRP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975" w:rsidRP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975" w:rsidRP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975" w:rsidRP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975" w:rsidRP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975" w:rsidRP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975" w:rsidRP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975" w:rsidRP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975" w:rsidRP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975" w:rsidRP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975" w:rsidRP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975" w:rsidRP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975" w:rsidRP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ПЛАН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САМООСВІТНЬОЇ РОБОТИ З ДИСЦИПЛІНИ «ФІЗИКА»  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 30.03.2020 по 03.04.2020  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Група КК-207</w:t>
      </w:r>
    </w:p>
    <w:tbl>
      <w:tblPr>
        <w:tblW w:w="12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954"/>
        <w:gridCol w:w="1897"/>
        <w:gridCol w:w="2182"/>
        <w:gridCol w:w="2322"/>
        <w:gridCol w:w="2322"/>
        <w:gridCol w:w="2029"/>
      </w:tblGrid>
      <w:tr w:rsidR="00042975" w:rsidRPr="00042975" w:rsidTr="00042975">
        <w:trPr>
          <w:trHeight w:val="629"/>
          <w:jc w:val="center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3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  Джерела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042975" w:rsidRPr="00042975" w:rsidTr="00042975">
        <w:trPr>
          <w:trHeight w:val="6055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31.03.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Практикум із розв`язування задач. Самостійна робота №6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1.Розв`язування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задач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Написання самостійної роботи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М.В. Головко, Ю.С.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Мельник,Л.В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Непорожня, 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В.В.Сіпій</w:t>
            </w:r>
            <w:proofErr w:type="spellEnd"/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«Фізика(рівень стандарту, за навчальною програмою авторського колективу під керівництвом Ляшенко О.І.)»,  підручник для 10 класу закладів загальної </w:t>
            </w: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середньої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освіти.Київ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Педагогічна думка, 2018.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1.Приклади розв`язування фізичних задач на застосування законів збереження, с.122-127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2.Задачі для самостійного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розв`язування, с.127-129 (1-3, 4-6,9—11, 26)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М.В. Головко, 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Ю.С. Мельник, Л.В. Непорожня,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В.В.Сіпій</w:t>
            </w:r>
            <w:proofErr w:type="spellEnd"/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«Фізика (рівень стандарту, за навчальною програмою авторського колективу під керівництвом Ляшенко О.І.)»,  підручник для 10 класу закладів </w:t>
            </w: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загальної середньої освіти.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Київ: Педагогічна думка, 2018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1.Записати розв`язані задачі в зошит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Розв`язати зазначені задачі</w:t>
            </w:r>
          </w:p>
        </w:tc>
      </w:tr>
      <w:tr w:rsidR="00042975" w:rsidRPr="00042975" w:rsidTr="00042975">
        <w:trPr>
          <w:trHeight w:val="6055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02.04.2020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Основні положення СТВ та їхні наслідки.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Релятивістсь-кий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закон додавання швидкостей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1.Спеціальна теорія відносності. Постулати спеціальної теорії відносності.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2.Швидкість світла у вакуумі.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3.Відносність одночасності подій.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4.Відносність довжини.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5.Відносність часу.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Релятивістський закон додавання швидкостей.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6.Закон взаємозв`язку маси та енергії.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М.В. Головко, Ю.С.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Мельник,Л.В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Непорожня, 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В.В.Сіпій</w:t>
            </w:r>
            <w:proofErr w:type="spellEnd"/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«Фізика(рівень стандарту, за навчальною програмою авторського колективу під керівництвом Ляшенко О.І.)»,  підручник для 10 класу закладів загальної середньої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освіти.Київ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Педагогічна думка, 2018. 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1.§20,21, с. 133-141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2. Задачі, с. 142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М.В. Головко, Ю.С.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Мельник,Л.В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Непорожня, 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В.В.Сіпій</w:t>
            </w:r>
            <w:proofErr w:type="spellEnd"/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«Фізика(рівень стандарту, за навчальною програмою авторського колективу під керівництвом Ляшенко О.І.)»,  підручник для 10 класу закладів загальної середньої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освіти.Київ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Педагогічна думка, 2018.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1.Опрацювати матеріал, 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дати відповіді на запитання для самоконтролю, с.142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Розв`язати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вказані задачі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042975" w:rsidRPr="00042975" w:rsidTr="00042975">
        <w:trPr>
          <w:trHeight w:val="6055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02.04.2020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Практикум із 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розв`язування задач.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Самостійна робота № 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1.Розв`язування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задач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Написання самостійної роботи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М.В. Головко, Ю.С.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Мельник,Л.В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Непорожня, 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В.В.Сіпій</w:t>
            </w:r>
            <w:proofErr w:type="spellEnd"/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«Фізика(рівень стандарту, за навчальною програмою авторського колективу під керівництвом Ляшенко О.І.)»,  підручник для 10 класу закладів загальної середньої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освіти.Київ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Педагогічна думка, 2018.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1. Вправа до § 21, с.142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М.В. Головко, Ю.С.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Мельник,Л.В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Непорожня, 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В.В.Сіпій</w:t>
            </w:r>
            <w:proofErr w:type="spellEnd"/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«Фізика(рівень стандарту, за навчальною програмою авторського колективу під керівництвом Ляшенко О.І.)»,  підручник для 10 класу закладів загальної середньої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освіти.Київ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Педагогічна думка, 2018.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1.Розв`язати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вказані задачі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ПЛАН 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САМООСВІТНЬОЇ РОБОТИ З ДИСЦИПЛІНИ «ФІЗИКА»  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06.04.2020 по 10.04.2020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Група КК-207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tbl>
      <w:tblPr>
        <w:tblW w:w="128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954"/>
        <w:gridCol w:w="2139"/>
        <w:gridCol w:w="1930"/>
        <w:gridCol w:w="2322"/>
        <w:gridCol w:w="2322"/>
        <w:gridCol w:w="2344"/>
      </w:tblGrid>
      <w:tr w:rsidR="00042975" w:rsidRPr="00042975" w:rsidTr="00042975">
        <w:trPr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3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3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  Джерела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042975" w:rsidRPr="00042975" w:rsidTr="00042975">
        <w:trPr>
          <w:trHeight w:val="276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07.04.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Контрольна робота № 3 із теми 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«Механіка»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 контрольної роботи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Інтернет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Інтернет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Виконати   нижче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зазначені завдання контрольної роботи</w:t>
            </w:r>
          </w:p>
        </w:tc>
      </w:tr>
      <w:tr w:rsidR="00042975" w:rsidRPr="00042975" w:rsidTr="00042975">
        <w:trPr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09.04.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Навчальний проект №3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Повідомлен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-ня, презентації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Інтернет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Інтернет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Підготувати проекти 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на теми: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1.Основні положення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СТВ та їхні наслідки.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2.Застосування законів збереження в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механіці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3.Імпульс. Закон збереження імпульсу.</w:t>
            </w:r>
          </w:p>
        </w:tc>
      </w:tr>
      <w:tr w:rsidR="00042975" w:rsidRPr="00042975" w:rsidTr="00042975">
        <w:trPr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09.04.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Розділ 2. Молекулярна фізика та термодинаміка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Атоми і молекули. Будова атома.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Сучасні дослідження будови речовини.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Наноматеріали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1.Історія вивчення атома.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2.Сучасні дослідження будови речовини.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3.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Наноматеріа-ли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4.Визначення дослідним шляхом маси та розмірів молекул.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5.Відносна молекулярна маса.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6.Молярна маса.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7. Число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Авогадро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8.Кількість речовини.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9.Молярний об'єм.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 Концентрація.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М.В. Головко, Ю.С.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Мельник,Л.В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Непорожня, 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В.В.Сіпій</w:t>
            </w:r>
            <w:proofErr w:type="spellEnd"/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«Фізика(рівень стандарту, за навчальною програмою авторського колективу під керівництвом Ляшенко О.І.)»,  підручник для 10 класу закладів </w:t>
            </w: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загальної середньої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освіти.Київ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Педагогічна думка, 2018.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1.§22, с.144-148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2.Вправа до §22, с. 149-150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М.В. Головко, Ю.С.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Мельник,Л.В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Непорожня, 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В.В.Сіпій</w:t>
            </w:r>
            <w:proofErr w:type="spellEnd"/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«Фізика(рівень стандарту, за навчальною програмою авторського колективу під керівництвом Ляшенко О.І.)»,  підручник для 10 класу закладів </w:t>
            </w: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загальної середньої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освіти.Київ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Педагогічна думка, 2018.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1.Написати опорний конспект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ind w:right="-6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Виконати зазначені завдання</w:t>
            </w:r>
          </w:p>
        </w:tc>
      </w:tr>
    </w:tbl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КОНТРОЛЬНА РОБОТА № 3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Рівень 1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1.Установіть відповідність між назвою фізичної величини та одиницею її вимірювання.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А Імпульс                                           1) </w:t>
      </w:r>
      <w:proofErr w:type="spellStart"/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Дж</w:t>
      </w:r>
      <w:proofErr w:type="spellEnd"/>
    </w:p>
    <w:p w:rsidR="00042975" w:rsidRPr="00042975" w:rsidRDefault="00042975" w:rsidP="0004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  Енергія                                           2) м/с</w:t>
      </w:r>
    </w:p>
    <w:p w:rsidR="00042975" w:rsidRPr="00042975" w:rsidRDefault="00042975" w:rsidP="0004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 Маса                                                3) </w:t>
      </w:r>
      <w:proofErr w:type="spellStart"/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кг·м</w:t>
      </w:r>
      <w:proofErr w:type="spellEnd"/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/с</w:t>
      </w:r>
    </w:p>
    <w:p w:rsidR="00042975" w:rsidRPr="00042975" w:rsidRDefault="00042975" w:rsidP="0004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 Швидкість                                       4) кг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2.Установіть відповідність між назвою фізичної величини та її позначенням.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А Енергія                                            1) p</w:t>
      </w:r>
    </w:p>
    <w:p w:rsidR="00042975" w:rsidRPr="00042975" w:rsidRDefault="00042975" w:rsidP="0004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 Імпульс                                            2) E</w:t>
      </w:r>
    </w:p>
    <w:p w:rsidR="00042975" w:rsidRPr="00042975" w:rsidRDefault="00042975" w:rsidP="0004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 Зміна імпульсу                                3) m</w:t>
      </w:r>
    </w:p>
    <w:p w:rsidR="00042975" w:rsidRPr="00042975" w:rsidRDefault="00042975" w:rsidP="0004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 Маса                                                4) </w:t>
      </w:r>
      <w:proofErr w:type="spellStart"/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Δp</w:t>
      </w:r>
      <w:proofErr w:type="spellEnd"/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3.На ракеті, швидкість якої відносно Землі дорівнює 0,85с, увімкнули прожектор у напрямку руху ракети. Чому дорівнює швидкість поширення світла відносно Землі?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 0,85с</w:t>
      </w:r>
    </w:p>
    <w:p w:rsidR="00042975" w:rsidRPr="00042975" w:rsidRDefault="00042975" w:rsidP="0004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 1,85с</w:t>
      </w:r>
    </w:p>
    <w:p w:rsidR="00042975" w:rsidRPr="00042975" w:rsidRDefault="00042975" w:rsidP="0004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 0,25с</w:t>
      </w:r>
    </w:p>
    <w:p w:rsidR="00042975" w:rsidRPr="00042975" w:rsidRDefault="00042975" w:rsidP="0004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 1с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Тіло масою 5 кг рухається зі швидкістю 10 м/с. Чому дорівнює його кінетична енергія?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А 250 </w:t>
      </w:r>
      <w:proofErr w:type="spellStart"/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Дж</w:t>
      </w:r>
      <w:proofErr w:type="spellEnd"/>
    </w:p>
    <w:p w:rsidR="00042975" w:rsidRPr="00042975" w:rsidRDefault="00042975" w:rsidP="0004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Б 500 </w:t>
      </w:r>
      <w:proofErr w:type="spellStart"/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Дж</w:t>
      </w:r>
      <w:proofErr w:type="spellEnd"/>
    </w:p>
    <w:p w:rsidR="00042975" w:rsidRPr="00042975" w:rsidRDefault="00042975" w:rsidP="0004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 125 </w:t>
      </w:r>
      <w:proofErr w:type="spellStart"/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Дж</w:t>
      </w:r>
      <w:proofErr w:type="spellEnd"/>
    </w:p>
    <w:p w:rsidR="00042975" w:rsidRPr="00042975" w:rsidRDefault="00042975" w:rsidP="0004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Г 50 </w:t>
      </w:r>
      <w:proofErr w:type="spellStart"/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Дж</w:t>
      </w:r>
      <w:proofErr w:type="spellEnd"/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 Два тіла масою 60 та 80 кг рухається назустріч одне одному зі швидкостями 8 та 6 м/с відповідно. Чому дорівнюватиме швидкість тіл після абсолютно непружного удару?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 7 м/с</w:t>
      </w:r>
    </w:p>
    <w:p w:rsidR="00042975" w:rsidRPr="00042975" w:rsidRDefault="00042975" w:rsidP="0004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 2 м/с</w:t>
      </w:r>
    </w:p>
    <w:p w:rsidR="00042975" w:rsidRPr="00042975" w:rsidRDefault="00042975" w:rsidP="0004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 0 м/с</w:t>
      </w:r>
    </w:p>
    <w:p w:rsidR="00042975" w:rsidRPr="00042975" w:rsidRDefault="00042975" w:rsidP="0004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 14 м/с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 Для того щоб збільшити потужність механізму в 3 рази необхідно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 зменшити виконану за той самий час роботу втричі;</w:t>
      </w:r>
    </w:p>
    <w:p w:rsidR="00042975" w:rsidRPr="00042975" w:rsidRDefault="00042975" w:rsidP="0004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 зменшити час виконання роботи втричі;</w:t>
      </w:r>
    </w:p>
    <w:p w:rsidR="00042975" w:rsidRPr="00042975" w:rsidRDefault="00042975" w:rsidP="0004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 збільшити роботу в 3 рази при зменшенні часу її виконання в 3 рази;</w:t>
      </w:r>
    </w:p>
    <w:p w:rsidR="00042975" w:rsidRPr="00042975" w:rsidRDefault="00042975" w:rsidP="0004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 зменшити роботу в 3 рази при збільшенні часу її виконання в 3 рази.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Рівень 2 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7.Два літаки однакової маси летять на однаковій висоті. Швидкість другого літака в 1,5 рази більша за швидкість першого. У якого літака більша потенціальна енергія? Поясніть свою відповідь.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8. Два космічних кораблі рухаються відносно нерухомого спостерігача рівномірно і прямолінійно  у протилежних напрямках зі швидкостями 0,6с та 0,7с. Визначте відносну швидкість кораблів.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Рівень 3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9.Рух матеріальної точки описано рівнянням x=5-4t+2t². Обчисліть імпульс тіла через 5с та 7с після початку відліку часу, якщо маса тіла дорівнює 400 г.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Рівень 4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10.Пружину жорсткістю 40 н/м стиснули на 5 см. Розпрямляючись, ця пружина штовхає в горизонтальному напрямі  кульку масою 10 г. Визначте швидкість кульки </w:t>
      </w:r>
      <w:proofErr w:type="spellStart"/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моме</w:t>
      </w:r>
      <w:proofErr w:type="spellEnd"/>
      <w:r w:rsidRPr="000429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ПЛАН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САМООСВІТНЬОЇ РОБОТИ З ДИСЦИПЛІНИ «ФІЗИКА»  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13.04.2020 по 17.04.2020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  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Група КК-207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tbl>
      <w:tblPr>
        <w:tblW w:w="156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046"/>
        <w:gridCol w:w="2009"/>
        <w:gridCol w:w="2168"/>
        <w:gridCol w:w="3213"/>
        <w:gridCol w:w="3761"/>
        <w:gridCol w:w="2383"/>
      </w:tblGrid>
      <w:tr w:rsidR="00042975" w:rsidRPr="00042975" w:rsidTr="00042975">
        <w:trPr>
          <w:trHeight w:val="629"/>
          <w:jc w:val="center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3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  Джерела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042975" w:rsidRPr="00042975" w:rsidTr="00042975">
        <w:trPr>
          <w:trHeight w:val="6055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14.04.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Основи молекулярно-кінетичної теорії будови речовини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1.Визначення МКТ. Рух ()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Визначення макроскопічних тіл.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3.Основні положення МКТ.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Тепловий рух молекул речовини.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5.Дифузія.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6. Броунівський 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рух (визначення, пояснення, приклади прояву).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 Порівняння властивостей газів, рідин та твердих тіл.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М.В. Головко, Ю.С.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Мельник,Л.В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Непорожня, 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В.В.Сіпій</w:t>
            </w:r>
            <w:proofErr w:type="spellEnd"/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«Фізика(рівень стандарту, за навчальною програмою авторського колективу під керівництвом Ляшенко О.І.)»,  підручник для 10 класу закладів загальної середньої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освіти.Київ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Педагогічна думка, 2018.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§23, с.150-154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М.В. Головко, 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Ю.С. Мельник, Л.В. Непорожня,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В.В.Сіпій</w:t>
            </w:r>
            <w:proofErr w:type="spellEnd"/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«Фізика (рівень стандарту, за навчальною програмою авторського колективу під керівництвом Ляшенко О.І.)»,  підручник для 10 класу закладів загальної середньої освіти.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Київ: Педагогічна думка, 2018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1.Дати відповіді на запитання для самоперевірки,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с. 154.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Розв'язати вправу до §23 (3-6)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3.Підготуйте повідомлення про використання явища дифузії в техніці, на виробництві, в побуті.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042975" w:rsidRPr="00042975" w:rsidTr="00042975">
        <w:trPr>
          <w:trHeight w:val="6055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16.04.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Ідеальний газ. Тиск газу.   Основне рівняння МКТ ідеального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Газу.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1.Поняття моделі.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2.Ідеальний газ.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3.Визначення тиску.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4.Середня квадратична швидкість руху  молекул.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5.Середня кінетична енергія молекул ідеального газу.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 Основне рівняння МКТ.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М.В. Головко, Ю.С.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Мельник,Л.В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Непорожня, 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В.В.Сіпій</w:t>
            </w:r>
            <w:proofErr w:type="spellEnd"/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«Фізика(рівень стандарту, за навчальною програмою авторського колективу під керівництвом Ляшенко О.І.)»,  підручник для 10 класу закладів загальної середньої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освіти.Київ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Педагогічна думка, 2018.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§24, 25, с. 155-162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М.В. Головко, Ю.С.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Мельник,Л.В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Непорожня, 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В.В.Сіпій</w:t>
            </w:r>
            <w:proofErr w:type="spellEnd"/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«Фізика(рівень стандарту, за навчальною програмою авторського колективу під керівництвом Ляшенко О.І.)»,  підручник для 10 класу закладів загальної середньої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освіти.Київ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Педагогічна думка, 2018.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1.Написати опорний конспект із зазначених параграфів.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Знайдіть інформацію про те, за якими ще моделями, крім ідеального газу, користуються у фізиці.</w:t>
            </w:r>
          </w:p>
        </w:tc>
      </w:tr>
      <w:tr w:rsidR="00042975" w:rsidRPr="00042975" w:rsidTr="00042975">
        <w:trPr>
          <w:trHeight w:val="6055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16.04.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Абсолютна шкала температур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1.Стан теплової рівноваги.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2.Температура.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3.Вимірювання температури. Термометри.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4.Температурна шкала Цельсія.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5.Температурна шкала Кельвіна.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6.Середня кінетична енергія молекул одноатомного ідеального газу.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7.Середня квадратична швидкість молекул ідеального газу.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8. Дослід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Штерна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М.В. Головко, Ю.С.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Мельник,Л.В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Непорожня, 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В.В.Сіпій</w:t>
            </w:r>
            <w:proofErr w:type="spellEnd"/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«Фізика(рівень стандарту, за навчальною програмою авторського колективу під керівництвом Ляшенко О.І.)»,  підручник для 10 класу закладів загальної середньої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освіти.Київ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Педагогічна думка, 2018.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§25, с. 162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М.В. Головко, Ю.С.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Мельник,Л.В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Непорожня, 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В.В.Сіпій</w:t>
            </w:r>
            <w:proofErr w:type="spellEnd"/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«Фізика(рівень стандарту, за навчальною програмою авторського колективу під керівництвом Ляшенко О.І.)»,  підручник для 10 класу закладів загальної середньої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освіти.Київ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Педагогічна думка, 2018.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1.Написати опорний конспект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 зазначеного параграфа.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Знайти інформацію про температурні шкали Реомюра та Фаренгейта.</w:t>
            </w:r>
          </w:p>
        </w:tc>
      </w:tr>
    </w:tbl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</w:t>
      </w:r>
    </w:p>
    <w:p w:rsid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42975" w:rsidRPr="00042975" w:rsidRDefault="00042975" w:rsidP="00042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САМООСВІТНЬОЇ РОБОТИ З ДИСЦИПЛІНИ «ФІЗИКА»  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21.04.2020 по 23.04.2020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  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Група КК-207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tbl>
      <w:tblPr>
        <w:tblW w:w="156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045"/>
        <w:gridCol w:w="1933"/>
        <w:gridCol w:w="2156"/>
        <w:gridCol w:w="3203"/>
        <w:gridCol w:w="3745"/>
        <w:gridCol w:w="2499"/>
      </w:tblGrid>
      <w:tr w:rsidR="00042975" w:rsidRPr="00042975" w:rsidTr="00042975">
        <w:trPr>
          <w:trHeight w:val="629"/>
          <w:jc w:val="center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3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  Джерела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042975" w:rsidRPr="00042975" w:rsidTr="00042975">
        <w:trPr>
          <w:trHeight w:val="704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21.04.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Практикум із розв'язування задач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Розв'язання задач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М.В.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Головко,Ю.С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Мельник, Л.В. Непорожня,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В.В.Сіпій</w:t>
            </w:r>
            <w:proofErr w:type="spellEnd"/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 «Фізика (рівень стандарту, за навчальною програмою авторського колективу під керівництвом Ляшенко О.І.)»,  підручник для 10 класу закладів загальної середньої освіти. Київ: Педагогічна думка, 2018.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Вправа до §25, с.163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М.В.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Головко,Ю.С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Мельник, Л.В. Непорожня,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В.В.Сіпій</w:t>
            </w:r>
            <w:proofErr w:type="spellEnd"/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 «Фізика (рівень стандарту, за навчальною програмою авторського колективу під керівництвом Ляшенко О.І.)»,  підручник для 10 класу закладів загальної середньої освіти. Київ: Педагогічна думка, 2018.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Виконати зазначену вправу</w:t>
            </w:r>
          </w:p>
        </w:tc>
      </w:tr>
      <w:tr w:rsidR="00042975" w:rsidRPr="00042975" w:rsidTr="00042975">
        <w:trPr>
          <w:trHeight w:val="704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23.04.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Практикум із розв'язування задач.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Самостійна робота № 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Розв'язання задач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самостійної роботи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М.В.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Головко,Ю.С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Мельник, Л.В. Непорожня,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В.В.Сіпій</w:t>
            </w:r>
            <w:proofErr w:type="spellEnd"/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 «Фізика (рівень стандарту, за навчальною програмою авторського колективу під керівництвом Ляшенко О.І.)»,  підручник для 10 класу закладів загальної середньої освіти. Київ: Педагогічна думка, 2018.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М.В.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Головко,Ю.С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Мельник, Л.В. Непорожня,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В.В.Сіпій</w:t>
            </w:r>
            <w:proofErr w:type="spellEnd"/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 «Фізика (рівень стандарту, за навчальною програмою авторського колективу під керівництвом Ляшенко О.І.)»,  підручник для 10 класу закладів загальної середньої освіти. Київ: Педагогічна думка, 2018.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Виконати самостійну роботу, яка знаходиться  внизу </w:t>
            </w:r>
          </w:p>
        </w:tc>
      </w:tr>
      <w:tr w:rsidR="00042975" w:rsidRPr="00042975" w:rsidTr="00042975">
        <w:trPr>
          <w:trHeight w:val="704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23.04.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Рівняння стану </w:t>
            </w: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ідеального газу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1.Рівняння стану ідеального газу.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2.Об'єднаний газовий закон (рівняння Клапейрона)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М.В.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Головко,Ю.С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Мельник, Л.В. Непорожня,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В.В.Сіпій</w:t>
            </w:r>
            <w:proofErr w:type="spellEnd"/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Фізика, «Фізика (рівень стандарту, за навчальною програмою авторського колективу під керівництвом Ляшенко О.І.)»,  підручник для 10 класу закладів загальної середньої освіти. Київ: Педагогічна думка, 2018.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§26, с.165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М.В.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Головко,Ю.С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Мельник, Л.В. Непорожня, </w:t>
            </w: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В.В.Сіпій</w:t>
            </w:r>
            <w:proofErr w:type="spellEnd"/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Фізика, «Фізика (рівень стандарту, за навчальною програмою авторського колективу під керівництвом Ляшенко О.І.)»,  підручник для 10 класу закладів загальної середньої освіти. Київ: Педагогічна думка, 2018.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1.Написати конспект.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2.Підготувати повідомлення про 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Французького фізика</w:t>
            </w:r>
          </w:p>
          <w:p w:rsidR="00042975" w:rsidRPr="00042975" w:rsidRDefault="00042975" w:rsidP="0004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Бенуа</w:t>
            </w:r>
            <w:proofErr w:type="spellEnd"/>
            <w:r w:rsidRPr="000429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Клапейрона</w:t>
            </w:r>
          </w:p>
        </w:tc>
      </w:tr>
    </w:tbl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САМОСТІЙНА РОБОТА №8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1.Обчисліть масу молекули вуглекислого газу. (3 бали) 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sz w:val="28"/>
          <w:szCs w:val="28"/>
          <w:lang w:eastAsia="uk-UA"/>
        </w:rPr>
        <w:t>2.Визначте об'єм балона, у якому за температури 7ºС та тиску 100 кПа міститься 2,4 ·10</w:t>
      </w:r>
      <w:r w:rsidRPr="0004297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>15</w:t>
      </w:r>
      <w:r w:rsidRPr="00042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молекул. (3 бали)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sz w:val="28"/>
          <w:szCs w:val="28"/>
          <w:lang w:eastAsia="uk-UA"/>
        </w:rPr>
        <w:t>3.Скільки молекул гелію міститься в балоні об'ємом 200 л, у якому при нормальному атмосферному тиску середня квадратична швидкість молекул  дорівнює 550 м/с? (3 бали)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sz w:val="28"/>
          <w:szCs w:val="28"/>
          <w:lang w:eastAsia="uk-UA"/>
        </w:rPr>
        <w:t>4.У кімнаті об'ємом 60 м³ розлили 0,1 г парфумів з молярною масою 50 г/моль. Яка кількість молекул міститься в 1 л повітря цієї кімнати? (3 бали)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042975" w:rsidRPr="00042975" w:rsidRDefault="00042975" w:rsidP="0004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97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F66E2" w:rsidRDefault="002F66E2" w:rsidP="002F66E2">
      <w:pPr>
        <w:jc w:val="center"/>
        <w:rPr>
          <w:b/>
          <w:sz w:val="28"/>
          <w:szCs w:val="28"/>
        </w:rPr>
      </w:pPr>
    </w:p>
    <w:p w:rsidR="00E429EB" w:rsidRDefault="00E429EB" w:rsidP="00E429EB"/>
    <w:p w:rsidR="00E429EB" w:rsidRDefault="00E429EB" w:rsidP="00E429EB">
      <w:pPr>
        <w:jc w:val="center"/>
        <w:rPr>
          <w:b/>
          <w:sz w:val="28"/>
          <w:szCs w:val="28"/>
        </w:rPr>
      </w:pPr>
    </w:p>
    <w:p w:rsidR="00E429EB" w:rsidRDefault="00E429EB" w:rsidP="00E429EB">
      <w:pPr>
        <w:jc w:val="center"/>
        <w:rPr>
          <w:b/>
          <w:sz w:val="28"/>
          <w:szCs w:val="28"/>
        </w:rPr>
      </w:pPr>
    </w:p>
    <w:p w:rsidR="00E429EB" w:rsidRDefault="00E429EB" w:rsidP="00E429EB">
      <w:pPr>
        <w:jc w:val="center"/>
        <w:rPr>
          <w:b/>
          <w:sz w:val="28"/>
          <w:szCs w:val="28"/>
        </w:rPr>
      </w:pPr>
    </w:p>
    <w:p w:rsidR="00E429EB" w:rsidRPr="00740C8C" w:rsidRDefault="00E429EB" w:rsidP="00E429EB">
      <w:pPr>
        <w:jc w:val="center"/>
        <w:rPr>
          <w:b/>
          <w:sz w:val="28"/>
          <w:szCs w:val="28"/>
        </w:rPr>
      </w:pPr>
      <w:r w:rsidRPr="00740C8C">
        <w:rPr>
          <w:b/>
          <w:sz w:val="28"/>
          <w:szCs w:val="28"/>
        </w:rPr>
        <w:lastRenderedPageBreak/>
        <w:t>ПЛАН</w:t>
      </w:r>
    </w:p>
    <w:p w:rsidR="00E429EB" w:rsidRDefault="00E429EB" w:rsidP="00E42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САМООСВІТНЬОЇ</w:t>
      </w:r>
      <w:r w:rsidRPr="00740C8C">
        <w:rPr>
          <w:b/>
          <w:sz w:val="28"/>
          <w:szCs w:val="28"/>
        </w:rPr>
        <w:t xml:space="preserve"> РОБОТИ</w:t>
      </w:r>
      <w:r>
        <w:rPr>
          <w:b/>
          <w:sz w:val="28"/>
          <w:szCs w:val="28"/>
        </w:rPr>
        <w:t xml:space="preserve"> З ДИСЦИПЛІНИ «ФІЗИКА»  </w:t>
      </w:r>
    </w:p>
    <w:p w:rsidR="00E429EB" w:rsidRDefault="00E429EB" w:rsidP="00E42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27.04.2020 по 30.04.2020</w:t>
      </w:r>
    </w:p>
    <w:p w:rsidR="00E429EB" w:rsidRDefault="00E429EB" w:rsidP="00E42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429EB" w:rsidRDefault="00E429EB" w:rsidP="00E42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Група КК-207</w:t>
      </w:r>
    </w:p>
    <w:p w:rsidR="00E429EB" w:rsidRDefault="00E429EB" w:rsidP="00E429EB">
      <w:pPr>
        <w:jc w:val="center"/>
        <w:rPr>
          <w:b/>
          <w:sz w:val="28"/>
          <w:szCs w:val="28"/>
        </w:rPr>
      </w:pPr>
    </w:p>
    <w:tbl>
      <w:tblPr>
        <w:tblW w:w="156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1048"/>
        <w:gridCol w:w="1936"/>
        <w:gridCol w:w="2169"/>
        <w:gridCol w:w="3235"/>
        <w:gridCol w:w="3797"/>
        <w:gridCol w:w="2392"/>
      </w:tblGrid>
      <w:tr w:rsidR="00E429EB" w:rsidRPr="006A4577" w:rsidTr="00E85B85">
        <w:trPr>
          <w:trHeight w:val="629"/>
        </w:trPr>
        <w:tc>
          <w:tcPr>
            <w:tcW w:w="1048" w:type="dxa"/>
          </w:tcPr>
          <w:p w:rsidR="00E429EB" w:rsidRPr="006A4577" w:rsidRDefault="00E429EB" w:rsidP="00E85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048" w:type="dxa"/>
            <w:shd w:val="clear" w:color="auto" w:fill="auto"/>
          </w:tcPr>
          <w:p w:rsidR="00E429EB" w:rsidRPr="006A4577" w:rsidRDefault="00E429EB" w:rsidP="00E85B85">
            <w:pPr>
              <w:jc w:val="center"/>
              <w:rPr>
                <w:b/>
                <w:sz w:val="28"/>
                <w:szCs w:val="28"/>
              </w:rPr>
            </w:pPr>
            <w:r w:rsidRPr="006A4577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1936" w:type="dxa"/>
            <w:shd w:val="clear" w:color="auto" w:fill="auto"/>
          </w:tcPr>
          <w:p w:rsidR="00E429EB" w:rsidRPr="006A4577" w:rsidRDefault="00E429EB" w:rsidP="00E85B85">
            <w:pPr>
              <w:jc w:val="center"/>
              <w:rPr>
                <w:b/>
                <w:sz w:val="28"/>
                <w:szCs w:val="28"/>
              </w:rPr>
            </w:pPr>
            <w:r w:rsidRPr="006A457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169" w:type="dxa"/>
            <w:shd w:val="clear" w:color="auto" w:fill="auto"/>
          </w:tcPr>
          <w:p w:rsidR="00E429EB" w:rsidRPr="006A4577" w:rsidRDefault="00E429EB" w:rsidP="00E85B85">
            <w:pPr>
              <w:jc w:val="center"/>
              <w:rPr>
                <w:b/>
                <w:sz w:val="28"/>
                <w:szCs w:val="28"/>
              </w:rPr>
            </w:pPr>
            <w:r w:rsidRPr="006A4577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3235" w:type="dxa"/>
            <w:shd w:val="clear" w:color="auto" w:fill="auto"/>
          </w:tcPr>
          <w:p w:rsidR="00E429EB" w:rsidRPr="006A4577" w:rsidRDefault="00E429EB" w:rsidP="00E85B85">
            <w:pPr>
              <w:jc w:val="center"/>
              <w:rPr>
                <w:b/>
                <w:sz w:val="28"/>
                <w:szCs w:val="28"/>
              </w:rPr>
            </w:pPr>
            <w:r w:rsidRPr="006A4577">
              <w:rPr>
                <w:b/>
                <w:sz w:val="28"/>
                <w:szCs w:val="28"/>
              </w:rPr>
              <w:t>Самостійна робота</w:t>
            </w:r>
          </w:p>
        </w:tc>
        <w:tc>
          <w:tcPr>
            <w:tcW w:w="3797" w:type="dxa"/>
            <w:shd w:val="clear" w:color="auto" w:fill="auto"/>
          </w:tcPr>
          <w:p w:rsidR="00E429EB" w:rsidRPr="006A4577" w:rsidRDefault="00E429EB" w:rsidP="00E85B85">
            <w:pPr>
              <w:jc w:val="center"/>
              <w:rPr>
                <w:b/>
                <w:sz w:val="28"/>
                <w:szCs w:val="28"/>
              </w:rPr>
            </w:pPr>
            <w:r w:rsidRPr="006A4577">
              <w:rPr>
                <w:b/>
                <w:sz w:val="28"/>
                <w:szCs w:val="28"/>
              </w:rPr>
              <w:t xml:space="preserve">   Джерела</w:t>
            </w:r>
          </w:p>
        </w:tc>
        <w:tc>
          <w:tcPr>
            <w:tcW w:w="2392" w:type="dxa"/>
            <w:shd w:val="clear" w:color="auto" w:fill="auto"/>
          </w:tcPr>
          <w:p w:rsidR="00E429EB" w:rsidRPr="006A4577" w:rsidRDefault="00E429EB" w:rsidP="00E85B85">
            <w:pPr>
              <w:jc w:val="center"/>
              <w:rPr>
                <w:b/>
                <w:sz w:val="28"/>
                <w:szCs w:val="28"/>
              </w:rPr>
            </w:pPr>
            <w:r w:rsidRPr="006A4577">
              <w:rPr>
                <w:b/>
                <w:sz w:val="28"/>
                <w:szCs w:val="28"/>
              </w:rPr>
              <w:t>Форма контролю</w:t>
            </w:r>
          </w:p>
        </w:tc>
      </w:tr>
      <w:tr w:rsidR="00E429EB" w:rsidRPr="00ED5E1F" w:rsidTr="00E85B85">
        <w:trPr>
          <w:trHeight w:val="704"/>
        </w:trPr>
        <w:tc>
          <w:tcPr>
            <w:tcW w:w="1048" w:type="dxa"/>
          </w:tcPr>
          <w:p w:rsidR="00E429EB" w:rsidRDefault="00E429EB" w:rsidP="00E8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</w:p>
          <w:p w:rsidR="00E429EB" w:rsidRPr="006A4577" w:rsidRDefault="00E429EB" w:rsidP="00E8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48" w:type="dxa"/>
            <w:shd w:val="clear" w:color="auto" w:fill="auto"/>
          </w:tcPr>
          <w:p w:rsidR="00E429EB" w:rsidRPr="006A4577" w:rsidRDefault="00E429EB" w:rsidP="00E8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36" w:type="dxa"/>
            <w:shd w:val="clear" w:color="auto" w:fill="auto"/>
          </w:tcPr>
          <w:p w:rsidR="00E429EB" w:rsidRPr="006A4577" w:rsidRDefault="00E429EB" w:rsidP="00E85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Ізопроцеси</w:t>
            </w:r>
            <w:proofErr w:type="spellEnd"/>
          </w:p>
        </w:tc>
        <w:tc>
          <w:tcPr>
            <w:tcW w:w="2169" w:type="dxa"/>
            <w:shd w:val="clear" w:color="auto" w:fill="auto"/>
          </w:tcPr>
          <w:p w:rsidR="00E429EB" w:rsidRDefault="00E429EB" w:rsidP="00E8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1.Визначення </w:t>
            </w:r>
            <w:proofErr w:type="spellStart"/>
            <w:r>
              <w:rPr>
                <w:sz w:val="28"/>
                <w:szCs w:val="28"/>
              </w:rPr>
              <w:t>ізопроцесу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429EB" w:rsidRDefault="00E429EB" w:rsidP="00E8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2.Визначення </w:t>
            </w:r>
            <w:proofErr w:type="spellStart"/>
            <w:r>
              <w:rPr>
                <w:sz w:val="28"/>
                <w:szCs w:val="28"/>
              </w:rPr>
              <w:t>іотермічного</w:t>
            </w:r>
            <w:proofErr w:type="spellEnd"/>
            <w:r>
              <w:rPr>
                <w:sz w:val="28"/>
                <w:szCs w:val="28"/>
              </w:rPr>
              <w:t>, ізобарного, ізохорного процесів.</w:t>
            </w:r>
          </w:p>
          <w:p w:rsidR="00E429EB" w:rsidRDefault="00E429EB" w:rsidP="00E8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3.Газові закони.</w:t>
            </w:r>
          </w:p>
          <w:p w:rsidR="00E429EB" w:rsidRDefault="00E429EB" w:rsidP="00E8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4.Графіки </w:t>
            </w:r>
            <w:proofErr w:type="spellStart"/>
            <w:r>
              <w:rPr>
                <w:sz w:val="28"/>
                <w:szCs w:val="28"/>
              </w:rPr>
              <w:t>ізопроцесів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429EB" w:rsidRPr="006A4577" w:rsidRDefault="00E429EB" w:rsidP="00E8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5.Зрідження газів, їх </w:t>
            </w:r>
            <w:r>
              <w:rPr>
                <w:sz w:val="28"/>
                <w:szCs w:val="28"/>
              </w:rPr>
              <w:lastRenderedPageBreak/>
              <w:t>отримання і використання.</w:t>
            </w:r>
          </w:p>
        </w:tc>
        <w:tc>
          <w:tcPr>
            <w:tcW w:w="3235" w:type="dxa"/>
            <w:shd w:val="clear" w:color="auto" w:fill="auto"/>
          </w:tcPr>
          <w:p w:rsidR="00E429EB" w:rsidRPr="00F706F3" w:rsidRDefault="00E429EB" w:rsidP="00E85B85">
            <w:pPr>
              <w:rPr>
                <w:sz w:val="28"/>
                <w:szCs w:val="28"/>
              </w:rPr>
            </w:pPr>
            <w:r w:rsidRPr="00F706F3">
              <w:rPr>
                <w:sz w:val="28"/>
                <w:szCs w:val="28"/>
              </w:rPr>
              <w:lastRenderedPageBreak/>
              <w:t xml:space="preserve">М.В. </w:t>
            </w:r>
            <w:proofErr w:type="spellStart"/>
            <w:r w:rsidRPr="00F706F3">
              <w:rPr>
                <w:sz w:val="28"/>
                <w:szCs w:val="28"/>
              </w:rPr>
              <w:t>Головко,Ю.С</w:t>
            </w:r>
            <w:proofErr w:type="spellEnd"/>
            <w:r w:rsidRPr="00F706F3">
              <w:rPr>
                <w:sz w:val="28"/>
                <w:szCs w:val="28"/>
              </w:rPr>
              <w:t xml:space="preserve">. Мельник, Л.В. Непорожня, </w:t>
            </w:r>
            <w:proofErr w:type="spellStart"/>
            <w:r w:rsidRPr="00F706F3">
              <w:rPr>
                <w:sz w:val="28"/>
                <w:szCs w:val="28"/>
              </w:rPr>
              <w:t>В.В.Сіпій</w:t>
            </w:r>
            <w:proofErr w:type="spellEnd"/>
          </w:p>
          <w:p w:rsidR="00E429EB" w:rsidRDefault="00E429EB" w:rsidP="00E85B85">
            <w:pPr>
              <w:rPr>
                <w:sz w:val="28"/>
                <w:szCs w:val="28"/>
              </w:rPr>
            </w:pPr>
            <w:r w:rsidRPr="00F706F3">
              <w:rPr>
                <w:sz w:val="28"/>
                <w:szCs w:val="28"/>
              </w:rPr>
              <w:t>Фізика, «Фізика (рівень стандарту, за навчальною програмою авторського колективу під керівництвом Ляшенко О.І.)»,  підручник для 10 класу закладів загальної середньої освіти. Київ: Педагогічна думка, 2018.</w:t>
            </w: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Pr="00F706F3" w:rsidRDefault="00E429EB" w:rsidP="00E85B85">
            <w:pPr>
              <w:rPr>
                <w:b/>
                <w:sz w:val="28"/>
                <w:szCs w:val="28"/>
              </w:rPr>
            </w:pPr>
            <w:r w:rsidRPr="00F706F3">
              <w:rPr>
                <w:b/>
                <w:sz w:val="28"/>
                <w:szCs w:val="28"/>
              </w:rPr>
              <w:lastRenderedPageBreak/>
              <w:t>§26, с.166-170</w:t>
            </w:r>
          </w:p>
          <w:p w:rsidR="00E429EB" w:rsidRPr="00ED5E1F" w:rsidRDefault="00E429EB" w:rsidP="00E85B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:rsidR="00E429EB" w:rsidRPr="00F706F3" w:rsidRDefault="00E429EB" w:rsidP="00E85B85">
            <w:pPr>
              <w:rPr>
                <w:sz w:val="28"/>
                <w:szCs w:val="28"/>
              </w:rPr>
            </w:pPr>
            <w:r w:rsidRPr="00F706F3">
              <w:rPr>
                <w:sz w:val="28"/>
                <w:szCs w:val="28"/>
              </w:rPr>
              <w:lastRenderedPageBreak/>
              <w:t xml:space="preserve">М.В. </w:t>
            </w:r>
            <w:proofErr w:type="spellStart"/>
            <w:r w:rsidRPr="00F706F3">
              <w:rPr>
                <w:sz w:val="28"/>
                <w:szCs w:val="28"/>
              </w:rPr>
              <w:t>Головко,Ю.С</w:t>
            </w:r>
            <w:proofErr w:type="spellEnd"/>
            <w:r w:rsidRPr="00F706F3">
              <w:rPr>
                <w:sz w:val="28"/>
                <w:szCs w:val="28"/>
              </w:rPr>
              <w:t xml:space="preserve">. Мельник, Л.В. Непорожня, </w:t>
            </w:r>
            <w:proofErr w:type="spellStart"/>
            <w:r w:rsidRPr="00F706F3">
              <w:rPr>
                <w:sz w:val="28"/>
                <w:szCs w:val="28"/>
              </w:rPr>
              <w:t>В.В.Сіпій</w:t>
            </w:r>
            <w:proofErr w:type="spellEnd"/>
          </w:p>
          <w:p w:rsidR="00E429EB" w:rsidRPr="00F706F3" w:rsidRDefault="00E429EB" w:rsidP="00E85B85">
            <w:pPr>
              <w:rPr>
                <w:sz w:val="28"/>
                <w:szCs w:val="28"/>
              </w:rPr>
            </w:pPr>
            <w:r w:rsidRPr="00F706F3">
              <w:rPr>
                <w:sz w:val="28"/>
                <w:szCs w:val="28"/>
              </w:rPr>
              <w:t>Фізика, «Фізика (рівень стандарту, за навчальною програмою авторського колективу під керівництвом Ляшенко О.І.)»,  підручник для 10 класу закладів загальної середньої освіти. Київ: Педагогічна думка, 2018.</w:t>
            </w:r>
          </w:p>
          <w:p w:rsidR="00E429EB" w:rsidRPr="006A4577" w:rsidRDefault="00E429EB" w:rsidP="00E85B8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706F3">
              <w:rPr>
                <w:sz w:val="28"/>
                <w:szCs w:val="28"/>
              </w:rPr>
              <w:t xml:space="preserve">Дати відповіді </w:t>
            </w:r>
            <w:r>
              <w:rPr>
                <w:sz w:val="28"/>
                <w:szCs w:val="28"/>
              </w:rPr>
              <w:t>на запитання для самоперевірки (5-10) с. 169</w:t>
            </w:r>
          </w:p>
          <w:p w:rsidR="00E429EB" w:rsidRPr="00F706F3" w:rsidRDefault="00E429EB" w:rsidP="00E8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2.Виконати завдання до вправи до §26, с.169-170</w:t>
            </w:r>
          </w:p>
        </w:tc>
      </w:tr>
      <w:tr w:rsidR="00E429EB" w:rsidRPr="00ED5E1F" w:rsidTr="00E85B85">
        <w:trPr>
          <w:trHeight w:val="704"/>
        </w:trPr>
        <w:tc>
          <w:tcPr>
            <w:tcW w:w="1048" w:type="dxa"/>
          </w:tcPr>
          <w:p w:rsidR="00E429EB" w:rsidRDefault="00E429EB" w:rsidP="00E8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30.04.</w:t>
            </w:r>
          </w:p>
          <w:p w:rsidR="00E429EB" w:rsidRDefault="00E429EB" w:rsidP="00E8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48" w:type="dxa"/>
            <w:shd w:val="clear" w:color="auto" w:fill="auto"/>
          </w:tcPr>
          <w:p w:rsidR="00E429EB" w:rsidRDefault="00E429EB" w:rsidP="00E8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36" w:type="dxa"/>
            <w:shd w:val="clear" w:color="auto" w:fill="auto"/>
          </w:tcPr>
          <w:p w:rsidR="00E429EB" w:rsidRPr="006A4577" w:rsidRDefault="00E429EB" w:rsidP="00E8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із розв'язування задач</w:t>
            </w:r>
          </w:p>
        </w:tc>
        <w:tc>
          <w:tcPr>
            <w:tcW w:w="2169" w:type="dxa"/>
            <w:shd w:val="clear" w:color="auto" w:fill="auto"/>
          </w:tcPr>
          <w:p w:rsidR="00E429EB" w:rsidRPr="006A4577" w:rsidRDefault="00E429EB" w:rsidP="00E8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Розв'язування задач.</w:t>
            </w:r>
          </w:p>
        </w:tc>
        <w:tc>
          <w:tcPr>
            <w:tcW w:w="3235" w:type="dxa"/>
            <w:shd w:val="clear" w:color="auto" w:fill="auto"/>
          </w:tcPr>
          <w:p w:rsidR="00E429EB" w:rsidRPr="0024004C" w:rsidRDefault="00E429EB" w:rsidP="00E85B85">
            <w:pPr>
              <w:rPr>
                <w:sz w:val="28"/>
                <w:szCs w:val="28"/>
              </w:rPr>
            </w:pPr>
            <w:r w:rsidRPr="0024004C">
              <w:rPr>
                <w:sz w:val="28"/>
                <w:szCs w:val="28"/>
              </w:rPr>
              <w:t xml:space="preserve">М.В. </w:t>
            </w:r>
            <w:proofErr w:type="spellStart"/>
            <w:r w:rsidRPr="0024004C">
              <w:rPr>
                <w:sz w:val="28"/>
                <w:szCs w:val="28"/>
              </w:rPr>
              <w:t>Головко,Ю.С</w:t>
            </w:r>
            <w:proofErr w:type="spellEnd"/>
            <w:r w:rsidRPr="0024004C">
              <w:rPr>
                <w:sz w:val="28"/>
                <w:szCs w:val="28"/>
              </w:rPr>
              <w:t xml:space="preserve">. Мельник, Л.В. Непорожня, </w:t>
            </w:r>
            <w:proofErr w:type="spellStart"/>
            <w:r w:rsidRPr="0024004C">
              <w:rPr>
                <w:sz w:val="28"/>
                <w:szCs w:val="28"/>
              </w:rPr>
              <w:t>В.В.Сіпій</w:t>
            </w:r>
            <w:proofErr w:type="spellEnd"/>
          </w:p>
          <w:p w:rsidR="00E429EB" w:rsidRDefault="00E429EB" w:rsidP="00E85B85">
            <w:pPr>
              <w:rPr>
                <w:sz w:val="28"/>
                <w:szCs w:val="28"/>
              </w:rPr>
            </w:pPr>
            <w:r w:rsidRPr="0024004C">
              <w:rPr>
                <w:sz w:val="28"/>
                <w:szCs w:val="28"/>
              </w:rPr>
              <w:t xml:space="preserve">Фізика, «Фізика (рівень стандарту, за навчальною програмою авторського колективу під керівництвом Ляшенко О.І.)»,  підручник для 10 класу закладів загальної </w:t>
            </w:r>
            <w:r w:rsidRPr="0024004C">
              <w:rPr>
                <w:sz w:val="28"/>
                <w:szCs w:val="28"/>
              </w:rPr>
              <w:lastRenderedPageBreak/>
              <w:t>середньої освіти. Київ: Педагогічна думка, 2018.</w:t>
            </w: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Pr="0024004C" w:rsidRDefault="00E429EB" w:rsidP="00E85B85">
            <w:pPr>
              <w:rPr>
                <w:b/>
                <w:sz w:val="28"/>
                <w:szCs w:val="28"/>
              </w:rPr>
            </w:pPr>
            <w:r w:rsidRPr="0024004C">
              <w:rPr>
                <w:b/>
                <w:sz w:val="28"/>
                <w:szCs w:val="28"/>
              </w:rPr>
              <w:t>Практикум із розв'язування  фізичних задач</w:t>
            </w:r>
            <w:r>
              <w:rPr>
                <w:b/>
                <w:sz w:val="28"/>
                <w:szCs w:val="28"/>
              </w:rPr>
              <w:t xml:space="preserve"> №6, с.170-175</w:t>
            </w:r>
          </w:p>
          <w:p w:rsidR="00E429EB" w:rsidRPr="00ED5E1F" w:rsidRDefault="00E429EB" w:rsidP="00E85B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:rsidR="00E429EB" w:rsidRPr="0024004C" w:rsidRDefault="00E429EB" w:rsidP="00E85B85">
            <w:pPr>
              <w:rPr>
                <w:sz w:val="28"/>
                <w:szCs w:val="28"/>
              </w:rPr>
            </w:pPr>
            <w:r w:rsidRPr="0024004C">
              <w:rPr>
                <w:sz w:val="28"/>
                <w:szCs w:val="28"/>
              </w:rPr>
              <w:lastRenderedPageBreak/>
              <w:t xml:space="preserve">М.В. </w:t>
            </w:r>
            <w:proofErr w:type="spellStart"/>
            <w:r w:rsidRPr="0024004C">
              <w:rPr>
                <w:sz w:val="28"/>
                <w:szCs w:val="28"/>
              </w:rPr>
              <w:t>Головко,Ю.С</w:t>
            </w:r>
            <w:proofErr w:type="spellEnd"/>
            <w:r w:rsidRPr="0024004C">
              <w:rPr>
                <w:sz w:val="28"/>
                <w:szCs w:val="28"/>
              </w:rPr>
              <w:t xml:space="preserve">. Мельник, Л.В. Непорожня, </w:t>
            </w:r>
            <w:proofErr w:type="spellStart"/>
            <w:r w:rsidRPr="0024004C">
              <w:rPr>
                <w:sz w:val="28"/>
                <w:szCs w:val="28"/>
              </w:rPr>
              <w:t>В.В.Сіпій</w:t>
            </w:r>
            <w:proofErr w:type="spellEnd"/>
          </w:p>
          <w:p w:rsidR="00E429EB" w:rsidRPr="0024004C" w:rsidRDefault="00E429EB" w:rsidP="00E85B85">
            <w:pPr>
              <w:rPr>
                <w:sz w:val="28"/>
                <w:szCs w:val="28"/>
              </w:rPr>
            </w:pPr>
            <w:r w:rsidRPr="0024004C">
              <w:rPr>
                <w:sz w:val="28"/>
                <w:szCs w:val="28"/>
              </w:rPr>
              <w:t xml:space="preserve">Фізика, «Фізика (рівень стандарту, за навчальною програмою авторського колективу під керівництвом Ляшенко О.І.)»,  підручник для 10 класу закладів загальної середньої освіти. </w:t>
            </w:r>
            <w:r w:rsidRPr="0024004C">
              <w:rPr>
                <w:sz w:val="28"/>
                <w:szCs w:val="28"/>
              </w:rPr>
              <w:lastRenderedPageBreak/>
              <w:t>Київ: Педагогічна думка, 2018.</w:t>
            </w:r>
          </w:p>
          <w:p w:rsidR="00E429EB" w:rsidRPr="006A4577" w:rsidRDefault="00E429EB" w:rsidP="00E85B8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Default="00E429EB" w:rsidP="00E8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1.Записати розв'язки задач на с. 170-175.</w:t>
            </w:r>
          </w:p>
          <w:p w:rsidR="00E429EB" w:rsidRDefault="00E429EB" w:rsidP="00E85B85">
            <w:pPr>
              <w:rPr>
                <w:sz w:val="28"/>
                <w:szCs w:val="28"/>
              </w:rPr>
            </w:pPr>
          </w:p>
          <w:p w:rsidR="00E429EB" w:rsidRPr="006A4577" w:rsidRDefault="00E429EB" w:rsidP="00E8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2.Підготувати один із </w:t>
            </w:r>
            <w:proofErr w:type="spellStart"/>
            <w:r>
              <w:rPr>
                <w:sz w:val="28"/>
                <w:szCs w:val="28"/>
              </w:rPr>
              <w:t>проєктів</w:t>
            </w:r>
            <w:proofErr w:type="spellEnd"/>
            <w:r>
              <w:rPr>
                <w:sz w:val="28"/>
                <w:szCs w:val="28"/>
              </w:rPr>
              <w:t xml:space="preserve"> на с. 177</w:t>
            </w:r>
          </w:p>
        </w:tc>
      </w:tr>
    </w:tbl>
    <w:p w:rsidR="00E429EB" w:rsidRDefault="00E429EB" w:rsidP="00E429EB"/>
    <w:p w:rsidR="00E429EB" w:rsidRDefault="00E429EB" w:rsidP="00E429EB"/>
    <w:p w:rsidR="00E429EB" w:rsidRPr="00D41FD7" w:rsidRDefault="00E429EB" w:rsidP="00E429EB"/>
    <w:p w:rsidR="002F66E2" w:rsidRDefault="002F66E2" w:rsidP="002F66E2">
      <w:pPr>
        <w:jc w:val="center"/>
        <w:rPr>
          <w:b/>
          <w:sz w:val="28"/>
          <w:szCs w:val="28"/>
        </w:rPr>
      </w:pPr>
    </w:p>
    <w:p w:rsidR="002F66E2" w:rsidRDefault="002F66E2" w:rsidP="002F66E2">
      <w:pPr>
        <w:jc w:val="center"/>
        <w:rPr>
          <w:b/>
          <w:sz w:val="28"/>
          <w:szCs w:val="28"/>
        </w:rPr>
      </w:pPr>
    </w:p>
    <w:p w:rsidR="002F66E2" w:rsidRPr="008F6D7A" w:rsidRDefault="002F66E2" w:rsidP="002F66E2">
      <w:pPr>
        <w:jc w:val="center"/>
        <w:rPr>
          <w:b/>
          <w:sz w:val="28"/>
          <w:szCs w:val="28"/>
        </w:rPr>
      </w:pPr>
      <w:r w:rsidRPr="008F6D7A">
        <w:rPr>
          <w:b/>
          <w:sz w:val="28"/>
          <w:szCs w:val="28"/>
        </w:rPr>
        <w:lastRenderedPageBreak/>
        <w:t>ПЛАН</w:t>
      </w:r>
    </w:p>
    <w:p w:rsidR="002F66E2" w:rsidRPr="008F6D7A" w:rsidRDefault="002F66E2" w:rsidP="002F66E2">
      <w:pPr>
        <w:jc w:val="center"/>
        <w:rPr>
          <w:b/>
          <w:sz w:val="28"/>
          <w:szCs w:val="28"/>
        </w:rPr>
      </w:pPr>
      <w:r w:rsidRPr="008F6D7A">
        <w:rPr>
          <w:b/>
          <w:sz w:val="28"/>
          <w:szCs w:val="28"/>
        </w:rPr>
        <w:t xml:space="preserve">САМООСВІТНЬОЇ РОБОТИ З ДИСЦИПЛІНИ «ФІЗИКА»  </w:t>
      </w:r>
    </w:p>
    <w:p w:rsidR="002F66E2" w:rsidRPr="008F6D7A" w:rsidRDefault="002F66E2" w:rsidP="002F6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04.05.2020 по 07.05.2020</w:t>
      </w:r>
      <w:r w:rsidRPr="008F6D7A">
        <w:rPr>
          <w:b/>
          <w:sz w:val="28"/>
          <w:szCs w:val="28"/>
        </w:rPr>
        <w:t xml:space="preserve">  </w:t>
      </w:r>
    </w:p>
    <w:p w:rsidR="002F66E2" w:rsidRPr="008F6D7A" w:rsidRDefault="002F66E2" w:rsidP="002F6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Група КК-207</w:t>
      </w:r>
    </w:p>
    <w:tbl>
      <w:tblPr>
        <w:tblW w:w="156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1048"/>
        <w:gridCol w:w="1936"/>
        <w:gridCol w:w="2169"/>
        <w:gridCol w:w="3235"/>
        <w:gridCol w:w="3797"/>
        <w:gridCol w:w="2392"/>
      </w:tblGrid>
      <w:tr w:rsidR="002F66E2" w:rsidRPr="008F6D7A" w:rsidTr="00DD1D59">
        <w:trPr>
          <w:trHeight w:val="629"/>
        </w:trPr>
        <w:tc>
          <w:tcPr>
            <w:tcW w:w="1048" w:type="dxa"/>
          </w:tcPr>
          <w:p w:rsidR="002F66E2" w:rsidRPr="008F6D7A" w:rsidRDefault="002F66E2" w:rsidP="00DD1D59">
            <w:pPr>
              <w:jc w:val="center"/>
              <w:rPr>
                <w:b/>
                <w:sz w:val="28"/>
                <w:szCs w:val="28"/>
              </w:rPr>
            </w:pPr>
            <w:r w:rsidRPr="008F6D7A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048" w:type="dxa"/>
            <w:shd w:val="clear" w:color="auto" w:fill="auto"/>
          </w:tcPr>
          <w:p w:rsidR="002F66E2" w:rsidRPr="008F6D7A" w:rsidRDefault="002F66E2" w:rsidP="00DD1D59">
            <w:pPr>
              <w:jc w:val="center"/>
              <w:rPr>
                <w:b/>
                <w:sz w:val="28"/>
                <w:szCs w:val="28"/>
              </w:rPr>
            </w:pPr>
            <w:r w:rsidRPr="008F6D7A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1936" w:type="dxa"/>
            <w:shd w:val="clear" w:color="auto" w:fill="auto"/>
          </w:tcPr>
          <w:p w:rsidR="002F66E2" w:rsidRPr="008F6D7A" w:rsidRDefault="002F66E2" w:rsidP="00DD1D59">
            <w:pPr>
              <w:jc w:val="center"/>
              <w:rPr>
                <w:b/>
                <w:sz w:val="28"/>
                <w:szCs w:val="28"/>
              </w:rPr>
            </w:pPr>
            <w:r w:rsidRPr="008F6D7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169" w:type="dxa"/>
            <w:shd w:val="clear" w:color="auto" w:fill="auto"/>
          </w:tcPr>
          <w:p w:rsidR="002F66E2" w:rsidRPr="008F6D7A" w:rsidRDefault="002F66E2" w:rsidP="00DD1D59">
            <w:pPr>
              <w:jc w:val="center"/>
              <w:rPr>
                <w:b/>
                <w:sz w:val="28"/>
                <w:szCs w:val="28"/>
              </w:rPr>
            </w:pPr>
            <w:r w:rsidRPr="008F6D7A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3235" w:type="dxa"/>
            <w:shd w:val="clear" w:color="auto" w:fill="auto"/>
          </w:tcPr>
          <w:p w:rsidR="002F66E2" w:rsidRPr="008F6D7A" w:rsidRDefault="002F66E2" w:rsidP="00DD1D59">
            <w:pPr>
              <w:jc w:val="center"/>
              <w:rPr>
                <w:b/>
                <w:sz w:val="28"/>
                <w:szCs w:val="28"/>
              </w:rPr>
            </w:pPr>
            <w:r w:rsidRPr="008F6D7A">
              <w:rPr>
                <w:b/>
                <w:sz w:val="28"/>
                <w:szCs w:val="28"/>
              </w:rPr>
              <w:t>Самостійна робота</w:t>
            </w:r>
          </w:p>
        </w:tc>
        <w:tc>
          <w:tcPr>
            <w:tcW w:w="3797" w:type="dxa"/>
            <w:shd w:val="clear" w:color="auto" w:fill="auto"/>
          </w:tcPr>
          <w:p w:rsidR="002F66E2" w:rsidRPr="008F6D7A" w:rsidRDefault="002F66E2" w:rsidP="00DD1D59">
            <w:pPr>
              <w:jc w:val="center"/>
              <w:rPr>
                <w:b/>
                <w:sz w:val="28"/>
                <w:szCs w:val="28"/>
              </w:rPr>
            </w:pPr>
            <w:r w:rsidRPr="008F6D7A">
              <w:rPr>
                <w:b/>
                <w:sz w:val="28"/>
                <w:szCs w:val="28"/>
              </w:rPr>
              <w:t xml:space="preserve">   Джерела</w:t>
            </w:r>
          </w:p>
        </w:tc>
        <w:tc>
          <w:tcPr>
            <w:tcW w:w="2392" w:type="dxa"/>
            <w:shd w:val="clear" w:color="auto" w:fill="auto"/>
          </w:tcPr>
          <w:p w:rsidR="002F66E2" w:rsidRPr="008F6D7A" w:rsidRDefault="002F66E2" w:rsidP="00DD1D59">
            <w:pPr>
              <w:jc w:val="center"/>
              <w:rPr>
                <w:b/>
                <w:sz w:val="28"/>
                <w:szCs w:val="28"/>
              </w:rPr>
            </w:pPr>
            <w:r w:rsidRPr="008F6D7A">
              <w:rPr>
                <w:b/>
                <w:sz w:val="28"/>
                <w:szCs w:val="28"/>
              </w:rPr>
              <w:t>Форма контролю</w:t>
            </w:r>
          </w:p>
        </w:tc>
      </w:tr>
      <w:tr w:rsidR="002F66E2" w:rsidRPr="008F6D7A" w:rsidTr="00DD1D59">
        <w:trPr>
          <w:trHeight w:val="6342"/>
        </w:trPr>
        <w:tc>
          <w:tcPr>
            <w:tcW w:w="1048" w:type="dxa"/>
          </w:tcPr>
          <w:p w:rsidR="002F66E2" w:rsidRPr="008F6D7A" w:rsidRDefault="002F66E2" w:rsidP="00DD1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8F6D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05.</w:t>
            </w:r>
          </w:p>
          <w:p w:rsidR="002F66E2" w:rsidRPr="008F6D7A" w:rsidRDefault="002F66E2" w:rsidP="00DD1D59">
            <w:pPr>
              <w:jc w:val="center"/>
              <w:rPr>
                <w:sz w:val="28"/>
                <w:szCs w:val="28"/>
              </w:rPr>
            </w:pPr>
            <w:r w:rsidRPr="008F6D7A">
              <w:rPr>
                <w:sz w:val="28"/>
                <w:szCs w:val="28"/>
              </w:rPr>
              <w:t>2020</w:t>
            </w:r>
          </w:p>
        </w:tc>
        <w:tc>
          <w:tcPr>
            <w:tcW w:w="1048" w:type="dxa"/>
            <w:shd w:val="clear" w:color="auto" w:fill="auto"/>
          </w:tcPr>
          <w:p w:rsidR="002F66E2" w:rsidRPr="008F6D7A" w:rsidRDefault="002F66E2" w:rsidP="00DD1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36" w:type="dxa"/>
            <w:shd w:val="clear" w:color="auto" w:fill="auto"/>
          </w:tcPr>
          <w:p w:rsidR="002F66E2" w:rsidRDefault="002F66E2" w:rsidP="00DD1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Інструктаж з БЖД.</w:t>
            </w:r>
          </w:p>
          <w:p w:rsidR="002F66E2" w:rsidRPr="008F6D7A" w:rsidRDefault="002F66E2" w:rsidP="00DD1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Лабораторний практикум №6.Вивчення одного з </w:t>
            </w:r>
            <w:proofErr w:type="spellStart"/>
            <w:r>
              <w:rPr>
                <w:sz w:val="28"/>
                <w:szCs w:val="28"/>
              </w:rPr>
              <w:t>ізопроцесів</w:t>
            </w:r>
            <w:proofErr w:type="spellEnd"/>
          </w:p>
        </w:tc>
        <w:tc>
          <w:tcPr>
            <w:tcW w:w="2169" w:type="dxa"/>
            <w:shd w:val="clear" w:color="auto" w:fill="auto"/>
          </w:tcPr>
          <w:p w:rsidR="002F66E2" w:rsidRDefault="002F66E2" w:rsidP="00DD1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лабораторного</w:t>
            </w:r>
          </w:p>
          <w:p w:rsidR="002F66E2" w:rsidRPr="008F6D7A" w:rsidRDefault="002F66E2" w:rsidP="00DD1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практикуму</w:t>
            </w:r>
          </w:p>
        </w:tc>
        <w:tc>
          <w:tcPr>
            <w:tcW w:w="3235" w:type="dxa"/>
            <w:shd w:val="clear" w:color="auto" w:fill="auto"/>
          </w:tcPr>
          <w:p w:rsidR="002F66E2" w:rsidRPr="008F6D7A" w:rsidRDefault="002F66E2" w:rsidP="00DD1D59">
            <w:pPr>
              <w:rPr>
                <w:sz w:val="28"/>
                <w:szCs w:val="28"/>
              </w:rPr>
            </w:pPr>
            <w:r w:rsidRPr="008F6D7A">
              <w:rPr>
                <w:sz w:val="28"/>
                <w:szCs w:val="28"/>
              </w:rPr>
              <w:t xml:space="preserve">М.В. </w:t>
            </w:r>
            <w:proofErr w:type="spellStart"/>
            <w:r w:rsidRPr="008F6D7A">
              <w:rPr>
                <w:sz w:val="28"/>
                <w:szCs w:val="28"/>
              </w:rPr>
              <w:t>Головко,Ю.С</w:t>
            </w:r>
            <w:proofErr w:type="spellEnd"/>
            <w:r w:rsidRPr="008F6D7A">
              <w:rPr>
                <w:sz w:val="28"/>
                <w:szCs w:val="28"/>
              </w:rPr>
              <w:t xml:space="preserve">. Мельник, Л.В. Непорожня, </w:t>
            </w:r>
            <w:proofErr w:type="spellStart"/>
            <w:r w:rsidRPr="008F6D7A">
              <w:rPr>
                <w:sz w:val="28"/>
                <w:szCs w:val="28"/>
              </w:rPr>
              <w:t>В.В.Сіпій</w:t>
            </w:r>
            <w:proofErr w:type="spellEnd"/>
          </w:p>
          <w:p w:rsidR="002F66E2" w:rsidRDefault="002F66E2" w:rsidP="00DD1D59">
            <w:pPr>
              <w:rPr>
                <w:sz w:val="28"/>
                <w:szCs w:val="28"/>
              </w:rPr>
            </w:pPr>
            <w:r w:rsidRPr="008F6D7A">
              <w:rPr>
                <w:sz w:val="28"/>
                <w:szCs w:val="28"/>
              </w:rPr>
              <w:t>Фізика, «Фізика (рівень стандарту, за навчальною програмою авторського колективу під керівництвом Ляшенко О.І.)»,  підручник для 10 класу закладів загальної середньої освіти. Київ: Педагогічна думка, 2018.</w:t>
            </w:r>
          </w:p>
          <w:p w:rsidR="002F66E2" w:rsidRDefault="002F66E2" w:rsidP="00DD1D59">
            <w:pPr>
              <w:rPr>
                <w:sz w:val="28"/>
                <w:szCs w:val="28"/>
              </w:rPr>
            </w:pPr>
          </w:p>
          <w:p w:rsidR="002F66E2" w:rsidRPr="008F6D7A" w:rsidRDefault="002F66E2" w:rsidP="00DD1D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Лабораторна робота №8, с. 250-251</w:t>
            </w:r>
          </w:p>
          <w:p w:rsidR="002F66E2" w:rsidRPr="008F6D7A" w:rsidRDefault="002F66E2" w:rsidP="00DD1D59">
            <w:pPr>
              <w:rPr>
                <w:sz w:val="28"/>
                <w:szCs w:val="28"/>
              </w:rPr>
            </w:pPr>
          </w:p>
          <w:p w:rsidR="002F66E2" w:rsidRPr="008F6D7A" w:rsidRDefault="002F66E2" w:rsidP="00DD1D59">
            <w:pPr>
              <w:rPr>
                <w:sz w:val="28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:rsidR="002F66E2" w:rsidRPr="008F6D7A" w:rsidRDefault="002F66E2" w:rsidP="00DD1D59">
            <w:pPr>
              <w:rPr>
                <w:sz w:val="28"/>
                <w:szCs w:val="28"/>
              </w:rPr>
            </w:pPr>
            <w:r w:rsidRPr="008F6D7A">
              <w:rPr>
                <w:sz w:val="28"/>
                <w:szCs w:val="28"/>
              </w:rPr>
              <w:lastRenderedPageBreak/>
              <w:t xml:space="preserve">М.В. </w:t>
            </w:r>
            <w:proofErr w:type="spellStart"/>
            <w:r w:rsidRPr="008F6D7A">
              <w:rPr>
                <w:sz w:val="28"/>
                <w:szCs w:val="28"/>
              </w:rPr>
              <w:t>Головко,Ю.С</w:t>
            </w:r>
            <w:proofErr w:type="spellEnd"/>
            <w:r w:rsidRPr="008F6D7A">
              <w:rPr>
                <w:sz w:val="28"/>
                <w:szCs w:val="28"/>
              </w:rPr>
              <w:t xml:space="preserve">. Мельник, Л.В. Непорожня, </w:t>
            </w:r>
            <w:proofErr w:type="spellStart"/>
            <w:r w:rsidRPr="008F6D7A">
              <w:rPr>
                <w:sz w:val="28"/>
                <w:szCs w:val="28"/>
              </w:rPr>
              <w:t>В.В.Сіпій</w:t>
            </w:r>
            <w:proofErr w:type="spellEnd"/>
          </w:p>
          <w:p w:rsidR="002F66E2" w:rsidRPr="008F6D7A" w:rsidRDefault="002F66E2" w:rsidP="00DD1D59">
            <w:pPr>
              <w:rPr>
                <w:sz w:val="28"/>
                <w:szCs w:val="28"/>
              </w:rPr>
            </w:pPr>
            <w:r w:rsidRPr="008F6D7A">
              <w:rPr>
                <w:sz w:val="28"/>
                <w:szCs w:val="28"/>
              </w:rPr>
              <w:t>Фізика, «Фізика (рівень стандарту, за навчальною програмою авторського колективу під керівництвом Ляшенко О.І.)»,  підручник для 10 класу закладів загальної середньої освіти. Київ: Педагогічна думка, 2018.</w:t>
            </w:r>
          </w:p>
          <w:p w:rsidR="002F66E2" w:rsidRPr="008F6D7A" w:rsidRDefault="002F66E2" w:rsidP="00DD1D59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2F66E2" w:rsidRPr="008F6D7A" w:rsidRDefault="002F66E2" w:rsidP="00DD1D59">
            <w:pPr>
              <w:rPr>
                <w:sz w:val="28"/>
                <w:szCs w:val="28"/>
              </w:rPr>
            </w:pPr>
          </w:p>
          <w:p w:rsidR="002F66E2" w:rsidRPr="008F6D7A" w:rsidRDefault="002F66E2" w:rsidP="00DD1D59">
            <w:pPr>
              <w:rPr>
                <w:sz w:val="28"/>
                <w:szCs w:val="28"/>
              </w:rPr>
            </w:pPr>
          </w:p>
          <w:p w:rsidR="002F66E2" w:rsidRDefault="002F66E2" w:rsidP="00DD1D59">
            <w:pPr>
              <w:rPr>
                <w:sz w:val="28"/>
                <w:szCs w:val="28"/>
              </w:rPr>
            </w:pPr>
          </w:p>
          <w:p w:rsidR="002F66E2" w:rsidRDefault="002F66E2" w:rsidP="00DD1D59">
            <w:pPr>
              <w:rPr>
                <w:sz w:val="28"/>
                <w:szCs w:val="28"/>
              </w:rPr>
            </w:pPr>
          </w:p>
          <w:p w:rsidR="002F66E2" w:rsidRDefault="002F66E2" w:rsidP="00DD1D59">
            <w:pPr>
              <w:rPr>
                <w:sz w:val="28"/>
                <w:szCs w:val="28"/>
              </w:rPr>
            </w:pPr>
          </w:p>
          <w:p w:rsidR="002F66E2" w:rsidRDefault="002F66E2" w:rsidP="00DD1D59">
            <w:pPr>
              <w:rPr>
                <w:sz w:val="28"/>
                <w:szCs w:val="28"/>
              </w:rPr>
            </w:pPr>
          </w:p>
          <w:p w:rsidR="002F66E2" w:rsidRDefault="002F66E2" w:rsidP="00DD1D59">
            <w:pPr>
              <w:rPr>
                <w:sz w:val="28"/>
                <w:szCs w:val="28"/>
              </w:rPr>
            </w:pPr>
          </w:p>
          <w:p w:rsidR="002F66E2" w:rsidRDefault="002F66E2" w:rsidP="00DD1D59">
            <w:pPr>
              <w:rPr>
                <w:sz w:val="28"/>
                <w:szCs w:val="28"/>
              </w:rPr>
            </w:pPr>
          </w:p>
          <w:p w:rsidR="002F66E2" w:rsidRDefault="002F66E2" w:rsidP="00DD1D59">
            <w:pPr>
              <w:rPr>
                <w:sz w:val="28"/>
                <w:szCs w:val="28"/>
              </w:rPr>
            </w:pPr>
          </w:p>
          <w:p w:rsidR="002F66E2" w:rsidRPr="008F6D7A" w:rsidRDefault="002F66E2" w:rsidP="00DD1D59">
            <w:pPr>
              <w:rPr>
                <w:sz w:val="28"/>
                <w:szCs w:val="28"/>
              </w:rPr>
            </w:pPr>
          </w:p>
          <w:p w:rsidR="002F66E2" w:rsidRPr="008F6D7A" w:rsidRDefault="002F66E2" w:rsidP="00DD1D59">
            <w:pPr>
              <w:rPr>
                <w:sz w:val="28"/>
                <w:szCs w:val="28"/>
              </w:rPr>
            </w:pPr>
          </w:p>
          <w:p w:rsidR="002F66E2" w:rsidRPr="008F6D7A" w:rsidRDefault="002F66E2" w:rsidP="00DD1D59">
            <w:pPr>
              <w:rPr>
                <w:sz w:val="28"/>
                <w:szCs w:val="28"/>
              </w:rPr>
            </w:pPr>
          </w:p>
          <w:p w:rsidR="002F66E2" w:rsidRPr="008F6D7A" w:rsidRDefault="002F66E2" w:rsidP="00DD1D59">
            <w:pPr>
              <w:rPr>
                <w:sz w:val="28"/>
                <w:szCs w:val="28"/>
              </w:rPr>
            </w:pPr>
          </w:p>
          <w:p w:rsidR="002F66E2" w:rsidRPr="008F6D7A" w:rsidRDefault="002F66E2" w:rsidP="00DD1D59">
            <w:pPr>
              <w:rPr>
                <w:sz w:val="28"/>
                <w:szCs w:val="28"/>
              </w:rPr>
            </w:pPr>
          </w:p>
          <w:p w:rsidR="002F66E2" w:rsidRPr="00110F89" w:rsidRDefault="002F66E2" w:rsidP="00DD1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1.Виконати зазначену роботу 2.Написати звіт про виконання роботи</w:t>
            </w:r>
          </w:p>
        </w:tc>
      </w:tr>
    </w:tbl>
    <w:p w:rsidR="002F66E2" w:rsidRDefault="002F66E2" w:rsidP="002F66E2"/>
    <w:p w:rsidR="00064C77" w:rsidRDefault="00064C77"/>
    <w:p w:rsidR="00536C52" w:rsidRDefault="00536C52"/>
    <w:p w:rsidR="00536C52" w:rsidRDefault="00536C52"/>
    <w:p w:rsidR="00536C52" w:rsidRDefault="00536C52"/>
    <w:p w:rsidR="00536C52" w:rsidRDefault="00536C52"/>
    <w:p w:rsidR="00536C52" w:rsidRDefault="00536C52"/>
    <w:p w:rsidR="00536C52" w:rsidRDefault="00536C52"/>
    <w:p w:rsidR="00536C52" w:rsidRDefault="00536C52" w:rsidP="00536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536C52" w:rsidRDefault="00536C52" w:rsidP="00536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САМООСВІТНЬОЇ РОБОТИ З ДИСЦИПЛІНИ «ФІЗИКА»  </w:t>
      </w:r>
    </w:p>
    <w:p w:rsidR="00536C52" w:rsidRDefault="00536C52" w:rsidP="00536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25.05.2020 по 29.05.2020</w:t>
      </w:r>
    </w:p>
    <w:p w:rsidR="00536C52" w:rsidRDefault="00536C52" w:rsidP="00536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36C52" w:rsidRDefault="00536C52" w:rsidP="00536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Група КК-207</w:t>
      </w:r>
    </w:p>
    <w:p w:rsidR="00536C52" w:rsidRDefault="00536C52" w:rsidP="00536C52">
      <w:pPr>
        <w:jc w:val="center"/>
        <w:rPr>
          <w:b/>
          <w:sz w:val="28"/>
          <w:szCs w:val="28"/>
        </w:rPr>
      </w:pPr>
    </w:p>
    <w:tbl>
      <w:tblPr>
        <w:tblW w:w="156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759"/>
        <w:gridCol w:w="1984"/>
        <w:gridCol w:w="2410"/>
        <w:gridCol w:w="3235"/>
        <w:gridCol w:w="3797"/>
        <w:gridCol w:w="2392"/>
      </w:tblGrid>
      <w:tr w:rsidR="00536C52" w:rsidTr="00502EDF">
        <w:trPr>
          <w:trHeight w:val="629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2" w:rsidRDefault="00536C52" w:rsidP="00502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2" w:rsidRDefault="00536C52" w:rsidP="00502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2" w:rsidRDefault="00536C52" w:rsidP="00502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2" w:rsidRDefault="00536C52" w:rsidP="00502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2" w:rsidRDefault="00536C52" w:rsidP="00502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Самостійна робота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2" w:rsidRDefault="00536C52" w:rsidP="00502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Джерела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2" w:rsidRDefault="00536C52" w:rsidP="00502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контролю</w:t>
            </w:r>
          </w:p>
        </w:tc>
      </w:tr>
      <w:tr w:rsidR="00536C52" w:rsidTr="00502EDF">
        <w:trPr>
          <w:trHeight w:val="7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2" w:rsidRDefault="00536C52" w:rsidP="00502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</w:t>
            </w:r>
          </w:p>
          <w:p w:rsidR="00536C52" w:rsidRDefault="00536C52" w:rsidP="00502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2" w:rsidRDefault="00536C52" w:rsidP="00502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із розв'язування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Розв'язання задач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Головко,Ю.С</w:t>
            </w:r>
            <w:proofErr w:type="spellEnd"/>
            <w:r>
              <w:rPr>
                <w:sz w:val="28"/>
                <w:szCs w:val="28"/>
              </w:rPr>
              <w:t xml:space="preserve">. Мельник, Л.В. Непорожня, </w:t>
            </w:r>
            <w:proofErr w:type="spellStart"/>
            <w:r>
              <w:rPr>
                <w:sz w:val="28"/>
                <w:szCs w:val="28"/>
              </w:rPr>
              <w:t>В.В.Сіпій</w:t>
            </w:r>
            <w:proofErr w:type="spellEnd"/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Фізика, «Фізика (рівень стандарту, за навчальною програмою авторського колективу під керівництвом Ляшенко О.І.)»,  підручник для 10 класу закладів загальної середньої освіти. Київ: Педагогічна думка, 2018</w:t>
            </w:r>
          </w:p>
          <w:p w:rsidR="00536C52" w:rsidRDefault="00536C52" w:rsidP="00502EDF">
            <w:pPr>
              <w:jc w:val="center"/>
              <w:rPr>
                <w:b/>
                <w:sz w:val="28"/>
                <w:szCs w:val="28"/>
              </w:rPr>
            </w:pPr>
          </w:p>
          <w:p w:rsidR="00536C52" w:rsidRDefault="00536C52" w:rsidP="00502EDF">
            <w:pPr>
              <w:rPr>
                <w:b/>
                <w:sz w:val="28"/>
                <w:szCs w:val="28"/>
              </w:rPr>
            </w:pPr>
          </w:p>
          <w:p w:rsidR="00536C52" w:rsidRDefault="00536C52" w:rsidP="00502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Практикум із розв'язування задач </w:t>
            </w:r>
          </w:p>
          <w:p w:rsidR="00536C52" w:rsidRDefault="00536C52" w:rsidP="00502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8, с. 228-234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М.В. </w:t>
            </w:r>
            <w:proofErr w:type="spellStart"/>
            <w:r>
              <w:rPr>
                <w:sz w:val="28"/>
                <w:szCs w:val="28"/>
              </w:rPr>
              <w:t>Головко,Ю.С</w:t>
            </w:r>
            <w:proofErr w:type="spellEnd"/>
            <w:r>
              <w:rPr>
                <w:sz w:val="28"/>
                <w:szCs w:val="28"/>
              </w:rPr>
              <w:t xml:space="preserve">. Мельник, Л.В. Непорожня, </w:t>
            </w:r>
            <w:proofErr w:type="spellStart"/>
            <w:r>
              <w:rPr>
                <w:sz w:val="28"/>
                <w:szCs w:val="28"/>
              </w:rPr>
              <w:t>В.В.Сіпій</w:t>
            </w:r>
            <w:proofErr w:type="spellEnd"/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Фізика, «Фізика (рівень стандарту, за навчальною програмою авторського колективу під керівництвом Ляшенко О.І.)»,  підручник для 10 класу закладів загальної середньої освіти. Київ: Педагогічна думка, 2018</w:t>
            </w:r>
          </w:p>
          <w:p w:rsidR="00536C52" w:rsidRDefault="00536C52" w:rsidP="00502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Записати в зошит розв'язки задач на</w:t>
            </w:r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зазначених сторінках</w:t>
            </w: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</w:tc>
      </w:tr>
      <w:tr w:rsidR="00536C52" w:rsidTr="00502EDF">
        <w:trPr>
          <w:trHeight w:val="7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2" w:rsidRDefault="00536C52" w:rsidP="00502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26.05.2020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2" w:rsidRDefault="00536C52" w:rsidP="00502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із розв'язування задач.</w:t>
            </w:r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Самостійна робота №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самостійної роботи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Головко,Ю.С</w:t>
            </w:r>
            <w:proofErr w:type="spellEnd"/>
            <w:r>
              <w:rPr>
                <w:sz w:val="28"/>
                <w:szCs w:val="28"/>
              </w:rPr>
              <w:t xml:space="preserve">. Мельник, Л.В. Непорожня, </w:t>
            </w:r>
            <w:proofErr w:type="spellStart"/>
            <w:r>
              <w:rPr>
                <w:sz w:val="28"/>
                <w:szCs w:val="28"/>
              </w:rPr>
              <w:t>В.В.Сіпій</w:t>
            </w:r>
            <w:proofErr w:type="spellEnd"/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Фізика, «Фізика (рівень стандарту, за навчальною програмою авторського колективу під керівництвом Ляшенко О.І.)»,  підручник для 10 класу закладів загальної </w:t>
            </w:r>
            <w:r>
              <w:rPr>
                <w:sz w:val="28"/>
                <w:szCs w:val="28"/>
              </w:rPr>
              <w:lastRenderedPageBreak/>
              <w:t>середньої освіти. Київ: Педагогічна думка, 2018</w:t>
            </w: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Задачі для самостійного розв'язування,  </w:t>
            </w:r>
          </w:p>
          <w:p w:rsidR="00536C52" w:rsidRDefault="00536C52" w:rsidP="00502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1-3, 4-6, 9-11, с. 234-236</w:t>
            </w:r>
          </w:p>
          <w:p w:rsidR="00536C52" w:rsidRDefault="00536C52" w:rsidP="00502EDF">
            <w:pPr>
              <w:jc w:val="center"/>
              <w:rPr>
                <w:b/>
                <w:sz w:val="28"/>
                <w:szCs w:val="28"/>
              </w:rPr>
            </w:pPr>
          </w:p>
          <w:p w:rsidR="00536C52" w:rsidRDefault="00536C52" w:rsidP="00502EDF">
            <w:pPr>
              <w:rPr>
                <w:b/>
                <w:sz w:val="28"/>
                <w:szCs w:val="28"/>
              </w:rPr>
            </w:pPr>
          </w:p>
          <w:p w:rsidR="00536C52" w:rsidRDefault="00536C52" w:rsidP="00502EDF">
            <w:pPr>
              <w:rPr>
                <w:b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М.В. </w:t>
            </w:r>
            <w:proofErr w:type="spellStart"/>
            <w:r>
              <w:rPr>
                <w:sz w:val="28"/>
                <w:szCs w:val="28"/>
              </w:rPr>
              <w:t>Головко,Ю.С</w:t>
            </w:r>
            <w:proofErr w:type="spellEnd"/>
            <w:r>
              <w:rPr>
                <w:sz w:val="28"/>
                <w:szCs w:val="28"/>
              </w:rPr>
              <w:t xml:space="preserve">. Мельник, Л.В. Непорожня, </w:t>
            </w:r>
            <w:proofErr w:type="spellStart"/>
            <w:r>
              <w:rPr>
                <w:sz w:val="28"/>
                <w:szCs w:val="28"/>
              </w:rPr>
              <w:t>В.В.Сіпій</w:t>
            </w:r>
            <w:proofErr w:type="spellEnd"/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Фізика, «Фізика (рівень стандарту, за навчальною програмою авторського колективу під керівництвом Ляшенко О.І.)»,  підручник для 10 класу закладів загальної середньої освіти. Київ: Педагогічна думка, 2018</w:t>
            </w:r>
          </w:p>
          <w:p w:rsidR="00536C52" w:rsidRDefault="00536C52" w:rsidP="00502EDF">
            <w:pPr>
              <w:jc w:val="center"/>
              <w:rPr>
                <w:b/>
                <w:sz w:val="28"/>
                <w:szCs w:val="28"/>
              </w:rPr>
            </w:pPr>
          </w:p>
          <w:p w:rsidR="00536C52" w:rsidRDefault="00536C52" w:rsidP="00502EDF">
            <w:pPr>
              <w:rPr>
                <w:b/>
                <w:sz w:val="28"/>
                <w:szCs w:val="28"/>
              </w:rPr>
            </w:pPr>
          </w:p>
          <w:p w:rsidR="00536C52" w:rsidRDefault="00536C52" w:rsidP="00502EDF">
            <w:pPr>
              <w:rPr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Виконати зазначені завдання</w:t>
            </w:r>
          </w:p>
        </w:tc>
      </w:tr>
      <w:tr w:rsidR="00536C52" w:rsidTr="00502EDF">
        <w:trPr>
          <w:trHeight w:val="7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2" w:rsidRDefault="00536C52" w:rsidP="00502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28.05.2020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2" w:rsidRDefault="00536C52" w:rsidP="00502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Робота термодинамічного процесу. Перший закон </w:t>
            </w:r>
            <w:proofErr w:type="spellStart"/>
            <w:r>
              <w:rPr>
                <w:sz w:val="28"/>
                <w:szCs w:val="28"/>
              </w:rPr>
              <w:t>термодинамі-ки</w:t>
            </w:r>
            <w:proofErr w:type="spellEnd"/>
            <w:r>
              <w:rPr>
                <w:sz w:val="28"/>
                <w:szCs w:val="28"/>
              </w:rPr>
              <w:t>. Адіабатний процес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1.Обчислення роботи в термодинаміці для ізобарного процесу.</w:t>
            </w:r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Геометричний зміст роботи.</w:t>
            </w:r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3.Обчислення роботи для довільного процесу.</w:t>
            </w:r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4.Перший закон термодинаміки. Застосування першого закону термодинаміки до </w:t>
            </w:r>
            <w:proofErr w:type="spellStart"/>
            <w:r>
              <w:rPr>
                <w:sz w:val="28"/>
                <w:szCs w:val="28"/>
              </w:rPr>
              <w:t>ізопроцесів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5.Адіабатний процес. Застосування першого закону термодинаміки до адіабатного процесу.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М.В. </w:t>
            </w:r>
            <w:proofErr w:type="spellStart"/>
            <w:r>
              <w:rPr>
                <w:sz w:val="28"/>
                <w:szCs w:val="28"/>
              </w:rPr>
              <w:t>Головко,Ю.С</w:t>
            </w:r>
            <w:proofErr w:type="spellEnd"/>
            <w:r>
              <w:rPr>
                <w:sz w:val="28"/>
                <w:szCs w:val="28"/>
              </w:rPr>
              <w:t xml:space="preserve">. Мельник, Л.В. Непорожня, </w:t>
            </w:r>
            <w:proofErr w:type="spellStart"/>
            <w:r>
              <w:rPr>
                <w:sz w:val="28"/>
                <w:szCs w:val="28"/>
              </w:rPr>
              <w:t>В.В.Сіпій</w:t>
            </w:r>
            <w:proofErr w:type="spellEnd"/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Фізика, «Фізика (рівень стандарту, за навчальною програмою авторського колективу під керівництвом Ляшенко О.І.)»,  підручник для 10 класу закладів загальної </w:t>
            </w:r>
            <w:r>
              <w:rPr>
                <w:sz w:val="28"/>
                <w:szCs w:val="28"/>
              </w:rPr>
              <w:lastRenderedPageBreak/>
              <w:t>середньої освіти. Київ: Педагогічна думка, 2018</w:t>
            </w: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1.§35,36, с.214-216</w:t>
            </w:r>
          </w:p>
          <w:p w:rsidR="00536C52" w:rsidRDefault="00536C52" w:rsidP="00502EDF">
            <w:pPr>
              <w:rPr>
                <w:b/>
                <w:sz w:val="28"/>
                <w:szCs w:val="28"/>
              </w:rPr>
            </w:pPr>
          </w:p>
          <w:p w:rsidR="00536C52" w:rsidRDefault="00536C52" w:rsidP="00502EDF">
            <w:pPr>
              <w:rPr>
                <w:b/>
                <w:sz w:val="28"/>
                <w:szCs w:val="28"/>
              </w:rPr>
            </w:pPr>
          </w:p>
          <w:p w:rsidR="00536C52" w:rsidRDefault="00536C52" w:rsidP="00502EDF">
            <w:pPr>
              <w:rPr>
                <w:b/>
                <w:sz w:val="28"/>
                <w:szCs w:val="28"/>
              </w:rPr>
            </w:pPr>
          </w:p>
          <w:p w:rsidR="00536C52" w:rsidRDefault="00536C52" w:rsidP="00502EDF">
            <w:pPr>
              <w:rPr>
                <w:b/>
                <w:sz w:val="28"/>
                <w:szCs w:val="28"/>
              </w:rPr>
            </w:pPr>
          </w:p>
          <w:p w:rsidR="00536C52" w:rsidRDefault="00536C52" w:rsidP="00502EDF">
            <w:pPr>
              <w:rPr>
                <w:b/>
                <w:sz w:val="28"/>
                <w:szCs w:val="28"/>
              </w:rPr>
            </w:pPr>
          </w:p>
          <w:p w:rsidR="00536C52" w:rsidRDefault="00536C52" w:rsidP="00502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2.Вправа §36, №1, 3, с.219-220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М.В. </w:t>
            </w:r>
            <w:proofErr w:type="spellStart"/>
            <w:r>
              <w:rPr>
                <w:sz w:val="28"/>
                <w:szCs w:val="28"/>
              </w:rPr>
              <w:t>Головко,Ю.С</w:t>
            </w:r>
            <w:proofErr w:type="spellEnd"/>
            <w:r>
              <w:rPr>
                <w:sz w:val="28"/>
                <w:szCs w:val="28"/>
              </w:rPr>
              <w:t xml:space="preserve">. Мельник, Л.В. Непорожня, </w:t>
            </w:r>
            <w:proofErr w:type="spellStart"/>
            <w:r>
              <w:rPr>
                <w:sz w:val="28"/>
                <w:szCs w:val="28"/>
              </w:rPr>
              <w:t>В.В.Сіпій</w:t>
            </w:r>
            <w:proofErr w:type="spellEnd"/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Фізика, «Фізика (рівень стандарту, за навчальною програмою авторського колективу під керівництвом Ляшенко О.І.)»,  підручник для 10 класу закладів загальної середньої освіти. Київ: Педагогічна думка, 2018</w:t>
            </w: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1.Опрацювати зазначені параграфи та написати опорний конспект.</w:t>
            </w:r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2.Розв'язати зазначені задачі.</w:t>
            </w:r>
          </w:p>
        </w:tc>
      </w:tr>
      <w:tr w:rsidR="00536C52" w:rsidTr="00502EDF">
        <w:trPr>
          <w:trHeight w:val="7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2" w:rsidRDefault="00536C52" w:rsidP="00502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28.05.2020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2" w:rsidRDefault="00536C52" w:rsidP="00502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Теплові машини. Принцип дії теплових машин. Цикл теплових машин. Необоротність </w:t>
            </w:r>
            <w:r>
              <w:rPr>
                <w:sz w:val="28"/>
                <w:szCs w:val="28"/>
              </w:rPr>
              <w:lastRenderedPageBreak/>
              <w:t>теплових процесів. Ентропія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1.Оборотні та необоротні процеси.</w:t>
            </w:r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2.Визначення теплових двигунів.</w:t>
            </w:r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3.Види теплових двигунів.</w:t>
            </w:r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4.Блок-схема роботи теплових двигунів.</w:t>
            </w:r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5.ККД теплових двигунів.</w:t>
            </w:r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6.Принцип дії деяких теплових двигунів.</w:t>
            </w:r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7.Холодильна машина.</w:t>
            </w:r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Застосування теплових двигунів.</w:t>
            </w:r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9.Ентропія.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М.В. </w:t>
            </w:r>
            <w:proofErr w:type="spellStart"/>
            <w:r>
              <w:rPr>
                <w:sz w:val="28"/>
                <w:szCs w:val="28"/>
              </w:rPr>
              <w:t>Головко,Ю.С</w:t>
            </w:r>
            <w:proofErr w:type="spellEnd"/>
            <w:r>
              <w:rPr>
                <w:sz w:val="28"/>
                <w:szCs w:val="28"/>
              </w:rPr>
              <w:t xml:space="preserve">. Мельник, Л.В. Непорожня, </w:t>
            </w:r>
            <w:proofErr w:type="spellStart"/>
            <w:r>
              <w:rPr>
                <w:sz w:val="28"/>
                <w:szCs w:val="28"/>
              </w:rPr>
              <w:t>В.В.Сіпій</w:t>
            </w:r>
            <w:proofErr w:type="spellEnd"/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Фізика, «Фізика (рівень стандарту, за навчальною програмою авторського колективу під керівництвом </w:t>
            </w:r>
            <w:r>
              <w:rPr>
                <w:sz w:val="28"/>
                <w:szCs w:val="28"/>
              </w:rPr>
              <w:lastRenderedPageBreak/>
              <w:t>Ляшенко О.І.)»,  підручник для 10 класу закладів загальної середньої освіти. Київ: Педагогічна думка, 2018</w:t>
            </w: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1.§37, 38, с.220-228,</w:t>
            </w:r>
          </w:p>
          <w:p w:rsidR="00536C52" w:rsidRDefault="00536C52" w:rsidP="00502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запитання для самоперевірки, с. 222, с.227-228</w:t>
            </w:r>
          </w:p>
          <w:p w:rsidR="00536C52" w:rsidRDefault="00536C52" w:rsidP="00502EDF">
            <w:pPr>
              <w:rPr>
                <w:b/>
                <w:sz w:val="28"/>
                <w:szCs w:val="28"/>
              </w:rPr>
            </w:pPr>
          </w:p>
          <w:p w:rsidR="00536C52" w:rsidRDefault="00536C52" w:rsidP="00502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2.Вправа  до §39 (1,3,5)</w:t>
            </w:r>
          </w:p>
          <w:p w:rsidR="00536C52" w:rsidRDefault="00536C52" w:rsidP="00502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с.228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М.В. </w:t>
            </w:r>
            <w:proofErr w:type="spellStart"/>
            <w:r>
              <w:rPr>
                <w:sz w:val="28"/>
                <w:szCs w:val="28"/>
              </w:rPr>
              <w:t>Головко,Ю.С</w:t>
            </w:r>
            <w:proofErr w:type="spellEnd"/>
            <w:r>
              <w:rPr>
                <w:sz w:val="28"/>
                <w:szCs w:val="28"/>
              </w:rPr>
              <w:t xml:space="preserve">. Мельник, Л.В. Непорожня, </w:t>
            </w:r>
            <w:proofErr w:type="spellStart"/>
            <w:r>
              <w:rPr>
                <w:sz w:val="28"/>
                <w:szCs w:val="28"/>
              </w:rPr>
              <w:t>В.В.Сіпій</w:t>
            </w:r>
            <w:proofErr w:type="spellEnd"/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Фізика, «Фізика (рівень стандарту, за навчальною програмою авторського колективу під керівництвом Ляшенко О.І.)»,  підручник для 10 класу закладів </w:t>
            </w:r>
            <w:r>
              <w:rPr>
                <w:sz w:val="28"/>
                <w:szCs w:val="28"/>
              </w:rPr>
              <w:lastRenderedPageBreak/>
              <w:t>загальної середньої освіти. Київ: Педагогічна дум ()ка, 2018</w:t>
            </w: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1.Опрацювати зазначені параграфи, дати відповіді на запитання для самоперевірки.</w:t>
            </w:r>
          </w:p>
          <w:p w:rsidR="00536C52" w:rsidRDefault="00536C52" w:rsidP="00502EDF">
            <w:pPr>
              <w:rPr>
                <w:sz w:val="28"/>
                <w:szCs w:val="28"/>
              </w:rPr>
            </w:pPr>
          </w:p>
          <w:p w:rsidR="00536C52" w:rsidRDefault="00536C52" w:rsidP="0050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2.Розв'язати зазначені вправи.</w:t>
            </w:r>
          </w:p>
        </w:tc>
      </w:tr>
    </w:tbl>
    <w:p w:rsidR="00536C52" w:rsidRDefault="00536C52"/>
    <w:p w:rsidR="00536C52" w:rsidRDefault="00536C52"/>
    <w:p w:rsidR="00536C52" w:rsidRDefault="00536C52"/>
    <w:p w:rsidR="00536C52" w:rsidRDefault="00536C52"/>
    <w:p w:rsidR="00536C52" w:rsidRDefault="00536C52"/>
    <w:p w:rsidR="004C17C0" w:rsidRDefault="004C17C0" w:rsidP="004C1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4C17C0" w:rsidRDefault="004C17C0" w:rsidP="004C1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САМООСВІТНЬОЇ РОБОТИ З ДИСЦИПЛІНИ «ФІЗИКА»  </w:t>
      </w:r>
    </w:p>
    <w:p w:rsidR="004C17C0" w:rsidRDefault="004C17C0" w:rsidP="004C1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01.06.2020 по 05.06.2020</w:t>
      </w:r>
    </w:p>
    <w:p w:rsidR="004C17C0" w:rsidRDefault="004C17C0" w:rsidP="004C1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C17C0" w:rsidRDefault="004C17C0" w:rsidP="004C1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Група КК-207</w:t>
      </w:r>
    </w:p>
    <w:p w:rsidR="004C17C0" w:rsidRDefault="004C17C0" w:rsidP="004C17C0">
      <w:pPr>
        <w:jc w:val="center"/>
        <w:rPr>
          <w:b/>
          <w:sz w:val="28"/>
          <w:szCs w:val="28"/>
        </w:rPr>
      </w:pPr>
    </w:p>
    <w:tbl>
      <w:tblPr>
        <w:tblW w:w="156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759"/>
        <w:gridCol w:w="1984"/>
        <w:gridCol w:w="2410"/>
        <w:gridCol w:w="3235"/>
        <w:gridCol w:w="3797"/>
        <w:gridCol w:w="2392"/>
      </w:tblGrid>
      <w:tr w:rsidR="004C17C0" w:rsidTr="00FF35A7">
        <w:trPr>
          <w:trHeight w:val="62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C0" w:rsidRDefault="004C17C0" w:rsidP="00FF3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C0" w:rsidRDefault="004C17C0" w:rsidP="00FF3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C0" w:rsidRDefault="004C17C0" w:rsidP="00FF3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C0" w:rsidRDefault="004C17C0" w:rsidP="00FF3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C0" w:rsidRDefault="004C17C0" w:rsidP="00FF3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Самостійна робота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C0" w:rsidRDefault="004C17C0" w:rsidP="00FF3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Джерела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C0" w:rsidRDefault="004C17C0" w:rsidP="00FF3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контролю</w:t>
            </w:r>
          </w:p>
        </w:tc>
      </w:tr>
      <w:tr w:rsidR="004C17C0" w:rsidTr="00FF35A7">
        <w:trPr>
          <w:trHeight w:val="70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C0" w:rsidRDefault="004C17C0" w:rsidP="00FF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</w:t>
            </w:r>
          </w:p>
          <w:p w:rsidR="004C17C0" w:rsidRDefault="004C17C0" w:rsidP="00FF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C0" w:rsidRDefault="004C17C0" w:rsidP="00FF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із розв'язування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Розв'язання задач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Головко,Ю.С</w:t>
            </w:r>
            <w:proofErr w:type="spellEnd"/>
            <w:r>
              <w:rPr>
                <w:sz w:val="28"/>
                <w:szCs w:val="28"/>
              </w:rPr>
              <w:t xml:space="preserve">. Мельник, Л.В. Непорожня, </w:t>
            </w:r>
            <w:proofErr w:type="spellStart"/>
            <w:r>
              <w:rPr>
                <w:sz w:val="28"/>
                <w:szCs w:val="28"/>
              </w:rPr>
              <w:t>В.В.Сіпій</w:t>
            </w:r>
            <w:proofErr w:type="spellEnd"/>
          </w:p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Фізика, «Фізика (рівень стандарту, за навчальною програмою авторського колективу під керівництвом Ляшенко О.І.)»,  підручник для 10 класу закладів загальної середньої освіти. Київ: Педагогічна думка, 2018</w:t>
            </w: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b/>
                <w:sz w:val="28"/>
                <w:szCs w:val="28"/>
              </w:rPr>
            </w:pPr>
            <w:r w:rsidRPr="00EE313B">
              <w:rPr>
                <w:b/>
                <w:sz w:val="28"/>
                <w:szCs w:val="28"/>
              </w:rPr>
              <w:t>Задачі для самостійного розв'язування</w:t>
            </w:r>
            <w:r>
              <w:rPr>
                <w:b/>
                <w:sz w:val="28"/>
                <w:szCs w:val="28"/>
              </w:rPr>
              <w:t xml:space="preserve"> (№1-3,</w:t>
            </w:r>
          </w:p>
          <w:p w:rsidR="004C17C0" w:rsidRPr="00EE313B" w:rsidRDefault="004C17C0" w:rsidP="00FF35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4-6, 9-11, 23-25), с. 234-236</w:t>
            </w:r>
          </w:p>
          <w:p w:rsidR="004C17C0" w:rsidRDefault="004C17C0" w:rsidP="00FF35A7">
            <w:pPr>
              <w:jc w:val="center"/>
              <w:rPr>
                <w:b/>
                <w:sz w:val="28"/>
                <w:szCs w:val="28"/>
              </w:rPr>
            </w:pPr>
          </w:p>
          <w:p w:rsidR="004C17C0" w:rsidRDefault="004C17C0" w:rsidP="00FF35A7">
            <w:pPr>
              <w:rPr>
                <w:b/>
                <w:sz w:val="28"/>
                <w:szCs w:val="28"/>
              </w:rPr>
            </w:pPr>
          </w:p>
          <w:p w:rsidR="004C17C0" w:rsidRDefault="004C17C0" w:rsidP="00FF35A7">
            <w:pPr>
              <w:rPr>
                <w:b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М.В. </w:t>
            </w:r>
            <w:proofErr w:type="spellStart"/>
            <w:r>
              <w:rPr>
                <w:sz w:val="28"/>
                <w:szCs w:val="28"/>
              </w:rPr>
              <w:t>Головко,Ю.С</w:t>
            </w:r>
            <w:proofErr w:type="spellEnd"/>
            <w:r>
              <w:rPr>
                <w:sz w:val="28"/>
                <w:szCs w:val="28"/>
              </w:rPr>
              <w:t xml:space="preserve">. Мельник, Л.В. Непорожня, </w:t>
            </w:r>
            <w:proofErr w:type="spellStart"/>
            <w:r>
              <w:rPr>
                <w:sz w:val="28"/>
                <w:szCs w:val="28"/>
              </w:rPr>
              <w:t>В.В.Сіпій</w:t>
            </w:r>
            <w:proofErr w:type="spellEnd"/>
          </w:p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Фізика, «Фізика (рівень стандарту, за навчальною програмою авторського колективу під керівництвом Ляшенко О.І.)»,  підручник для 10 класу закладів загальної середньої освіти. Київ: Педагогічна думка, 2018</w:t>
            </w:r>
          </w:p>
          <w:p w:rsidR="004C17C0" w:rsidRDefault="004C17C0" w:rsidP="00FF3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Розв'язати зазначені вправи</w:t>
            </w: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</w:tc>
      </w:tr>
      <w:tr w:rsidR="004C17C0" w:rsidTr="00FF35A7">
        <w:trPr>
          <w:trHeight w:val="70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C0" w:rsidRDefault="004C17C0" w:rsidP="00FF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02.06.</w:t>
            </w:r>
          </w:p>
          <w:p w:rsidR="004C17C0" w:rsidRDefault="004C17C0" w:rsidP="00FF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C0" w:rsidRDefault="004C17C0" w:rsidP="00FF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із розв'язування задач. Самостійна робота 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1.Розв'язання задач.</w:t>
            </w:r>
          </w:p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2.Виконання самостійної роботи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Головко,Ю.С</w:t>
            </w:r>
            <w:proofErr w:type="spellEnd"/>
            <w:r>
              <w:rPr>
                <w:sz w:val="28"/>
                <w:szCs w:val="28"/>
              </w:rPr>
              <w:t xml:space="preserve">. Мельник, Л.В. Непорожня, </w:t>
            </w:r>
            <w:proofErr w:type="spellStart"/>
            <w:r>
              <w:rPr>
                <w:sz w:val="28"/>
                <w:szCs w:val="28"/>
              </w:rPr>
              <w:t>В.В.Сіпій</w:t>
            </w:r>
            <w:proofErr w:type="spellEnd"/>
          </w:p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Фізика, «Фізика (рівень стандарту, за навчальною програмою авторського колективу під керівництвом Ляшенко О.І.)»,  підручник для 10 класу закладів загальної середньої освіти. Київ: Педагогічна думка, 2018</w:t>
            </w: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b/>
                <w:sz w:val="28"/>
                <w:szCs w:val="28"/>
              </w:rPr>
            </w:pPr>
            <w:r w:rsidRPr="003F681F">
              <w:rPr>
                <w:b/>
                <w:sz w:val="28"/>
                <w:szCs w:val="28"/>
              </w:rPr>
              <w:t>Виявляємо предметну компетентність (№7),</w:t>
            </w:r>
          </w:p>
          <w:p w:rsidR="004C17C0" w:rsidRPr="003F681F" w:rsidRDefault="004C17C0" w:rsidP="00FF35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(1-3, 6-8,11-13, 19-20), с.236-238</w:t>
            </w: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Головко,Ю.С</w:t>
            </w:r>
            <w:proofErr w:type="spellEnd"/>
            <w:r>
              <w:rPr>
                <w:sz w:val="28"/>
                <w:szCs w:val="28"/>
              </w:rPr>
              <w:t xml:space="preserve">. Мельник, Л.В. Непорожня, </w:t>
            </w:r>
            <w:proofErr w:type="spellStart"/>
            <w:r>
              <w:rPr>
                <w:sz w:val="28"/>
                <w:szCs w:val="28"/>
              </w:rPr>
              <w:t>В.В.Сіпій</w:t>
            </w:r>
            <w:proofErr w:type="spellEnd"/>
          </w:p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Фізика, «Фізика (рівень стандарту, за навчальною програмою авторського колективу під керівництвом Ляшенко О.І.)»,  підручник для 10 класу закладів загальної середньої освіти. Київ: Педагогічна думка, 2018</w:t>
            </w: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Виконати зазначені вправи</w:t>
            </w:r>
          </w:p>
        </w:tc>
      </w:tr>
      <w:tr w:rsidR="004C17C0" w:rsidTr="00FF35A7">
        <w:trPr>
          <w:trHeight w:val="70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C0" w:rsidRDefault="004C17C0" w:rsidP="00FF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04.06.2020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C0" w:rsidRDefault="004C17C0" w:rsidP="00FF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контрольної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Розв'язання задач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Головко,Ю.С</w:t>
            </w:r>
            <w:proofErr w:type="spellEnd"/>
            <w:r>
              <w:rPr>
                <w:sz w:val="28"/>
                <w:szCs w:val="28"/>
              </w:rPr>
              <w:t xml:space="preserve">. Мельник, Л.В. Непорожня, </w:t>
            </w:r>
            <w:proofErr w:type="spellStart"/>
            <w:r>
              <w:rPr>
                <w:sz w:val="28"/>
                <w:szCs w:val="28"/>
              </w:rPr>
              <w:t>В.В.Сіпій</w:t>
            </w:r>
            <w:proofErr w:type="spellEnd"/>
          </w:p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Фізика, «Фізика (рівень стандарту, за навчальною програмою авторського колективу під керівництвом Ляшенко О.І.)»,  підручник для 10 класу закладів загальної середньої освіти. Київ: Педагогічна думка, 2018</w:t>
            </w:r>
          </w:p>
          <w:p w:rsidR="004C17C0" w:rsidRDefault="004C17C0" w:rsidP="00FF35A7">
            <w:pPr>
              <w:rPr>
                <w:b/>
                <w:sz w:val="28"/>
                <w:szCs w:val="28"/>
              </w:rPr>
            </w:pPr>
          </w:p>
          <w:p w:rsidR="004C17C0" w:rsidRDefault="004C17C0" w:rsidP="00FF35A7">
            <w:pPr>
              <w:rPr>
                <w:b/>
                <w:sz w:val="28"/>
                <w:szCs w:val="28"/>
              </w:rPr>
            </w:pPr>
          </w:p>
          <w:p w:rsidR="004C17C0" w:rsidRDefault="004C17C0" w:rsidP="00FF35A7">
            <w:pPr>
              <w:rPr>
                <w:b/>
                <w:sz w:val="28"/>
                <w:szCs w:val="28"/>
              </w:rPr>
            </w:pPr>
            <w:r w:rsidRPr="003F681F">
              <w:rPr>
                <w:b/>
                <w:sz w:val="28"/>
                <w:szCs w:val="28"/>
              </w:rPr>
              <w:t>Виявляємо предметну компетентність (№7),</w:t>
            </w:r>
          </w:p>
          <w:p w:rsidR="004C17C0" w:rsidRDefault="004C17C0" w:rsidP="00FF35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(№ 4-5, 9-10, 14-16),</w:t>
            </w:r>
          </w:p>
          <w:p w:rsidR="004C17C0" w:rsidRDefault="004C17C0" w:rsidP="00FF35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с.236-238</w:t>
            </w: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Головко,Ю.С</w:t>
            </w:r>
            <w:proofErr w:type="spellEnd"/>
            <w:r>
              <w:rPr>
                <w:sz w:val="28"/>
                <w:szCs w:val="28"/>
              </w:rPr>
              <w:t xml:space="preserve">. Мельник, Л.В. Непорожня, </w:t>
            </w:r>
            <w:proofErr w:type="spellStart"/>
            <w:r>
              <w:rPr>
                <w:sz w:val="28"/>
                <w:szCs w:val="28"/>
              </w:rPr>
              <w:t>В.В.Сіпій</w:t>
            </w:r>
            <w:proofErr w:type="spellEnd"/>
          </w:p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Фізика, «Фізика (рівень стандарту, за навчальною програмою авторського колективу під керівництвом Ляшенко О.І.)»,  підручник для 10 класу закладів загальної середньої освіти. Київ: Педагогічна думка, 2018</w:t>
            </w: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</w:p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Виконати зазначені вправи</w:t>
            </w:r>
          </w:p>
        </w:tc>
      </w:tr>
      <w:tr w:rsidR="004C17C0" w:rsidTr="00FF35A7">
        <w:trPr>
          <w:trHeight w:val="70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C0" w:rsidRDefault="004C17C0" w:rsidP="00FF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04.06.2020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C0" w:rsidRDefault="004C17C0" w:rsidP="00FF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 робота № 5 із теми «Молекулярна фізика та </w:t>
            </w:r>
            <w:proofErr w:type="spellStart"/>
            <w:r>
              <w:rPr>
                <w:sz w:val="28"/>
                <w:szCs w:val="28"/>
              </w:rPr>
              <w:t>термодинамі</w:t>
            </w:r>
            <w:proofErr w:type="spellEnd"/>
            <w:r>
              <w:rPr>
                <w:sz w:val="28"/>
                <w:szCs w:val="28"/>
              </w:rPr>
              <w:t>-тка»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контрольної роботи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C0" w:rsidRDefault="004C17C0" w:rsidP="00FF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Інтернет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C0" w:rsidRDefault="004C17C0" w:rsidP="00FF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Інтернет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C0" w:rsidRDefault="004C17C0" w:rsidP="00FF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Виконати вказану контрольну роботу нижче</w:t>
            </w:r>
          </w:p>
        </w:tc>
      </w:tr>
    </w:tbl>
    <w:p w:rsidR="004C17C0" w:rsidRDefault="004C17C0" w:rsidP="004C17C0"/>
    <w:p w:rsidR="004C17C0" w:rsidRDefault="004C17C0" w:rsidP="004C17C0">
      <w:pPr>
        <w:rPr>
          <w:b/>
          <w:sz w:val="28"/>
          <w:szCs w:val="28"/>
        </w:rPr>
      </w:pPr>
    </w:p>
    <w:p w:rsidR="004C17C0" w:rsidRPr="00687079" w:rsidRDefault="004C17C0" w:rsidP="004C17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687079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 « Основи термодинаміки</w:t>
      </w:r>
      <w:r w:rsidRPr="00687079">
        <w:rPr>
          <w:b/>
          <w:sz w:val="28"/>
          <w:szCs w:val="28"/>
        </w:rPr>
        <w:t xml:space="preserve"> »</w:t>
      </w:r>
    </w:p>
    <w:p w:rsidR="004C17C0" w:rsidRPr="00753F19" w:rsidRDefault="004C17C0" w:rsidP="004C17C0">
      <w:pPr>
        <w:tabs>
          <w:tab w:val="left" w:pos="687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Контрольна робота</w:t>
      </w:r>
      <w:r>
        <w:rPr>
          <w:b/>
          <w:sz w:val="28"/>
          <w:szCs w:val="28"/>
        </w:rPr>
        <w:tab/>
        <w:t xml:space="preserve">             В</w:t>
      </w:r>
      <w:r w:rsidRPr="00122FD5">
        <w:rPr>
          <w:b/>
          <w:sz w:val="28"/>
          <w:szCs w:val="28"/>
        </w:rPr>
        <w:t>аріант</w:t>
      </w:r>
      <w:r>
        <w:rPr>
          <w:b/>
          <w:sz w:val="28"/>
          <w:szCs w:val="28"/>
        </w:rPr>
        <w:t xml:space="preserve"> 1</w:t>
      </w:r>
    </w:p>
    <w:p w:rsidR="004C17C0" w:rsidRPr="00122FD5" w:rsidRDefault="004C17C0" w:rsidP="004C17C0">
      <w:pPr>
        <w:rPr>
          <w:b/>
          <w:sz w:val="28"/>
          <w:szCs w:val="28"/>
        </w:rPr>
      </w:pPr>
    </w:p>
    <w:p w:rsidR="004C17C0" w:rsidRDefault="004C17C0" w:rsidP="004C17C0">
      <w:pPr>
        <w:jc w:val="both"/>
        <w:rPr>
          <w:b/>
          <w:sz w:val="28"/>
          <w:szCs w:val="28"/>
          <w:u w:val="single"/>
        </w:rPr>
      </w:pPr>
      <w:r w:rsidRPr="00122FD5">
        <w:rPr>
          <w:b/>
          <w:sz w:val="28"/>
          <w:szCs w:val="28"/>
          <w:u w:val="single"/>
        </w:rPr>
        <w:t xml:space="preserve">1 рівень:  </w:t>
      </w:r>
    </w:p>
    <w:p w:rsidR="004C17C0" w:rsidRPr="00F44E65" w:rsidRDefault="004C17C0" w:rsidP="004C17C0">
      <w:pPr>
        <w:jc w:val="both"/>
        <w:rPr>
          <w:b/>
          <w:sz w:val="28"/>
          <w:szCs w:val="28"/>
          <w:u w:val="single"/>
        </w:rPr>
      </w:pPr>
      <w:r w:rsidRPr="00122FD5">
        <w:rPr>
          <w:b/>
          <w:sz w:val="28"/>
          <w:szCs w:val="28"/>
          <w:u w:val="single"/>
        </w:rPr>
        <w:t xml:space="preserve">          </w:t>
      </w:r>
    </w:p>
    <w:p w:rsidR="004C17C0" w:rsidRPr="00122FD5" w:rsidRDefault="004C17C0" w:rsidP="004C17C0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2FD5">
        <w:rPr>
          <w:sz w:val="28"/>
          <w:szCs w:val="28"/>
        </w:rPr>
        <w:t>Вкажіть одиницю вну</w:t>
      </w:r>
      <w:r>
        <w:rPr>
          <w:sz w:val="28"/>
          <w:szCs w:val="28"/>
        </w:rPr>
        <w:t>трішньої енергії в СІ:</w:t>
      </w:r>
    </w:p>
    <w:p w:rsidR="004C17C0" w:rsidRPr="00122FD5" w:rsidRDefault="004C17C0" w:rsidP="004C17C0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Вт;</w:t>
      </w:r>
      <w:r w:rsidRPr="00122FD5">
        <w:rPr>
          <w:sz w:val="28"/>
          <w:szCs w:val="28"/>
        </w:rPr>
        <w:t xml:space="preserve">                   б) Па</w:t>
      </w:r>
      <w:r>
        <w:rPr>
          <w:sz w:val="28"/>
          <w:szCs w:val="28"/>
        </w:rPr>
        <w:t xml:space="preserve">;               в)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>;</w:t>
      </w:r>
      <w:r w:rsidRPr="00122FD5">
        <w:rPr>
          <w:sz w:val="28"/>
          <w:szCs w:val="28"/>
        </w:rPr>
        <w:t xml:space="preserve">            г) моль</w:t>
      </w:r>
      <w:r>
        <w:rPr>
          <w:sz w:val="28"/>
          <w:szCs w:val="28"/>
        </w:rPr>
        <w:t>.</w:t>
      </w:r>
    </w:p>
    <w:p w:rsidR="004C17C0" w:rsidRPr="00122FD5" w:rsidRDefault="004C17C0" w:rsidP="004C17C0">
      <w:pPr>
        <w:pStyle w:val="a4"/>
        <w:spacing w:after="0"/>
        <w:jc w:val="both"/>
        <w:rPr>
          <w:sz w:val="28"/>
          <w:szCs w:val="28"/>
        </w:rPr>
      </w:pPr>
    </w:p>
    <w:p w:rsidR="004C17C0" w:rsidRPr="00122FD5" w:rsidRDefault="004C17C0" w:rsidP="004C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2FD5">
        <w:rPr>
          <w:sz w:val="28"/>
          <w:szCs w:val="28"/>
        </w:rPr>
        <w:t>Укажіть процес</w:t>
      </w:r>
      <w:r>
        <w:rPr>
          <w:sz w:val="28"/>
          <w:szCs w:val="28"/>
        </w:rPr>
        <w:t>, у якому газ не виконує роботу:</w:t>
      </w:r>
    </w:p>
    <w:p w:rsidR="004C17C0" w:rsidRPr="00122FD5" w:rsidRDefault="004C17C0" w:rsidP="004C17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2FD5">
        <w:rPr>
          <w:sz w:val="28"/>
          <w:szCs w:val="28"/>
        </w:rPr>
        <w:t>а) ізобарний</w:t>
      </w:r>
      <w:r>
        <w:rPr>
          <w:sz w:val="28"/>
          <w:szCs w:val="28"/>
        </w:rPr>
        <w:t>;</w:t>
      </w:r>
      <w:r w:rsidRPr="00122FD5">
        <w:rPr>
          <w:sz w:val="28"/>
          <w:szCs w:val="28"/>
        </w:rPr>
        <w:t xml:space="preserve">     б) ізотермічний</w:t>
      </w:r>
      <w:r>
        <w:rPr>
          <w:sz w:val="28"/>
          <w:szCs w:val="28"/>
        </w:rPr>
        <w:t>;</w:t>
      </w:r>
      <w:r w:rsidRPr="00122FD5">
        <w:rPr>
          <w:sz w:val="28"/>
          <w:szCs w:val="28"/>
        </w:rPr>
        <w:t xml:space="preserve">    в) ізохорний</w:t>
      </w:r>
      <w:r>
        <w:rPr>
          <w:sz w:val="28"/>
          <w:szCs w:val="28"/>
        </w:rPr>
        <w:t>;</w:t>
      </w:r>
      <w:r w:rsidRPr="00122FD5">
        <w:rPr>
          <w:sz w:val="28"/>
          <w:szCs w:val="28"/>
        </w:rPr>
        <w:t xml:space="preserve">    г) адіабатний</w:t>
      </w:r>
      <w:r>
        <w:rPr>
          <w:sz w:val="28"/>
          <w:szCs w:val="28"/>
        </w:rPr>
        <w:t>.</w:t>
      </w:r>
    </w:p>
    <w:p w:rsidR="004C17C0" w:rsidRDefault="004C17C0" w:rsidP="004C17C0">
      <w:pPr>
        <w:jc w:val="both"/>
        <w:rPr>
          <w:sz w:val="28"/>
          <w:szCs w:val="28"/>
        </w:rPr>
      </w:pPr>
    </w:p>
    <w:p w:rsidR="004C17C0" w:rsidRPr="00122FD5" w:rsidRDefault="004C17C0" w:rsidP="004C17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122FD5">
        <w:rPr>
          <w:sz w:val="28"/>
          <w:szCs w:val="28"/>
        </w:rPr>
        <w:t>Машина, яка передає тепло від холоднішог</w:t>
      </w:r>
      <w:r>
        <w:rPr>
          <w:sz w:val="28"/>
          <w:szCs w:val="28"/>
        </w:rPr>
        <w:t xml:space="preserve">о </w:t>
      </w:r>
      <w:r w:rsidRPr="00122FD5">
        <w:rPr>
          <w:sz w:val="28"/>
          <w:szCs w:val="28"/>
        </w:rPr>
        <w:t xml:space="preserve"> до теплішого тіла,  має назву…</w:t>
      </w:r>
    </w:p>
    <w:p w:rsidR="004C17C0" w:rsidRPr="00122FD5" w:rsidRDefault="004C17C0" w:rsidP="004C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ідеальна машина;      б) тепловий двигун;   </w:t>
      </w:r>
      <w:r w:rsidRPr="00122FD5">
        <w:rPr>
          <w:sz w:val="28"/>
          <w:szCs w:val="28"/>
        </w:rPr>
        <w:t xml:space="preserve"> в) холодильна машина.</w:t>
      </w:r>
    </w:p>
    <w:p w:rsidR="004C17C0" w:rsidRPr="00122FD5" w:rsidRDefault="004C17C0" w:rsidP="004C17C0">
      <w:pPr>
        <w:jc w:val="both"/>
        <w:rPr>
          <w:sz w:val="28"/>
          <w:szCs w:val="28"/>
        </w:rPr>
      </w:pPr>
      <w:r w:rsidRPr="00122FD5">
        <w:rPr>
          <w:sz w:val="28"/>
          <w:szCs w:val="28"/>
        </w:rPr>
        <w:t xml:space="preserve">  </w:t>
      </w:r>
    </w:p>
    <w:p w:rsidR="004C17C0" w:rsidRPr="00122FD5" w:rsidRDefault="004C17C0" w:rsidP="004C17C0">
      <w:pPr>
        <w:jc w:val="both"/>
        <w:rPr>
          <w:b/>
          <w:sz w:val="28"/>
          <w:szCs w:val="28"/>
          <w:u w:val="single"/>
        </w:rPr>
      </w:pPr>
      <w:r w:rsidRPr="00122FD5">
        <w:rPr>
          <w:b/>
          <w:sz w:val="28"/>
          <w:szCs w:val="28"/>
          <w:u w:val="single"/>
        </w:rPr>
        <w:t xml:space="preserve">2 рівень:   </w:t>
      </w:r>
    </w:p>
    <w:p w:rsidR="004C17C0" w:rsidRPr="00122FD5" w:rsidRDefault="004C17C0" w:rsidP="004C17C0">
      <w:pPr>
        <w:jc w:val="both"/>
        <w:rPr>
          <w:sz w:val="28"/>
          <w:szCs w:val="28"/>
        </w:rPr>
      </w:pPr>
      <w:r w:rsidRPr="00122FD5">
        <w:rPr>
          <w:b/>
          <w:sz w:val="28"/>
          <w:szCs w:val="28"/>
          <w:u w:val="single"/>
        </w:rPr>
        <w:t xml:space="preserve">                </w:t>
      </w:r>
    </w:p>
    <w:p w:rsidR="004C17C0" w:rsidRPr="00122FD5" w:rsidRDefault="004C17C0" w:rsidP="004C17C0">
      <w:pPr>
        <w:jc w:val="both"/>
        <w:rPr>
          <w:sz w:val="28"/>
          <w:szCs w:val="28"/>
        </w:rPr>
      </w:pPr>
      <w:r w:rsidRPr="00122FD5">
        <w:rPr>
          <w:sz w:val="28"/>
          <w:szCs w:val="28"/>
        </w:rPr>
        <w:t>4. Для ізохорного процесу перший закон термодинаміки виглядає так…</w:t>
      </w:r>
    </w:p>
    <w:p w:rsidR="004C17C0" w:rsidRDefault="004C17C0" w:rsidP="004C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22FD5">
        <w:rPr>
          <w:sz w:val="28"/>
          <w:szCs w:val="28"/>
        </w:rPr>
        <w:t xml:space="preserve"> а) </w:t>
      </w:r>
      <w:r w:rsidRPr="00122FD5">
        <w:rPr>
          <w:sz w:val="28"/>
          <w:szCs w:val="28"/>
          <w:lang w:val="en-US"/>
        </w:rPr>
        <w:t>Q</w:t>
      </w:r>
      <w:r w:rsidRPr="00122FD5">
        <w:rPr>
          <w:sz w:val="28"/>
          <w:szCs w:val="28"/>
        </w:rPr>
        <w:t xml:space="preserve"> = </w:t>
      </w:r>
      <w:r w:rsidRPr="00122FD5">
        <w:rPr>
          <w:sz w:val="28"/>
          <w:szCs w:val="28"/>
          <w:lang w:val="en-US"/>
        </w:rPr>
        <w:t>ΔU</w:t>
      </w:r>
      <w:r w:rsidRPr="00122FD5">
        <w:rPr>
          <w:sz w:val="28"/>
          <w:szCs w:val="28"/>
        </w:rPr>
        <w:t xml:space="preserve"> + </w:t>
      </w:r>
      <w:r w:rsidRPr="00122FD5">
        <w:rPr>
          <w:sz w:val="28"/>
          <w:szCs w:val="28"/>
          <w:lang w:val="en-US"/>
        </w:rPr>
        <w:t>A</w:t>
      </w:r>
      <w:r w:rsidRPr="00122FD5">
        <w:rPr>
          <w:sz w:val="28"/>
          <w:szCs w:val="28"/>
          <w:vertAlign w:val="superscript"/>
          <w:lang w:val="en-US"/>
        </w:rPr>
        <w:t>I</w:t>
      </w:r>
      <w:r w:rsidRPr="00122FD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;</w:t>
      </w:r>
      <w:r w:rsidRPr="00122FD5">
        <w:rPr>
          <w:sz w:val="28"/>
          <w:szCs w:val="28"/>
        </w:rPr>
        <w:t xml:space="preserve">         б)  </w:t>
      </w:r>
      <w:r w:rsidRPr="00122FD5">
        <w:rPr>
          <w:sz w:val="28"/>
          <w:szCs w:val="28"/>
          <w:lang w:val="en-US"/>
        </w:rPr>
        <w:t>Q</w:t>
      </w:r>
      <w:r w:rsidRPr="00122FD5">
        <w:rPr>
          <w:sz w:val="28"/>
          <w:szCs w:val="28"/>
        </w:rPr>
        <w:t xml:space="preserve"> = </w:t>
      </w:r>
      <w:r w:rsidRPr="00122FD5">
        <w:rPr>
          <w:sz w:val="28"/>
          <w:szCs w:val="28"/>
          <w:lang w:val="en-US"/>
        </w:rPr>
        <w:t>A</w:t>
      </w:r>
      <w:r w:rsidRPr="00122FD5">
        <w:rPr>
          <w:sz w:val="28"/>
          <w:szCs w:val="28"/>
          <w:vertAlign w:val="superscript"/>
          <w:lang w:val="en-US"/>
        </w:rPr>
        <w:t>I</w:t>
      </w:r>
      <w:r w:rsidRPr="00122FD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;</w:t>
      </w:r>
      <w:r w:rsidRPr="00122FD5">
        <w:rPr>
          <w:sz w:val="28"/>
          <w:szCs w:val="28"/>
        </w:rPr>
        <w:t xml:space="preserve">         в) </w:t>
      </w:r>
      <w:r w:rsidRPr="00122FD5">
        <w:rPr>
          <w:sz w:val="28"/>
          <w:szCs w:val="28"/>
          <w:lang w:val="en-US"/>
        </w:rPr>
        <w:t>Q</w:t>
      </w:r>
      <w:r w:rsidRPr="00122FD5">
        <w:rPr>
          <w:sz w:val="28"/>
          <w:szCs w:val="28"/>
        </w:rPr>
        <w:t xml:space="preserve"> = </w:t>
      </w:r>
      <w:r w:rsidRPr="00122FD5">
        <w:rPr>
          <w:sz w:val="28"/>
          <w:szCs w:val="28"/>
          <w:lang w:val="en-US"/>
        </w:rPr>
        <w:t>ΔU</w:t>
      </w:r>
      <w:r>
        <w:rPr>
          <w:sz w:val="28"/>
          <w:szCs w:val="28"/>
        </w:rPr>
        <w:t>;</w:t>
      </w:r>
      <w:r w:rsidRPr="00122FD5">
        <w:rPr>
          <w:sz w:val="28"/>
          <w:szCs w:val="28"/>
        </w:rPr>
        <w:t xml:space="preserve">       г)  </w:t>
      </w:r>
      <w:r w:rsidRPr="00122FD5">
        <w:rPr>
          <w:sz w:val="28"/>
          <w:szCs w:val="28"/>
          <w:lang w:val="en-US"/>
        </w:rPr>
        <w:t>ΔU</w:t>
      </w:r>
      <w:r>
        <w:rPr>
          <w:sz w:val="28"/>
          <w:szCs w:val="28"/>
        </w:rPr>
        <w:t>=А</w:t>
      </w:r>
      <w:r w:rsidRPr="00122FD5">
        <w:rPr>
          <w:sz w:val="28"/>
          <w:szCs w:val="28"/>
        </w:rPr>
        <w:t>.</w:t>
      </w:r>
    </w:p>
    <w:p w:rsidR="004C17C0" w:rsidRDefault="004C17C0" w:rsidP="004C17C0">
      <w:pPr>
        <w:jc w:val="both"/>
        <w:rPr>
          <w:sz w:val="28"/>
          <w:szCs w:val="28"/>
        </w:rPr>
      </w:pPr>
    </w:p>
    <w:p w:rsidR="004C17C0" w:rsidRDefault="004C17C0" w:rsidP="004C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Теплова машина за цикл дістає від нагрівника кількість теплоти 1000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 xml:space="preserve"> і віддає холодильникові 600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>. Чому дорівнює ККД теплової машини ?</w:t>
      </w:r>
    </w:p>
    <w:p w:rsidR="004C17C0" w:rsidRPr="00122FD5" w:rsidRDefault="004C17C0" w:rsidP="004C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67 %;                  б) 40 %;                 в) 25 %;           г) 100%.</w:t>
      </w:r>
    </w:p>
    <w:p w:rsidR="004C17C0" w:rsidRPr="00122FD5" w:rsidRDefault="004C17C0" w:rsidP="004C17C0">
      <w:pPr>
        <w:pStyle w:val="a4"/>
        <w:spacing w:after="0"/>
        <w:ind w:left="360"/>
        <w:jc w:val="both"/>
        <w:rPr>
          <w:sz w:val="28"/>
          <w:szCs w:val="28"/>
        </w:rPr>
      </w:pPr>
    </w:p>
    <w:p w:rsidR="004C17C0" w:rsidRPr="00122FD5" w:rsidRDefault="004C17C0" w:rsidP="004C17C0">
      <w:pPr>
        <w:pStyle w:val="a4"/>
        <w:spacing w:after="0"/>
        <w:jc w:val="both"/>
        <w:rPr>
          <w:sz w:val="28"/>
          <w:szCs w:val="28"/>
        </w:rPr>
      </w:pPr>
    </w:p>
    <w:p w:rsidR="004C17C0" w:rsidRDefault="004C17C0" w:rsidP="004C17C0">
      <w:pPr>
        <w:jc w:val="both"/>
        <w:rPr>
          <w:b/>
          <w:sz w:val="28"/>
          <w:szCs w:val="28"/>
          <w:u w:val="single"/>
        </w:rPr>
      </w:pPr>
      <w:r w:rsidRPr="00122FD5">
        <w:rPr>
          <w:b/>
          <w:sz w:val="28"/>
          <w:szCs w:val="28"/>
          <w:u w:val="single"/>
        </w:rPr>
        <w:t xml:space="preserve">3 рівень: </w:t>
      </w:r>
    </w:p>
    <w:p w:rsidR="004C17C0" w:rsidRDefault="004C17C0" w:rsidP="004C17C0">
      <w:pPr>
        <w:jc w:val="both"/>
        <w:rPr>
          <w:b/>
          <w:sz w:val="28"/>
          <w:szCs w:val="28"/>
          <w:u w:val="single"/>
        </w:rPr>
      </w:pPr>
    </w:p>
    <w:p w:rsidR="004C17C0" w:rsidRPr="00122FD5" w:rsidRDefault="004C17C0" w:rsidP="004C17C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2FD5">
        <w:rPr>
          <w:sz w:val="28"/>
          <w:szCs w:val="28"/>
        </w:rPr>
        <w:t>. Яку роботу здійснює газ під час ізобарного розширення  від 2</w:t>
      </w:r>
      <w:r>
        <w:rPr>
          <w:sz w:val="28"/>
          <w:szCs w:val="28"/>
        </w:rPr>
        <w:t xml:space="preserve"> </w:t>
      </w:r>
      <w:r w:rsidRPr="00122FD5">
        <w:rPr>
          <w:sz w:val="28"/>
          <w:szCs w:val="28"/>
        </w:rPr>
        <w:t>л до 3</w:t>
      </w:r>
      <w:r>
        <w:rPr>
          <w:sz w:val="28"/>
          <w:szCs w:val="28"/>
        </w:rPr>
        <w:t xml:space="preserve"> </w:t>
      </w:r>
      <w:r w:rsidRPr="00122FD5">
        <w:rPr>
          <w:sz w:val="28"/>
          <w:szCs w:val="28"/>
        </w:rPr>
        <w:t>л?     Тиск  газу</w:t>
      </w:r>
      <w:r>
        <w:rPr>
          <w:sz w:val="28"/>
          <w:szCs w:val="28"/>
        </w:rPr>
        <w:t xml:space="preserve">  </w:t>
      </w:r>
      <w:r w:rsidRPr="00122FD5">
        <w:rPr>
          <w:sz w:val="28"/>
          <w:szCs w:val="28"/>
        </w:rPr>
        <w:t>становить 140</w:t>
      </w:r>
      <w:r>
        <w:rPr>
          <w:sz w:val="28"/>
          <w:szCs w:val="28"/>
        </w:rPr>
        <w:t xml:space="preserve"> </w:t>
      </w:r>
      <w:r w:rsidRPr="00122FD5">
        <w:rPr>
          <w:sz w:val="28"/>
          <w:szCs w:val="28"/>
        </w:rPr>
        <w:t>кПа.</w:t>
      </w:r>
    </w:p>
    <w:p w:rsidR="004C17C0" w:rsidRPr="00062B9C" w:rsidRDefault="004C17C0" w:rsidP="004C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 140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>;</w:t>
      </w:r>
      <w:r w:rsidRPr="00122FD5">
        <w:rPr>
          <w:sz w:val="28"/>
          <w:szCs w:val="28"/>
        </w:rPr>
        <w:t xml:space="preserve">                               б) 140</w:t>
      </w:r>
      <w:r>
        <w:rPr>
          <w:sz w:val="28"/>
          <w:szCs w:val="28"/>
        </w:rPr>
        <w:t xml:space="preserve"> </w:t>
      </w:r>
      <w:proofErr w:type="spellStart"/>
      <w:r w:rsidRPr="00122FD5">
        <w:rPr>
          <w:sz w:val="28"/>
          <w:szCs w:val="28"/>
        </w:rPr>
        <w:t>кДж</w:t>
      </w:r>
      <w:proofErr w:type="spellEnd"/>
      <w:r>
        <w:rPr>
          <w:sz w:val="28"/>
          <w:szCs w:val="28"/>
        </w:rPr>
        <w:t>;</w:t>
      </w:r>
      <w:r w:rsidRPr="00122F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Pr="00122FD5">
        <w:rPr>
          <w:sz w:val="28"/>
          <w:szCs w:val="28"/>
        </w:rPr>
        <w:t xml:space="preserve">  в) 14</w:t>
      </w:r>
      <w:r>
        <w:rPr>
          <w:sz w:val="28"/>
          <w:szCs w:val="28"/>
        </w:rPr>
        <w:t xml:space="preserve"> </w:t>
      </w:r>
      <w:proofErr w:type="spellStart"/>
      <w:r w:rsidRPr="00122FD5">
        <w:rPr>
          <w:sz w:val="28"/>
          <w:szCs w:val="28"/>
        </w:rPr>
        <w:t>Дж</w:t>
      </w:r>
      <w:proofErr w:type="spellEnd"/>
      <w:r w:rsidRPr="00122FD5">
        <w:rPr>
          <w:sz w:val="28"/>
          <w:szCs w:val="28"/>
        </w:rPr>
        <w:t>.</w:t>
      </w:r>
    </w:p>
    <w:p w:rsidR="004C17C0" w:rsidRPr="00122FD5" w:rsidRDefault="004C17C0" w:rsidP="004C17C0">
      <w:pPr>
        <w:jc w:val="both"/>
        <w:rPr>
          <w:b/>
          <w:sz w:val="28"/>
          <w:szCs w:val="28"/>
          <w:u w:val="single"/>
        </w:rPr>
      </w:pPr>
      <w:r w:rsidRPr="00122FD5">
        <w:rPr>
          <w:b/>
          <w:sz w:val="28"/>
          <w:szCs w:val="28"/>
          <w:u w:val="single"/>
        </w:rPr>
        <w:t xml:space="preserve">              </w:t>
      </w:r>
    </w:p>
    <w:p w:rsidR="004C17C0" w:rsidRPr="00122FD5" w:rsidRDefault="004C17C0" w:rsidP="004C17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При ізотермічному розширенні газ виконав роботу 20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>. Яку кількість теплоти надано газу?</w:t>
      </w:r>
      <w:r w:rsidRPr="00122FD5">
        <w:rPr>
          <w:sz w:val="28"/>
          <w:szCs w:val="28"/>
        </w:rPr>
        <w:t xml:space="preserve"> </w:t>
      </w:r>
    </w:p>
    <w:p w:rsidR="004C17C0" w:rsidRPr="00122FD5" w:rsidRDefault="004C17C0" w:rsidP="004C17C0">
      <w:pPr>
        <w:pStyle w:val="a4"/>
        <w:spacing w:after="0"/>
        <w:jc w:val="both"/>
        <w:rPr>
          <w:sz w:val="28"/>
          <w:szCs w:val="28"/>
        </w:rPr>
      </w:pPr>
    </w:p>
    <w:p w:rsidR="004C17C0" w:rsidRPr="00122FD5" w:rsidRDefault="004C17C0" w:rsidP="004C17C0">
      <w:pPr>
        <w:jc w:val="both"/>
        <w:rPr>
          <w:b/>
          <w:sz w:val="28"/>
          <w:szCs w:val="28"/>
          <w:u w:val="single"/>
        </w:rPr>
      </w:pPr>
      <w:r w:rsidRPr="00122FD5">
        <w:rPr>
          <w:b/>
          <w:sz w:val="28"/>
          <w:szCs w:val="28"/>
          <w:u w:val="single"/>
        </w:rPr>
        <w:t xml:space="preserve">4 рівень:   </w:t>
      </w:r>
    </w:p>
    <w:p w:rsidR="004C17C0" w:rsidRPr="00122FD5" w:rsidRDefault="004C17C0" w:rsidP="004C17C0">
      <w:pPr>
        <w:jc w:val="both"/>
        <w:rPr>
          <w:sz w:val="28"/>
          <w:szCs w:val="28"/>
        </w:rPr>
      </w:pPr>
      <w:r w:rsidRPr="00122FD5">
        <w:rPr>
          <w:b/>
          <w:sz w:val="28"/>
          <w:szCs w:val="28"/>
          <w:u w:val="single"/>
        </w:rPr>
        <w:t xml:space="preserve">               </w:t>
      </w:r>
    </w:p>
    <w:p w:rsidR="004C17C0" w:rsidRPr="002520B2" w:rsidRDefault="004C17C0" w:rsidP="004C17C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22F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22FD5">
        <w:rPr>
          <w:sz w:val="28"/>
          <w:szCs w:val="28"/>
        </w:rPr>
        <w:t>Яку масу льоду, взятого за температури  -10</w:t>
      </w:r>
      <w:r>
        <w:rPr>
          <w:sz w:val="28"/>
          <w:szCs w:val="28"/>
        </w:rPr>
        <w:t xml:space="preserve"> </w:t>
      </w:r>
      <w:proofErr w:type="spellStart"/>
      <w:r w:rsidRPr="00122FD5">
        <w:rPr>
          <w:sz w:val="28"/>
          <w:szCs w:val="28"/>
          <w:vertAlign w:val="superscript"/>
        </w:rPr>
        <w:t>о</w:t>
      </w:r>
      <w:r w:rsidRPr="00122FD5">
        <w:rPr>
          <w:sz w:val="28"/>
          <w:szCs w:val="28"/>
        </w:rPr>
        <w:t>С</w:t>
      </w:r>
      <w:proofErr w:type="spellEnd"/>
      <w:r w:rsidRPr="00122FD5">
        <w:rPr>
          <w:sz w:val="28"/>
          <w:szCs w:val="28"/>
        </w:rPr>
        <w:t xml:space="preserve"> , можна розплавити, виливши на нього свинець масою 100</w:t>
      </w:r>
      <w:r>
        <w:rPr>
          <w:sz w:val="28"/>
          <w:szCs w:val="28"/>
        </w:rPr>
        <w:t xml:space="preserve"> </w:t>
      </w:r>
      <w:r w:rsidRPr="00122FD5">
        <w:rPr>
          <w:sz w:val="28"/>
          <w:szCs w:val="28"/>
        </w:rPr>
        <w:t>г?  Св</w:t>
      </w:r>
      <w:r>
        <w:rPr>
          <w:sz w:val="28"/>
          <w:szCs w:val="28"/>
        </w:rPr>
        <w:t>инець має температуру плавлення (</w:t>
      </w:r>
      <w:proofErr w:type="spellStart"/>
      <w:r>
        <w:rPr>
          <w:sz w:val="28"/>
          <w:szCs w:val="28"/>
        </w:rPr>
        <w:t>λ</w:t>
      </w:r>
      <w:r>
        <w:rPr>
          <w:sz w:val="28"/>
          <w:szCs w:val="28"/>
          <w:vertAlign w:val="subscript"/>
        </w:rPr>
        <w:t>л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332400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 xml:space="preserve">/кг, </w:t>
      </w:r>
      <w:proofErr w:type="spellStart"/>
      <w:r>
        <w:rPr>
          <w:sz w:val="28"/>
          <w:szCs w:val="28"/>
        </w:rPr>
        <w:t>λ</w:t>
      </w:r>
      <w:r>
        <w:rPr>
          <w:sz w:val="28"/>
          <w:szCs w:val="28"/>
          <w:vertAlign w:val="subscript"/>
        </w:rPr>
        <w:t>св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24300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>/кг).</w:t>
      </w:r>
    </w:p>
    <w:p w:rsidR="004C17C0" w:rsidRPr="00122FD5" w:rsidRDefault="004C17C0" w:rsidP="004C17C0">
      <w:pPr>
        <w:jc w:val="both"/>
        <w:rPr>
          <w:sz w:val="28"/>
          <w:szCs w:val="28"/>
        </w:rPr>
      </w:pPr>
    </w:p>
    <w:p w:rsidR="004C17C0" w:rsidRPr="00122FD5" w:rsidRDefault="004C17C0" w:rsidP="004C17C0">
      <w:pPr>
        <w:jc w:val="both"/>
        <w:rPr>
          <w:sz w:val="28"/>
          <w:szCs w:val="28"/>
        </w:rPr>
      </w:pPr>
    </w:p>
    <w:p w:rsidR="004C17C0" w:rsidRDefault="004C17C0" w:rsidP="004C17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4C17C0" w:rsidRDefault="004C17C0" w:rsidP="004C17C0">
      <w:pPr>
        <w:rPr>
          <w:b/>
          <w:sz w:val="28"/>
          <w:szCs w:val="28"/>
        </w:rPr>
      </w:pPr>
    </w:p>
    <w:p w:rsidR="004C17C0" w:rsidRDefault="004C17C0" w:rsidP="004C17C0">
      <w:pPr>
        <w:rPr>
          <w:b/>
          <w:sz w:val="28"/>
          <w:szCs w:val="28"/>
        </w:rPr>
      </w:pPr>
    </w:p>
    <w:p w:rsidR="004C17C0" w:rsidRDefault="004C17C0" w:rsidP="004C17C0">
      <w:pPr>
        <w:rPr>
          <w:b/>
          <w:sz w:val="28"/>
          <w:szCs w:val="28"/>
        </w:rPr>
      </w:pPr>
    </w:p>
    <w:p w:rsidR="004C17C0" w:rsidRDefault="004C17C0" w:rsidP="004C17C0">
      <w:pPr>
        <w:rPr>
          <w:b/>
          <w:sz w:val="28"/>
          <w:szCs w:val="28"/>
        </w:rPr>
      </w:pPr>
    </w:p>
    <w:p w:rsidR="004C17C0" w:rsidRPr="00687079" w:rsidRDefault="004C17C0" w:rsidP="004C17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687079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 « Основи термодинаміки</w:t>
      </w:r>
      <w:r w:rsidRPr="00687079">
        <w:rPr>
          <w:b/>
          <w:sz w:val="28"/>
          <w:szCs w:val="28"/>
        </w:rPr>
        <w:t xml:space="preserve"> »</w:t>
      </w:r>
    </w:p>
    <w:p w:rsidR="004C17C0" w:rsidRPr="006518B1" w:rsidRDefault="004C17C0" w:rsidP="004C17C0">
      <w:pPr>
        <w:tabs>
          <w:tab w:val="left" w:pos="687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Контрольна робота</w:t>
      </w:r>
      <w:r>
        <w:rPr>
          <w:b/>
          <w:sz w:val="28"/>
          <w:szCs w:val="28"/>
        </w:rPr>
        <w:tab/>
        <w:t xml:space="preserve">             В</w:t>
      </w:r>
      <w:r w:rsidRPr="00122FD5">
        <w:rPr>
          <w:b/>
          <w:sz w:val="28"/>
          <w:szCs w:val="28"/>
        </w:rPr>
        <w:t>аріант</w:t>
      </w:r>
      <w:r>
        <w:rPr>
          <w:b/>
          <w:sz w:val="28"/>
          <w:szCs w:val="28"/>
        </w:rPr>
        <w:t xml:space="preserve"> 2</w:t>
      </w:r>
    </w:p>
    <w:p w:rsidR="004C17C0" w:rsidRDefault="004C17C0" w:rsidP="004C17C0">
      <w:pPr>
        <w:jc w:val="both"/>
        <w:rPr>
          <w:b/>
          <w:sz w:val="28"/>
          <w:szCs w:val="28"/>
          <w:u w:val="single"/>
        </w:rPr>
      </w:pPr>
    </w:p>
    <w:p w:rsidR="004C17C0" w:rsidRDefault="004C17C0" w:rsidP="004C17C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 </w:t>
      </w:r>
      <w:r w:rsidRPr="00F44E65">
        <w:rPr>
          <w:b/>
          <w:sz w:val="28"/>
          <w:szCs w:val="28"/>
          <w:u w:val="single"/>
        </w:rPr>
        <w:t xml:space="preserve">рівень: </w:t>
      </w:r>
    </w:p>
    <w:p w:rsidR="004C17C0" w:rsidRPr="00F44E65" w:rsidRDefault="004C17C0" w:rsidP="004C17C0">
      <w:pPr>
        <w:jc w:val="both"/>
        <w:rPr>
          <w:b/>
          <w:sz w:val="28"/>
          <w:szCs w:val="28"/>
          <w:u w:val="single"/>
        </w:rPr>
      </w:pPr>
      <w:r w:rsidRPr="00F44E65">
        <w:rPr>
          <w:b/>
          <w:sz w:val="28"/>
          <w:szCs w:val="28"/>
          <w:u w:val="single"/>
        </w:rPr>
        <w:t xml:space="preserve">    </w:t>
      </w:r>
    </w:p>
    <w:p w:rsidR="004C17C0" w:rsidRDefault="004C17C0" w:rsidP="004C17C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1. </w:t>
      </w:r>
      <w:r w:rsidRPr="00122FD5">
        <w:rPr>
          <w:sz w:val="28"/>
          <w:szCs w:val="28"/>
        </w:rPr>
        <w:t>Внутрішня енергія тіла – це…</w:t>
      </w:r>
    </w:p>
    <w:p w:rsidR="004C17C0" w:rsidRPr="00F44E65" w:rsidRDefault="004C17C0" w:rsidP="004C17C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F44E65">
        <w:rPr>
          <w:sz w:val="28"/>
          <w:szCs w:val="28"/>
        </w:rPr>
        <w:t>а) сума кінетичної та потенціальної енергії тіла;</w:t>
      </w:r>
    </w:p>
    <w:p w:rsidR="004C17C0" w:rsidRPr="00122FD5" w:rsidRDefault="004C17C0" w:rsidP="004C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2FD5">
        <w:rPr>
          <w:sz w:val="28"/>
          <w:szCs w:val="28"/>
        </w:rPr>
        <w:t>б) сумарна енергія руху та взаємодії молекул, з яких складається тіло</w:t>
      </w:r>
      <w:r>
        <w:rPr>
          <w:sz w:val="28"/>
          <w:szCs w:val="28"/>
        </w:rPr>
        <w:t>;</w:t>
      </w:r>
    </w:p>
    <w:p w:rsidR="004C17C0" w:rsidRPr="00122FD5" w:rsidRDefault="004C17C0" w:rsidP="004C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2FD5">
        <w:rPr>
          <w:sz w:val="28"/>
          <w:szCs w:val="28"/>
        </w:rPr>
        <w:t>в) сумарна енергія взаємодії молекул, з яких складається тіло.</w:t>
      </w:r>
    </w:p>
    <w:p w:rsidR="004C17C0" w:rsidRPr="00122FD5" w:rsidRDefault="004C17C0" w:rsidP="004C17C0">
      <w:pPr>
        <w:jc w:val="both"/>
        <w:rPr>
          <w:sz w:val="28"/>
          <w:szCs w:val="28"/>
        </w:rPr>
      </w:pPr>
    </w:p>
    <w:p w:rsidR="004C17C0" w:rsidRPr="00122FD5" w:rsidRDefault="004C17C0" w:rsidP="004C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2FD5">
        <w:rPr>
          <w:sz w:val="28"/>
          <w:szCs w:val="28"/>
        </w:rPr>
        <w:t>Робота газу при ізобарному процесі визначається за формулою…</w:t>
      </w:r>
    </w:p>
    <w:p w:rsidR="004C17C0" w:rsidRPr="00122FD5" w:rsidRDefault="004C17C0" w:rsidP="004C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2FD5">
        <w:rPr>
          <w:sz w:val="28"/>
          <w:szCs w:val="28"/>
        </w:rPr>
        <w:t xml:space="preserve">а) А = </w:t>
      </w:r>
      <w:proofErr w:type="spellStart"/>
      <w:r w:rsidRPr="00122FD5">
        <w:rPr>
          <w:sz w:val="28"/>
          <w:szCs w:val="28"/>
          <w:lang w:val="en-US"/>
        </w:rPr>
        <w:t>pΔS</w:t>
      </w:r>
      <w:proofErr w:type="spellEnd"/>
      <w:r>
        <w:rPr>
          <w:sz w:val="28"/>
          <w:szCs w:val="28"/>
        </w:rPr>
        <w:t>;</w:t>
      </w:r>
      <w:r w:rsidRPr="00122FD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Pr="00122FD5">
        <w:rPr>
          <w:sz w:val="28"/>
          <w:szCs w:val="28"/>
        </w:rPr>
        <w:t xml:space="preserve">б) </w:t>
      </w:r>
      <w:r w:rsidRPr="00122FD5">
        <w:rPr>
          <w:sz w:val="28"/>
          <w:szCs w:val="28"/>
          <w:lang w:val="en-US"/>
        </w:rPr>
        <w:t>A</w:t>
      </w:r>
      <w:r w:rsidRPr="00122FD5">
        <w:rPr>
          <w:sz w:val="28"/>
          <w:szCs w:val="28"/>
        </w:rPr>
        <w:t xml:space="preserve"> = </w:t>
      </w:r>
      <w:proofErr w:type="spellStart"/>
      <w:r w:rsidRPr="00122FD5">
        <w:rPr>
          <w:sz w:val="28"/>
          <w:szCs w:val="28"/>
          <w:lang w:val="en-US"/>
        </w:rPr>
        <w:t>pΔT</w:t>
      </w:r>
      <w:proofErr w:type="spellEnd"/>
      <w:r>
        <w:rPr>
          <w:sz w:val="28"/>
          <w:szCs w:val="28"/>
        </w:rPr>
        <w:t>;</w:t>
      </w:r>
      <w:r w:rsidRPr="00122FD5">
        <w:rPr>
          <w:sz w:val="28"/>
          <w:szCs w:val="28"/>
        </w:rPr>
        <w:t xml:space="preserve">                       в) </w:t>
      </w:r>
      <w:r w:rsidRPr="00122FD5">
        <w:rPr>
          <w:sz w:val="28"/>
          <w:szCs w:val="28"/>
          <w:lang w:val="en-US"/>
        </w:rPr>
        <w:t>A</w:t>
      </w:r>
      <w:r w:rsidRPr="00122FD5">
        <w:rPr>
          <w:sz w:val="28"/>
          <w:szCs w:val="28"/>
        </w:rPr>
        <w:t xml:space="preserve"> = </w:t>
      </w:r>
      <w:proofErr w:type="spellStart"/>
      <w:r w:rsidRPr="00122FD5">
        <w:rPr>
          <w:sz w:val="28"/>
          <w:szCs w:val="28"/>
          <w:lang w:val="en-US"/>
        </w:rPr>
        <w:t>pΔV</w:t>
      </w:r>
      <w:proofErr w:type="spellEnd"/>
      <w:r w:rsidRPr="00122FD5">
        <w:rPr>
          <w:sz w:val="28"/>
          <w:szCs w:val="28"/>
        </w:rPr>
        <w:t>.</w:t>
      </w:r>
    </w:p>
    <w:p w:rsidR="004C17C0" w:rsidRPr="00122FD5" w:rsidRDefault="004C17C0" w:rsidP="004C17C0">
      <w:pPr>
        <w:jc w:val="both"/>
        <w:rPr>
          <w:sz w:val="28"/>
          <w:szCs w:val="28"/>
        </w:rPr>
      </w:pPr>
    </w:p>
    <w:p w:rsidR="004C17C0" w:rsidRPr="00122FD5" w:rsidRDefault="004C17C0" w:rsidP="004C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122FD5">
        <w:rPr>
          <w:sz w:val="28"/>
          <w:szCs w:val="28"/>
        </w:rPr>
        <w:t>Машина, яка перетворює внутрішню енергію палива на механічну енергію, має назву…</w:t>
      </w:r>
    </w:p>
    <w:p w:rsidR="004C17C0" w:rsidRPr="00122FD5" w:rsidRDefault="004C17C0" w:rsidP="004C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2FD5">
        <w:rPr>
          <w:sz w:val="28"/>
          <w:szCs w:val="28"/>
        </w:rPr>
        <w:t xml:space="preserve"> а) ідеальна машина</w:t>
      </w:r>
      <w:r>
        <w:rPr>
          <w:sz w:val="28"/>
          <w:szCs w:val="28"/>
        </w:rPr>
        <w:t xml:space="preserve">;     </w:t>
      </w:r>
      <w:r w:rsidRPr="00122FD5">
        <w:rPr>
          <w:sz w:val="28"/>
          <w:szCs w:val="28"/>
        </w:rPr>
        <w:t xml:space="preserve"> б) тепловий двигун</w:t>
      </w:r>
      <w:r>
        <w:rPr>
          <w:sz w:val="28"/>
          <w:szCs w:val="28"/>
        </w:rPr>
        <w:t>;</w:t>
      </w:r>
      <w:r w:rsidRPr="00122FD5">
        <w:rPr>
          <w:sz w:val="28"/>
          <w:szCs w:val="28"/>
        </w:rPr>
        <w:t xml:space="preserve">        в) холодильна машина.</w:t>
      </w:r>
    </w:p>
    <w:p w:rsidR="004C17C0" w:rsidRPr="00122FD5" w:rsidRDefault="004C17C0" w:rsidP="004C17C0">
      <w:pPr>
        <w:jc w:val="both"/>
        <w:rPr>
          <w:sz w:val="28"/>
          <w:szCs w:val="28"/>
        </w:rPr>
      </w:pPr>
    </w:p>
    <w:p w:rsidR="004C17C0" w:rsidRDefault="004C17C0" w:rsidP="004C17C0">
      <w:pPr>
        <w:jc w:val="both"/>
        <w:rPr>
          <w:b/>
          <w:sz w:val="28"/>
          <w:szCs w:val="28"/>
          <w:u w:val="single"/>
        </w:rPr>
      </w:pPr>
      <w:r w:rsidRPr="00122FD5">
        <w:rPr>
          <w:b/>
          <w:sz w:val="28"/>
          <w:szCs w:val="28"/>
          <w:u w:val="single"/>
        </w:rPr>
        <w:t xml:space="preserve">2 рівень: </w:t>
      </w:r>
    </w:p>
    <w:p w:rsidR="004C17C0" w:rsidRPr="00122FD5" w:rsidRDefault="004C17C0" w:rsidP="004C17C0">
      <w:pPr>
        <w:jc w:val="both"/>
        <w:rPr>
          <w:sz w:val="28"/>
          <w:szCs w:val="28"/>
        </w:rPr>
      </w:pPr>
    </w:p>
    <w:p w:rsidR="004C17C0" w:rsidRPr="00122FD5" w:rsidRDefault="004C17C0" w:rsidP="004C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22FD5">
        <w:rPr>
          <w:sz w:val="28"/>
          <w:szCs w:val="28"/>
        </w:rPr>
        <w:t>Для адіабатного процесу перший закон термодинаміки виглядає так…</w:t>
      </w:r>
    </w:p>
    <w:p w:rsidR="004C17C0" w:rsidRDefault="004C17C0" w:rsidP="004C17C0">
      <w:pPr>
        <w:ind w:left="720"/>
        <w:jc w:val="both"/>
        <w:rPr>
          <w:sz w:val="28"/>
          <w:szCs w:val="28"/>
        </w:rPr>
      </w:pPr>
      <w:r w:rsidRPr="00122FD5">
        <w:rPr>
          <w:sz w:val="28"/>
          <w:szCs w:val="28"/>
        </w:rPr>
        <w:t xml:space="preserve">а) </w:t>
      </w:r>
      <w:r w:rsidRPr="00122FD5">
        <w:rPr>
          <w:sz w:val="28"/>
          <w:szCs w:val="28"/>
          <w:lang w:val="en-US"/>
        </w:rPr>
        <w:t>Q</w:t>
      </w:r>
      <w:r w:rsidRPr="00122FD5">
        <w:rPr>
          <w:sz w:val="28"/>
          <w:szCs w:val="28"/>
        </w:rPr>
        <w:t xml:space="preserve"> = </w:t>
      </w:r>
      <w:r w:rsidRPr="00122FD5">
        <w:rPr>
          <w:sz w:val="28"/>
          <w:szCs w:val="28"/>
          <w:lang w:val="en-US"/>
        </w:rPr>
        <w:t>ΔU</w:t>
      </w:r>
      <w:r w:rsidRPr="00122FD5">
        <w:rPr>
          <w:sz w:val="28"/>
          <w:szCs w:val="28"/>
        </w:rPr>
        <w:t xml:space="preserve"> + </w:t>
      </w:r>
      <w:r w:rsidRPr="00122FD5">
        <w:rPr>
          <w:sz w:val="28"/>
          <w:szCs w:val="28"/>
          <w:lang w:val="en-US"/>
        </w:rPr>
        <w:t>A</w:t>
      </w:r>
      <w:r w:rsidRPr="00122FD5">
        <w:rPr>
          <w:sz w:val="28"/>
          <w:szCs w:val="28"/>
          <w:vertAlign w:val="superscript"/>
          <w:lang w:val="en-US"/>
        </w:rPr>
        <w:t>I</w:t>
      </w:r>
      <w:r>
        <w:rPr>
          <w:sz w:val="28"/>
          <w:szCs w:val="28"/>
        </w:rPr>
        <w:t>;</w:t>
      </w:r>
      <w:r w:rsidRPr="00122FD5">
        <w:rPr>
          <w:sz w:val="28"/>
          <w:szCs w:val="28"/>
          <w:vertAlign w:val="superscript"/>
        </w:rPr>
        <w:t xml:space="preserve"> </w:t>
      </w:r>
      <w:r w:rsidRPr="00122FD5">
        <w:rPr>
          <w:sz w:val="28"/>
          <w:szCs w:val="28"/>
        </w:rPr>
        <w:t xml:space="preserve">         б)  </w:t>
      </w:r>
      <w:r w:rsidRPr="00122FD5">
        <w:rPr>
          <w:sz w:val="28"/>
          <w:szCs w:val="28"/>
          <w:lang w:val="en-US"/>
        </w:rPr>
        <w:t>Q</w:t>
      </w:r>
      <w:r w:rsidRPr="00122FD5">
        <w:rPr>
          <w:sz w:val="28"/>
          <w:szCs w:val="28"/>
        </w:rPr>
        <w:t xml:space="preserve"> = </w:t>
      </w:r>
      <w:r w:rsidRPr="00122FD5">
        <w:rPr>
          <w:sz w:val="28"/>
          <w:szCs w:val="28"/>
          <w:lang w:val="en-US"/>
        </w:rPr>
        <w:t>A</w:t>
      </w:r>
      <w:r w:rsidRPr="00122FD5">
        <w:rPr>
          <w:sz w:val="28"/>
          <w:szCs w:val="28"/>
          <w:vertAlign w:val="superscript"/>
          <w:lang w:val="en-US"/>
        </w:rPr>
        <w:t>I</w:t>
      </w:r>
      <w:r w:rsidRPr="00122FD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;</w:t>
      </w:r>
      <w:r w:rsidRPr="00122FD5">
        <w:rPr>
          <w:sz w:val="28"/>
          <w:szCs w:val="28"/>
        </w:rPr>
        <w:t xml:space="preserve">          в) </w:t>
      </w:r>
      <w:r w:rsidRPr="00122FD5">
        <w:rPr>
          <w:sz w:val="28"/>
          <w:szCs w:val="28"/>
          <w:lang w:val="en-US"/>
        </w:rPr>
        <w:t>Q</w:t>
      </w:r>
      <w:r w:rsidRPr="00122FD5">
        <w:rPr>
          <w:sz w:val="28"/>
          <w:szCs w:val="28"/>
        </w:rPr>
        <w:t xml:space="preserve"> = </w:t>
      </w:r>
      <w:r w:rsidRPr="00122FD5">
        <w:rPr>
          <w:sz w:val="28"/>
          <w:szCs w:val="28"/>
          <w:lang w:val="en-US"/>
        </w:rPr>
        <w:t>ΔU</w:t>
      </w:r>
      <w:r>
        <w:rPr>
          <w:sz w:val="28"/>
          <w:szCs w:val="28"/>
        </w:rPr>
        <w:t>;</w:t>
      </w:r>
      <w:r w:rsidRPr="00122FD5">
        <w:rPr>
          <w:sz w:val="28"/>
          <w:szCs w:val="28"/>
        </w:rPr>
        <w:t xml:space="preserve">       г)  </w:t>
      </w:r>
      <w:r w:rsidRPr="00122FD5">
        <w:rPr>
          <w:sz w:val="28"/>
          <w:szCs w:val="28"/>
          <w:lang w:val="en-US"/>
        </w:rPr>
        <w:t>ΔU</w:t>
      </w:r>
      <w:r>
        <w:rPr>
          <w:sz w:val="28"/>
          <w:szCs w:val="28"/>
        </w:rPr>
        <w:t>=А</w:t>
      </w:r>
      <w:r w:rsidRPr="00122FD5">
        <w:rPr>
          <w:sz w:val="28"/>
          <w:szCs w:val="28"/>
        </w:rPr>
        <w:t>.</w:t>
      </w:r>
    </w:p>
    <w:p w:rsidR="004C17C0" w:rsidRDefault="004C17C0" w:rsidP="004C17C0">
      <w:pPr>
        <w:ind w:left="720"/>
        <w:jc w:val="both"/>
        <w:rPr>
          <w:sz w:val="28"/>
          <w:szCs w:val="28"/>
        </w:rPr>
      </w:pPr>
    </w:p>
    <w:p w:rsidR="004C17C0" w:rsidRDefault="004C17C0" w:rsidP="004C17C0">
      <w:pPr>
        <w:jc w:val="both"/>
        <w:rPr>
          <w:sz w:val="28"/>
          <w:szCs w:val="28"/>
        </w:rPr>
      </w:pPr>
      <w:r>
        <w:rPr>
          <w:sz w:val="28"/>
          <w:szCs w:val="28"/>
        </w:rPr>
        <w:t>5. Який ККД ідеальної теплової машини, якщо температура нагрівника дорівнює 377 ºС, а температура холодильника 27 ºС? Виберіть правильну відповідь.</w:t>
      </w:r>
    </w:p>
    <w:p w:rsidR="004C17C0" w:rsidRPr="00122FD5" w:rsidRDefault="004C17C0" w:rsidP="004C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54 %;              б) 46 %;               в) 37 %;                   г) 100 %.</w:t>
      </w:r>
    </w:p>
    <w:p w:rsidR="004C17C0" w:rsidRPr="00122FD5" w:rsidRDefault="004C17C0" w:rsidP="004C17C0">
      <w:pPr>
        <w:jc w:val="both"/>
        <w:rPr>
          <w:b/>
          <w:sz w:val="28"/>
          <w:szCs w:val="28"/>
          <w:u w:val="single"/>
        </w:rPr>
      </w:pPr>
    </w:p>
    <w:p w:rsidR="004C17C0" w:rsidRDefault="004C17C0" w:rsidP="004C17C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рівень</w:t>
      </w:r>
      <w:r w:rsidRPr="00122FD5">
        <w:rPr>
          <w:b/>
          <w:sz w:val="28"/>
          <w:szCs w:val="28"/>
          <w:u w:val="single"/>
        </w:rPr>
        <w:t xml:space="preserve">: </w:t>
      </w:r>
    </w:p>
    <w:p w:rsidR="004C17C0" w:rsidRPr="00122FD5" w:rsidRDefault="004C17C0" w:rsidP="004C17C0">
      <w:pPr>
        <w:ind w:left="720"/>
        <w:jc w:val="both"/>
        <w:rPr>
          <w:b/>
          <w:sz w:val="28"/>
          <w:szCs w:val="28"/>
          <w:u w:val="single"/>
        </w:rPr>
      </w:pPr>
    </w:p>
    <w:p w:rsidR="004C17C0" w:rsidRPr="00122FD5" w:rsidRDefault="004C17C0" w:rsidP="004C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22FD5">
        <w:rPr>
          <w:sz w:val="28"/>
          <w:szCs w:val="28"/>
        </w:rPr>
        <w:t xml:space="preserve">Газ одержав кількість теплоти </w:t>
      </w:r>
      <w:r>
        <w:rPr>
          <w:sz w:val="28"/>
          <w:szCs w:val="28"/>
        </w:rPr>
        <w:t xml:space="preserve"> </w:t>
      </w:r>
      <w:r w:rsidRPr="00122FD5">
        <w:rPr>
          <w:sz w:val="28"/>
          <w:szCs w:val="28"/>
        </w:rPr>
        <w:t xml:space="preserve">95 </w:t>
      </w:r>
      <w:proofErr w:type="spellStart"/>
      <w:r w:rsidRPr="00122FD5">
        <w:rPr>
          <w:sz w:val="28"/>
          <w:szCs w:val="28"/>
        </w:rPr>
        <w:t>Дж</w:t>
      </w:r>
      <w:proofErr w:type="spellEnd"/>
      <w:r w:rsidRPr="00122FD5">
        <w:rPr>
          <w:sz w:val="28"/>
          <w:szCs w:val="28"/>
        </w:rPr>
        <w:t xml:space="preserve"> і виконав роботу 35 </w:t>
      </w:r>
      <w:proofErr w:type="spellStart"/>
      <w:r w:rsidRPr="00122FD5">
        <w:rPr>
          <w:sz w:val="28"/>
          <w:szCs w:val="28"/>
        </w:rPr>
        <w:t>Дж</w:t>
      </w:r>
      <w:proofErr w:type="spellEnd"/>
      <w:r w:rsidRPr="00122FD5">
        <w:rPr>
          <w:sz w:val="28"/>
          <w:szCs w:val="28"/>
        </w:rPr>
        <w:t>. На скільки змінилася внутрішня енергія газу?</w:t>
      </w:r>
    </w:p>
    <w:p w:rsidR="004C17C0" w:rsidRDefault="004C17C0" w:rsidP="004C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З</w:t>
      </w:r>
      <w:r w:rsidRPr="00122FD5">
        <w:rPr>
          <w:sz w:val="28"/>
          <w:szCs w:val="28"/>
        </w:rPr>
        <w:t xml:space="preserve">більшилася на 130 </w:t>
      </w:r>
      <w:proofErr w:type="spellStart"/>
      <w:r w:rsidRPr="00122FD5"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 xml:space="preserve">;  </w:t>
      </w:r>
      <w:r w:rsidRPr="00122FD5">
        <w:rPr>
          <w:sz w:val="28"/>
          <w:szCs w:val="28"/>
        </w:rPr>
        <w:t xml:space="preserve">б) зменшилася на 130 </w:t>
      </w:r>
      <w:proofErr w:type="spellStart"/>
      <w:r w:rsidRPr="00122FD5"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 xml:space="preserve">; </w:t>
      </w:r>
    </w:p>
    <w:p w:rsidR="004C17C0" w:rsidRPr="00062B9C" w:rsidRDefault="004C17C0" w:rsidP="004C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2FD5">
        <w:rPr>
          <w:sz w:val="28"/>
          <w:szCs w:val="28"/>
        </w:rPr>
        <w:t xml:space="preserve">в) збільшилася на 60 </w:t>
      </w:r>
      <w:proofErr w:type="spellStart"/>
      <w:r w:rsidRPr="00122FD5"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 xml:space="preserve">;     </w:t>
      </w:r>
      <w:r w:rsidRPr="00122FD5">
        <w:rPr>
          <w:sz w:val="28"/>
          <w:szCs w:val="28"/>
        </w:rPr>
        <w:t xml:space="preserve">г) зменшилася на 60 </w:t>
      </w:r>
      <w:proofErr w:type="spellStart"/>
      <w:r w:rsidRPr="00122FD5"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>.</w:t>
      </w:r>
    </w:p>
    <w:p w:rsidR="004C17C0" w:rsidRPr="00122FD5" w:rsidRDefault="004C17C0" w:rsidP="004C17C0">
      <w:pPr>
        <w:jc w:val="both"/>
        <w:rPr>
          <w:sz w:val="28"/>
          <w:szCs w:val="28"/>
        </w:rPr>
      </w:pPr>
      <w:r w:rsidRPr="00122FD5">
        <w:rPr>
          <w:b/>
          <w:sz w:val="28"/>
          <w:szCs w:val="28"/>
          <w:u w:val="single"/>
        </w:rPr>
        <w:t xml:space="preserve">            </w:t>
      </w:r>
    </w:p>
    <w:p w:rsidR="004C17C0" w:rsidRPr="00122FD5" w:rsidRDefault="004C17C0" w:rsidP="004C17C0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Термодинамічній системі передано кількість теплоти 200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 xml:space="preserve">. Як зміниться внутрішня енергія системи, якщо при цьому вона виконала роботу 400 </w:t>
      </w:r>
      <w:proofErr w:type="spellStart"/>
      <w:r>
        <w:rPr>
          <w:sz w:val="28"/>
          <w:szCs w:val="28"/>
        </w:rPr>
        <w:t>Дж</w:t>
      </w:r>
      <w:proofErr w:type="spellEnd"/>
      <w:r w:rsidRPr="00122FD5">
        <w:rPr>
          <w:sz w:val="28"/>
          <w:szCs w:val="28"/>
        </w:rPr>
        <w:t>?</w:t>
      </w:r>
    </w:p>
    <w:p w:rsidR="004C17C0" w:rsidRPr="00122FD5" w:rsidRDefault="004C17C0" w:rsidP="004C17C0">
      <w:pPr>
        <w:pStyle w:val="a4"/>
        <w:tabs>
          <w:tab w:val="left" w:pos="5730"/>
        </w:tabs>
        <w:spacing w:after="0"/>
        <w:jc w:val="both"/>
        <w:rPr>
          <w:sz w:val="28"/>
          <w:szCs w:val="28"/>
        </w:rPr>
      </w:pPr>
      <w:r w:rsidRPr="00122FD5">
        <w:rPr>
          <w:sz w:val="28"/>
          <w:szCs w:val="28"/>
        </w:rPr>
        <w:tab/>
      </w:r>
    </w:p>
    <w:p w:rsidR="004C17C0" w:rsidRPr="00122FD5" w:rsidRDefault="004C17C0" w:rsidP="004C17C0">
      <w:pPr>
        <w:jc w:val="both"/>
        <w:rPr>
          <w:b/>
          <w:sz w:val="28"/>
          <w:szCs w:val="28"/>
          <w:u w:val="single"/>
        </w:rPr>
      </w:pPr>
      <w:r w:rsidRPr="00122FD5">
        <w:rPr>
          <w:b/>
          <w:sz w:val="28"/>
          <w:szCs w:val="28"/>
          <w:u w:val="single"/>
        </w:rPr>
        <w:t xml:space="preserve">4 рівень:     </w:t>
      </w:r>
    </w:p>
    <w:p w:rsidR="004C17C0" w:rsidRPr="00122FD5" w:rsidRDefault="004C17C0" w:rsidP="004C17C0">
      <w:pPr>
        <w:jc w:val="both"/>
        <w:rPr>
          <w:sz w:val="28"/>
          <w:szCs w:val="28"/>
        </w:rPr>
      </w:pPr>
      <w:r w:rsidRPr="00122FD5">
        <w:rPr>
          <w:b/>
          <w:sz w:val="28"/>
          <w:szCs w:val="28"/>
          <w:u w:val="single"/>
        </w:rPr>
        <w:t xml:space="preserve">       </w:t>
      </w:r>
    </w:p>
    <w:p w:rsidR="004C17C0" w:rsidRDefault="004C17C0" w:rsidP="004C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44E65">
        <w:rPr>
          <w:sz w:val="28"/>
          <w:szCs w:val="28"/>
        </w:rPr>
        <w:t>Яка маса льоду, взятого при температурі 0 ºС, розплавиться, якщо йому передати таку кількість теплоти, яка виділиться під час конденсації 8 кг водяної пари при температурі 100 ºС?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λ</w:t>
      </w:r>
      <w:r>
        <w:rPr>
          <w:sz w:val="28"/>
          <w:szCs w:val="28"/>
          <w:vertAlign w:val="subscript"/>
        </w:rPr>
        <w:t>л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332400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 xml:space="preserve">/кг, </w:t>
      </w:r>
      <w:r>
        <w:rPr>
          <w:sz w:val="28"/>
          <w:szCs w:val="28"/>
          <w:lang w:val="en-US"/>
        </w:rPr>
        <w:t>L</w:t>
      </w:r>
      <w:proofErr w:type="spellStart"/>
      <w:r>
        <w:rPr>
          <w:sz w:val="28"/>
          <w:szCs w:val="28"/>
          <w:vertAlign w:val="subscript"/>
        </w:rPr>
        <w:t>в.п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= 2300000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>/кг).</w:t>
      </w:r>
    </w:p>
    <w:p w:rsidR="004C17C0" w:rsidRDefault="004C17C0" w:rsidP="004C17C0"/>
    <w:p w:rsidR="00536C52" w:rsidRDefault="00536C52"/>
    <w:p w:rsidR="00FA555F" w:rsidRDefault="00FA555F"/>
    <w:p w:rsidR="00FA555F" w:rsidRDefault="00FA555F"/>
    <w:p w:rsidR="00FA555F" w:rsidRDefault="00FA555F"/>
    <w:p w:rsidR="00FA555F" w:rsidRDefault="00FA555F"/>
    <w:p w:rsidR="00FA555F" w:rsidRDefault="00FA555F" w:rsidP="00FA555F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1" name="Рисунок 1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B050"/>
          <w:sz w:val="52"/>
          <w:szCs w:val="52"/>
        </w:rPr>
        <w:t>ПЛАН</w:t>
      </w:r>
    </w:p>
    <w:p w:rsidR="00FA555F" w:rsidRDefault="00FA555F" w:rsidP="00FA555F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</w:rPr>
      </w:pPr>
      <w:r>
        <w:rPr>
          <w:rFonts w:ascii="Times New Roman" w:hAnsi="Times New Roman"/>
          <w:color w:val="00B050"/>
          <w:sz w:val="52"/>
          <w:szCs w:val="52"/>
        </w:rPr>
        <w:t>САМООСВІТНЬОЇ</w:t>
      </w:r>
      <w:r>
        <w:rPr>
          <w:color w:val="00B050"/>
        </w:rPr>
        <w:t xml:space="preserve">  </w:t>
      </w:r>
      <w:r>
        <w:rPr>
          <w:rFonts w:ascii="Times New Roman" w:hAnsi="Times New Roman"/>
          <w:color w:val="00B050"/>
          <w:sz w:val="52"/>
          <w:szCs w:val="52"/>
        </w:rPr>
        <w:t>РОБОТИ</w:t>
      </w:r>
    </w:p>
    <w:p w:rsidR="00FA555F" w:rsidRDefault="00FA555F" w:rsidP="00FA555F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</w:rPr>
      </w:pPr>
      <w:r>
        <w:rPr>
          <w:rFonts w:ascii="Times New Roman" w:hAnsi="Times New Roman"/>
          <w:color w:val="00B050"/>
          <w:sz w:val="52"/>
          <w:szCs w:val="52"/>
        </w:rPr>
        <w:t>З ДИСЦИПЛІНИ «ФІЗИКА»</w:t>
      </w:r>
    </w:p>
    <w:p w:rsidR="00FA555F" w:rsidRDefault="00FA555F" w:rsidP="00FA555F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</w:rPr>
      </w:pPr>
      <w:r>
        <w:rPr>
          <w:rFonts w:ascii="Times New Roman" w:hAnsi="Times New Roman"/>
          <w:color w:val="00B050"/>
          <w:sz w:val="52"/>
          <w:szCs w:val="52"/>
        </w:rPr>
        <w:t>З 30.11.2020 по 04.12.2020</w:t>
      </w:r>
    </w:p>
    <w:p w:rsidR="00FA555F" w:rsidRDefault="00FA555F" w:rsidP="00FA555F">
      <w:pPr>
        <w:pStyle w:val="a5"/>
        <w:rPr>
          <w:rFonts w:ascii="Times New Roman" w:hAnsi="Times New Roman"/>
          <w:color w:val="5B9BD5"/>
          <w:sz w:val="52"/>
          <w:szCs w:val="52"/>
          <w:lang w:val="uk-UA"/>
        </w:rPr>
      </w:pPr>
    </w:p>
    <w:p w:rsidR="00FA555F" w:rsidRDefault="00FA555F" w:rsidP="00FA555F">
      <w:pPr>
        <w:pStyle w:val="a5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КК-207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154"/>
        <w:gridCol w:w="2037"/>
        <w:gridCol w:w="3241"/>
        <w:gridCol w:w="2262"/>
        <w:gridCol w:w="2262"/>
        <w:gridCol w:w="2127"/>
      </w:tblGrid>
      <w:tr w:rsidR="00FA555F" w:rsidTr="001A24E4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5F" w:rsidRDefault="00FA555F" w:rsidP="001A24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5F" w:rsidRDefault="00FA555F" w:rsidP="001A24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FA555F" w:rsidRDefault="00FA555F" w:rsidP="001A24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5F" w:rsidRDefault="00FA555F" w:rsidP="001A24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5F" w:rsidRDefault="00FA555F" w:rsidP="001A24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5F" w:rsidRDefault="00FA555F" w:rsidP="001A24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5F" w:rsidRDefault="00FA555F" w:rsidP="001A24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5F" w:rsidRDefault="00FA555F" w:rsidP="001A24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FA555F" w:rsidRPr="004924DC" w:rsidTr="001A24E4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30.11.2020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5F" w:rsidRDefault="00FA555F" w:rsidP="001A24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Деформації. Механічні властивості твердих тіл. Модуль Юнга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1.Порівняння властивостей  кристалічних та аморфних тіл.</w:t>
            </w: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2.Монокристали. Види монокристалів</w:t>
            </w: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Полікристали</w:t>
            </w: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 Ізотропія та анізотропія</w:t>
            </w: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5.Поліморфізм</w:t>
            </w: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6.Деформація твердих тіл. Види деформації</w:t>
            </w: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Механічна напруга. Закон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Гука</w:t>
            </w:r>
            <w:proofErr w:type="spellEnd"/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8.Діаграма розтягу. Запас міцності</w:t>
            </w: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 Рідкі кристали</w:t>
            </w: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10.Полімери</w:t>
            </w: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5F" w:rsidRPr="004462D1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підручник для 10 класу закладів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загальної середньої освіти. Київ: Педагогічна думка, 2018</w:t>
            </w:r>
          </w:p>
          <w:p w:rsidR="00FA555F" w:rsidRDefault="00FA555F" w:rsidP="001A24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A555F" w:rsidRDefault="00FA555F" w:rsidP="001A24E4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1.§32 с. 206-207</w:t>
            </w:r>
          </w:p>
          <w:p w:rsidR="00FA555F" w:rsidRPr="004924DC" w:rsidRDefault="00FA555F" w:rsidP="001A24E4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 Вправа до §32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5F" w:rsidRPr="004462D1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підручник для 10 класу закладів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загальної середньої освіти. Київ: Педагогічна думка, 2018</w:t>
            </w:r>
          </w:p>
          <w:p w:rsidR="00FA555F" w:rsidRDefault="00FA555F" w:rsidP="001A24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A555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A555F" w:rsidRPr="008C189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A555F" w:rsidRDefault="00FA555F" w:rsidP="001A24E4">
            <w:pPr>
              <w:pStyle w:val="a5"/>
              <w:rPr>
                <w:rFonts w:ascii="Times New Roman" w:hAnsi="Times New Roman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8C189F">
              <w:rPr>
                <w:rFonts w:ascii="Times New Roman" w:hAnsi="Times New Roman"/>
                <w:color w:val="3C4043"/>
                <w:spacing w:val="3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8C189F">
              <w:rPr>
                <w:rFonts w:ascii="Times New Roman" w:hAnsi="Times New Roman"/>
                <w:color w:val="3C4043"/>
                <w:spacing w:val="3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 w:rsidRPr="008C189F">
              <w:rPr>
                <w:rFonts w:ascii="Times New Roman" w:hAnsi="Times New Roman"/>
                <w:color w:val="3C4043"/>
                <w:spacing w:val="3"/>
                <w:sz w:val="28"/>
                <w:szCs w:val="28"/>
                <w:shd w:val="clear" w:color="auto" w:fill="FFFFFF"/>
              </w:rPr>
              <w:t xml:space="preserve"> параграф 32 с. 206-207 </w:t>
            </w:r>
          </w:p>
          <w:p w:rsidR="00FA555F" w:rsidRDefault="00FA555F" w:rsidP="001A24E4">
            <w:pPr>
              <w:pStyle w:val="a5"/>
              <w:rPr>
                <w:rFonts w:ascii="Times New Roman" w:hAnsi="Times New Roman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8C189F">
              <w:rPr>
                <w:rFonts w:ascii="Times New Roman" w:hAnsi="Times New Roman"/>
                <w:color w:val="3C4043"/>
                <w:spacing w:val="3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8C189F">
              <w:rPr>
                <w:rFonts w:ascii="Times New Roman" w:hAnsi="Times New Roman"/>
                <w:color w:val="3C4043"/>
                <w:spacing w:val="3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8C189F">
              <w:rPr>
                <w:rFonts w:ascii="Times New Roman" w:hAnsi="Times New Roman"/>
                <w:color w:val="3C4043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C189F">
              <w:rPr>
                <w:rFonts w:ascii="Times New Roman" w:hAnsi="Times New Roman"/>
                <w:color w:val="3C4043"/>
                <w:spacing w:val="3"/>
                <w:sz w:val="28"/>
                <w:szCs w:val="28"/>
                <w:shd w:val="clear" w:color="auto" w:fill="FFFFFF"/>
              </w:rPr>
              <w:t>опорний</w:t>
            </w:r>
            <w:proofErr w:type="spellEnd"/>
            <w:r w:rsidRPr="008C189F">
              <w:rPr>
                <w:rFonts w:ascii="Times New Roman" w:hAnsi="Times New Roman"/>
                <w:color w:val="3C4043"/>
                <w:spacing w:val="3"/>
                <w:sz w:val="28"/>
                <w:szCs w:val="28"/>
                <w:shd w:val="clear" w:color="auto" w:fill="FFFFFF"/>
              </w:rPr>
              <w:t xml:space="preserve"> конспект </w:t>
            </w:r>
          </w:p>
          <w:p w:rsidR="00FA555F" w:rsidRPr="008C189F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C189F">
              <w:rPr>
                <w:rFonts w:ascii="Times New Roman" w:hAnsi="Times New Roman"/>
                <w:color w:val="3C4043"/>
                <w:spacing w:val="3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8C189F">
              <w:rPr>
                <w:rFonts w:ascii="Times New Roman" w:hAnsi="Times New Roman"/>
                <w:color w:val="3C4043"/>
                <w:spacing w:val="3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8C189F">
              <w:rPr>
                <w:rFonts w:ascii="Times New Roman" w:hAnsi="Times New Roman"/>
                <w:color w:val="3C4043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C189F">
              <w:rPr>
                <w:rFonts w:ascii="Times New Roman" w:hAnsi="Times New Roman"/>
                <w:color w:val="3C4043"/>
                <w:spacing w:val="3"/>
                <w:sz w:val="28"/>
                <w:szCs w:val="28"/>
                <w:shd w:val="clear" w:color="auto" w:fill="FFFFFF"/>
              </w:rPr>
              <w:t>вправу</w:t>
            </w:r>
            <w:proofErr w:type="spellEnd"/>
            <w:r w:rsidRPr="008C189F">
              <w:rPr>
                <w:rFonts w:ascii="Times New Roman" w:hAnsi="Times New Roman"/>
                <w:color w:val="3C4043"/>
                <w:spacing w:val="3"/>
                <w:sz w:val="28"/>
                <w:szCs w:val="28"/>
                <w:shd w:val="clear" w:color="auto" w:fill="FFFFFF"/>
              </w:rPr>
              <w:t xml:space="preserve"> до параграфа 32</w:t>
            </w:r>
          </w:p>
          <w:p w:rsidR="00FA555F" w:rsidRPr="006E5502" w:rsidRDefault="00FA555F" w:rsidP="001A24E4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FA555F" w:rsidRDefault="00FA555F" w:rsidP="00FA555F">
      <w:pPr>
        <w:rPr>
          <w:rFonts w:ascii="Times New Roman" w:hAnsi="Times New Roman"/>
          <w:sz w:val="28"/>
          <w:szCs w:val="28"/>
        </w:rPr>
      </w:pPr>
    </w:p>
    <w:p w:rsidR="00FA555F" w:rsidRDefault="00FA555F" w:rsidP="00FA555F">
      <w:pPr>
        <w:rPr>
          <w:rFonts w:ascii="Times New Roman" w:hAnsi="Times New Roman"/>
          <w:sz w:val="28"/>
          <w:szCs w:val="28"/>
        </w:rPr>
      </w:pPr>
    </w:p>
    <w:p w:rsidR="00FA555F" w:rsidRDefault="00FA555F" w:rsidP="00FA555F">
      <w:pPr>
        <w:rPr>
          <w:rFonts w:ascii="Times New Roman" w:hAnsi="Times New Roman"/>
          <w:sz w:val="28"/>
          <w:szCs w:val="28"/>
        </w:rPr>
      </w:pPr>
    </w:p>
    <w:p w:rsidR="00FA555F" w:rsidRDefault="00FA555F" w:rsidP="00FA555F">
      <w:pPr>
        <w:rPr>
          <w:rFonts w:ascii="Times New Roman" w:hAnsi="Times New Roman"/>
          <w:sz w:val="28"/>
          <w:szCs w:val="28"/>
        </w:rPr>
      </w:pPr>
    </w:p>
    <w:p w:rsidR="00FA555F" w:rsidRDefault="00FA555F" w:rsidP="00FA555F">
      <w:pPr>
        <w:rPr>
          <w:rFonts w:ascii="Times New Roman" w:hAnsi="Times New Roman"/>
          <w:sz w:val="28"/>
          <w:szCs w:val="28"/>
        </w:rPr>
      </w:pPr>
    </w:p>
    <w:p w:rsidR="00C0221A" w:rsidRPr="004462D1" w:rsidRDefault="00C0221A" w:rsidP="00C0221A">
      <w:pPr>
        <w:pStyle w:val="a5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КК-207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211"/>
        <w:gridCol w:w="2080"/>
        <w:gridCol w:w="3536"/>
        <w:gridCol w:w="2262"/>
        <w:gridCol w:w="2262"/>
        <w:gridCol w:w="1959"/>
      </w:tblGrid>
      <w:tr w:rsidR="00C0221A" w:rsidRPr="004462D1" w:rsidTr="008C566E">
        <w:tc>
          <w:tcPr>
            <w:tcW w:w="1476" w:type="dxa"/>
            <w:shd w:val="clear" w:color="auto" w:fill="auto"/>
          </w:tcPr>
          <w:p w:rsidR="00C0221A" w:rsidRPr="004462D1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11" w:type="dxa"/>
            <w:shd w:val="clear" w:color="auto" w:fill="auto"/>
          </w:tcPr>
          <w:p w:rsidR="00C0221A" w:rsidRPr="004462D1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0221A" w:rsidRPr="004462D1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80" w:type="dxa"/>
            <w:shd w:val="clear" w:color="auto" w:fill="auto"/>
          </w:tcPr>
          <w:p w:rsidR="00C0221A" w:rsidRPr="004462D1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536" w:type="dxa"/>
            <w:shd w:val="clear" w:color="auto" w:fill="auto"/>
          </w:tcPr>
          <w:p w:rsidR="00C0221A" w:rsidRPr="004462D1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2" w:type="dxa"/>
            <w:shd w:val="clear" w:color="auto" w:fill="auto"/>
          </w:tcPr>
          <w:p w:rsidR="00C0221A" w:rsidRPr="004462D1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62" w:type="dxa"/>
            <w:shd w:val="clear" w:color="auto" w:fill="auto"/>
          </w:tcPr>
          <w:p w:rsidR="00C0221A" w:rsidRPr="004462D1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59" w:type="dxa"/>
            <w:shd w:val="clear" w:color="auto" w:fill="auto"/>
          </w:tcPr>
          <w:p w:rsidR="00C0221A" w:rsidRPr="004462D1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C0221A" w:rsidRPr="004462D1" w:rsidTr="008C566E">
        <w:tc>
          <w:tcPr>
            <w:tcW w:w="1476" w:type="dxa"/>
            <w:vMerge w:val="restart"/>
            <w:shd w:val="clear" w:color="auto" w:fill="auto"/>
          </w:tcPr>
          <w:p w:rsidR="00C0221A" w:rsidRPr="004462D1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09.11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211" w:type="dxa"/>
            <w:shd w:val="clear" w:color="auto" w:fill="auto"/>
          </w:tcPr>
          <w:p w:rsidR="00C0221A" w:rsidRPr="004462D1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 </w:t>
            </w:r>
          </w:p>
        </w:tc>
        <w:tc>
          <w:tcPr>
            <w:tcW w:w="2080" w:type="dxa"/>
            <w:shd w:val="clear" w:color="auto" w:fill="auto"/>
          </w:tcPr>
          <w:p w:rsidR="00C0221A" w:rsidRPr="004462D1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Властивості насиченої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ненасиченої пари. Вологість повітря</w:t>
            </w:r>
          </w:p>
        </w:tc>
        <w:tc>
          <w:tcPr>
            <w:tcW w:w="3536" w:type="dxa"/>
            <w:shd w:val="clear" w:color="auto" w:fill="auto"/>
          </w:tcPr>
          <w:p w:rsidR="00C0221A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1.Пароутворення</w:t>
            </w:r>
          </w:p>
          <w:p w:rsidR="00C0221A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2.Випаровування</w:t>
            </w:r>
          </w:p>
          <w:p w:rsidR="00C0221A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3.Конденсація</w:t>
            </w:r>
          </w:p>
          <w:p w:rsidR="00C0221A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4.Динамічна рівновага</w:t>
            </w:r>
          </w:p>
          <w:p w:rsidR="00C0221A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5.Ненасичена пара та насичена пара</w:t>
            </w:r>
          </w:p>
          <w:p w:rsidR="00C0221A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 Кипіння</w:t>
            </w:r>
          </w:p>
          <w:p w:rsidR="00C0221A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7.Абсолютна вологість повітря</w:t>
            </w:r>
          </w:p>
          <w:p w:rsidR="00C0221A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8.Парціальний тиск</w:t>
            </w:r>
          </w:p>
          <w:p w:rsidR="00C0221A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9.Відносна вологість повітря. Вимірювання вологості повітря</w:t>
            </w:r>
          </w:p>
          <w:p w:rsidR="00C0221A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10.Значення вологості для життя та виробництва</w:t>
            </w:r>
          </w:p>
          <w:p w:rsidR="00C0221A" w:rsidRPr="004462D1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 Точка роси</w:t>
            </w:r>
          </w:p>
        </w:tc>
        <w:tc>
          <w:tcPr>
            <w:tcW w:w="2262" w:type="dxa"/>
            <w:shd w:val="clear" w:color="auto" w:fill="auto"/>
          </w:tcPr>
          <w:p w:rsidR="00C0221A" w:rsidRPr="004462D1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Фізика, «Фізика (рівень стандарту, за навчальною програмою авторського колективу під керівництвом Ляшенко О.І.)», </w:t>
            </w:r>
          </w:p>
          <w:p w:rsidR="00C0221A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C0221A" w:rsidRDefault="00C0221A" w:rsidP="008C566E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0221A" w:rsidRDefault="00C0221A" w:rsidP="008C566E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  <w:r w:rsidRPr="006B1A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27, с.181</w:t>
            </w:r>
          </w:p>
          <w:p w:rsidR="00C0221A" w:rsidRDefault="00C0221A" w:rsidP="008C566E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  <w:r w:rsidRPr="006B1A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§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28, с. 182-185</w:t>
            </w:r>
          </w:p>
          <w:p w:rsidR="00C0221A" w:rsidRPr="007A0C98" w:rsidRDefault="00C0221A" w:rsidP="008C566E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3.Вправа до </w:t>
            </w:r>
            <w:r w:rsidRPr="006B1A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28, с. 185-186</w:t>
            </w:r>
          </w:p>
        </w:tc>
        <w:tc>
          <w:tcPr>
            <w:tcW w:w="2262" w:type="dxa"/>
            <w:shd w:val="clear" w:color="auto" w:fill="auto"/>
          </w:tcPr>
          <w:p w:rsidR="00C0221A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</w:t>
            </w:r>
            <w:proofErr w:type="spellEnd"/>
          </w:p>
          <w:p w:rsidR="00C0221A" w:rsidRPr="004462D1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Фізика, «Фізика (рівень стандарту, за навчальною програмою авторського колективу під керівництвом Ляшенко О.І.)», </w:t>
            </w:r>
          </w:p>
          <w:p w:rsidR="00C0221A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C0221A" w:rsidRPr="004462D1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C0221A" w:rsidRPr="001C4357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221A" w:rsidRPr="001C4357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221A" w:rsidRPr="001C4357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221A" w:rsidRPr="001C4357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221A" w:rsidRPr="001C4357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221A" w:rsidRPr="001C4357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221A" w:rsidRPr="001C4357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221A" w:rsidRPr="001C4357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221A" w:rsidRPr="001C4357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221A" w:rsidRPr="001C4357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221A" w:rsidRPr="001C4357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221A" w:rsidRPr="001C4357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221A" w:rsidRPr="001C4357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221A" w:rsidRPr="001C4357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221A" w:rsidRPr="001C4357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221A" w:rsidRPr="001C4357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221A" w:rsidRPr="001C4357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221A" w:rsidRPr="001C4357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221A" w:rsidRPr="001C4357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221A" w:rsidRPr="001C4357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221A" w:rsidRPr="001C4357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221A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0221A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C43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1C43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Завдання</w:t>
            </w:r>
            <w:proofErr w:type="spellEnd"/>
            <w:r w:rsidRPr="001C43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3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 w:rsidRPr="001C43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параграф 27 </w:t>
            </w:r>
          </w:p>
          <w:p w:rsidR="00C0221A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C43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 181, параграф 28 </w:t>
            </w:r>
          </w:p>
          <w:p w:rsidR="00C0221A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C43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 182-185 </w:t>
            </w:r>
          </w:p>
          <w:p w:rsidR="00C0221A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C43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1C43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Записати</w:t>
            </w:r>
            <w:proofErr w:type="spellEnd"/>
            <w:r w:rsidRPr="001C43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3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опорний</w:t>
            </w:r>
            <w:proofErr w:type="spellEnd"/>
            <w:r w:rsidRPr="001C43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</w:t>
            </w:r>
          </w:p>
          <w:p w:rsidR="00C0221A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C43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 3. </w:t>
            </w:r>
            <w:proofErr w:type="spellStart"/>
            <w:r w:rsidRPr="001C43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1C43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3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вправу</w:t>
            </w:r>
            <w:proofErr w:type="spellEnd"/>
            <w:r w:rsidRPr="001C43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 параграфа 28 с. 185-186</w:t>
            </w:r>
          </w:p>
          <w:p w:rsidR="00C0221A" w:rsidRPr="001C4357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3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4. </w:t>
            </w:r>
            <w:proofErr w:type="spellStart"/>
            <w:r w:rsidRPr="001C43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1C43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3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</w:p>
          <w:p w:rsidR="00C0221A" w:rsidRPr="001C4357" w:rsidRDefault="00C0221A" w:rsidP="008C56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221A" w:rsidRPr="001C4357" w:rsidRDefault="00C0221A" w:rsidP="008C566E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0221A" w:rsidRDefault="00C0221A" w:rsidP="00C0221A"/>
    <w:p w:rsidR="00C0221A" w:rsidRDefault="00C0221A" w:rsidP="00C0221A"/>
    <w:p w:rsidR="00FA555F" w:rsidRDefault="00FA555F" w:rsidP="00FA555F">
      <w:pPr>
        <w:rPr>
          <w:rFonts w:ascii="Times New Roman" w:hAnsi="Times New Roman"/>
          <w:sz w:val="28"/>
          <w:szCs w:val="28"/>
        </w:rPr>
      </w:pPr>
    </w:p>
    <w:p w:rsidR="00FA555F" w:rsidRDefault="00FA555F" w:rsidP="00FA555F">
      <w:pPr>
        <w:rPr>
          <w:rFonts w:ascii="Times New Roman" w:hAnsi="Times New Roman"/>
          <w:sz w:val="28"/>
          <w:szCs w:val="28"/>
        </w:rPr>
      </w:pPr>
    </w:p>
    <w:p w:rsidR="00224E45" w:rsidRPr="00527E7A" w:rsidRDefault="00224E45" w:rsidP="00224E45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</w:rPr>
      </w:pPr>
      <w:r w:rsidRPr="00527E7A"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2" name="Рисунок 2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E7A">
        <w:rPr>
          <w:rFonts w:ascii="Times New Roman" w:hAnsi="Times New Roman"/>
          <w:color w:val="00B050"/>
          <w:sz w:val="52"/>
          <w:szCs w:val="52"/>
        </w:rPr>
        <w:t>ПЛАН</w:t>
      </w:r>
    </w:p>
    <w:p w:rsidR="00224E45" w:rsidRPr="00527E7A" w:rsidRDefault="00224E45" w:rsidP="00224E45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</w:rPr>
      </w:pPr>
      <w:r w:rsidRPr="00527E7A">
        <w:rPr>
          <w:rFonts w:ascii="Times New Roman" w:hAnsi="Times New Roman"/>
          <w:color w:val="00B050"/>
          <w:sz w:val="52"/>
          <w:szCs w:val="52"/>
        </w:rPr>
        <w:t>САМООСВІТНЬОЇ</w:t>
      </w:r>
      <w:r w:rsidRPr="00527E7A">
        <w:rPr>
          <w:color w:val="00B050"/>
        </w:rPr>
        <w:t xml:space="preserve">  </w:t>
      </w:r>
      <w:r w:rsidRPr="00527E7A">
        <w:rPr>
          <w:rFonts w:ascii="Times New Roman" w:hAnsi="Times New Roman"/>
          <w:color w:val="00B050"/>
          <w:sz w:val="52"/>
          <w:szCs w:val="52"/>
        </w:rPr>
        <w:t>РОБОТИ</w:t>
      </w:r>
    </w:p>
    <w:p w:rsidR="00224E45" w:rsidRPr="00527E7A" w:rsidRDefault="00224E45" w:rsidP="00224E45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</w:rPr>
      </w:pPr>
      <w:r w:rsidRPr="00527E7A">
        <w:rPr>
          <w:rFonts w:ascii="Times New Roman" w:hAnsi="Times New Roman"/>
          <w:color w:val="00B050"/>
          <w:sz w:val="52"/>
          <w:szCs w:val="52"/>
        </w:rPr>
        <w:t>З ДИСЦИПЛІНИ «ФІЗИКА»</w:t>
      </w:r>
    </w:p>
    <w:p w:rsidR="00224E45" w:rsidRPr="00527E7A" w:rsidRDefault="00224E45" w:rsidP="00224E45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</w:rPr>
      </w:pPr>
      <w:r>
        <w:rPr>
          <w:rFonts w:ascii="Times New Roman" w:hAnsi="Times New Roman"/>
          <w:color w:val="00B050"/>
          <w:sz w:val="52"/>
          <w:szCs w:val="52"/>
        </w:rPr>
        <w:t xml:space="preserve"> З 11.01.2021 по 15.01.2021</w:t>
      </w:r>
    </w:p>
    <w:p w:rsidR="00224E45" w:rsidRPr="00527E7A" w:rsidRDefault="00224E45" w:rsidP="00224E45">
      <w:pPr>
        <w:spacing w:after="0" w:line="240" w:lineRule="auto"/>
        <w:rPr>
          <w:rFonts w:ascii="Times New Roman" w:hAnsi="Times New Roman"/>
          <w:color w:val="5B9BD5"/>
          <w:sz w:val="52"/>
          <w:szCs w:val="52"/>
        </w:rPr>
      </w:pPr>
    </w:p>
    <w:p w:rsidR="00224E45" w:rsidRPr="00527E7A" w:rsidRDefault="00224E45" w:rsidP="00224E45">
      <w:pPr>
        <w:spacing w:after="0" w:line="240" w:lineRule="auto"/>
        <w:jc w:val="center"/>
        <w:rPr>
          <w:rFonts w:ascii="Times New Roman" w:hAnsi="Times New Roman"/>
          <w:color w:val="5B9BD5"/>
          <w:sz w:val="52"/>
          <w:szCs w:val="52"/>
        </w:rPr>
      </w:pPr>
      <w:r w:rsidRPr="00527E7A">
        <w:rPr>
          <w:rFonts w:ascii="Times New Roman" w:hAnsi="Times New Roman"/>
          <w:color w:val="5B9BD5"/>
          <w:sz w:val="52"/>
          <w:szCs w:val="52"/>
        </w:rPr>
        <w:t>Група КК-207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9"/>
        <w:gridCol w:w="2056"/>
        <w:gridCol w:w="2734"/>
        <w:gridCol w:w="2268"/>
        <w:gridCol w:w="2268"/>
        <w:gridCol w:w="2970"/>
      </w:tblGrid>
      <w:tr w:rsidR="00224E45" w:rsidRPr="00527E7A" w:rsidTr="0059229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45" w:rsidRPr="00527E7A" w:rsidRDefault="00224E4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7A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45" w:rsidRPr="00527E7A" w:rsidRDefault="00224E4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7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24E45" w:rsidRPr="00527E7A" w:rsidRDefault="00224E4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7A">
              <w:rPr>
                <w:rFonts w:ascii="Times New Roman" w:hAnsi="Times New Roman"/>
                <w:sz w:val="28"/>
                <w:szCs w:val="28"/>
              </w:rPr>
              <w:t>уроку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45" w:rsidRPr="00527E7A" w:rsidRDefault="00224E4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7A">
              <w:rPr>
                <w:rFonts w:ascii="Times New Roman" w:hAnsi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45" w:rsidRPr="00527E7A" w:rsidRDefault="00224E4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7A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45" w:rsidRPr="00527E7A" w:rsidRDefault="00224E4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7A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45" w:rsidRPr="00527E7A" w:rsidRDefault="00224E4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7A">
              <w:rPr>
                <w:rFonts w:ascii="Times New Roman" w:hAnsi="Times New Roman"/>
                <w:sz w:val="28"/>
                <w:szCs w:val="28"/>
              </w:rPr>
              <w:t xml:space="preserve">Джерела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45" w:rsidRPr="00527E7A" w:rsidRDefault="00224E4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7A"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</w:tr>
      <w:tr w:rsidR="00224E45" w:rsidRPr="00527E7A" w:rsidTr="0059229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45" w:rsidRPr="00527E7A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45" w:rsidRPr="00527E7A" w:rsidRDefault="00224E4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Pr="00527E7A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Електромагнітна взаємодія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1.Електричний заряд як джерело електромагнітного поля</w:t>
            </w: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2.Електризація</w:t>
            </w:r>
          </w:p>
          <w:p w:rsidR="00224E45" w:rsidRPr="00527E7A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3.Закон збереження електричного заряду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224E45" w:rsidRPr="00405384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224E45" w:rsidRPr="00A91899" w:rsidRDefault="00224E45" w:rsidP="005922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4E45" w:rsidRPr="00527E7A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89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1.§ 1 с. 6-8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224E45" w:rsidRPr="00405384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224E45" w:rsidRPr="00527E7A" w:rsidRDefault="00224E4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918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Опрацювати параграф 1 с. 6-8 </w:t>
            </w: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918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Написати опорний конспект </w:t>
            </w:r>
          </w:p>
          <w:p w:rsidR="00224E45" w:rsidRPr="00527E7A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8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Переглянути відео в </w:t>
            </w:r>
            <w:proofErr w:type="spellStart"/>
            <w:r w:rsidRPr="00A918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гугл</w:t>
            </w:r>
            <w:proofErr w:type="spellEnd"/>
            <w:r w:rsidRPr="00A918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класі або в інтернеті</w:t>
            </w:r>
          </w:p>
        </w:tc>
      </w:tr>
      <w:tr w:rsidR="00224E45" w:rsidRPr="00527E7A" w:rsidTr="0059229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Default="00224E4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Електричне поле. Напруженість електричного поля. Принцип суперпозиції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1.Електричні та електростатичні поля. Електростатика</w:t>
            </w: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2.Напруженість електростатичного поля (означення, формула, одиниця)</w:t>
            </w: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Лінії напруженості електричного поля (означення,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властивості, малюнки)</w:t>
            </w: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4.Однорідне  електричне поле</w:t>
            </w: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5.Принцип  суперпозиції полів</w:t>
            </w: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6.Вихрове електричне поле</w:t>
            </w:r>
          </w:p>
          <w:p w:rsidR="00224E45" w:rsidRPr="00527E7A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Вплив  електричного поля на живі організми (позитивний та негативний)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224E45" w:rsidRPr="00405384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1.</w:t>
            </w:r>
            <w:r w:rsidRPr="00A9189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2 с. 11-15</w:t>
            </w: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9189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§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2 (1,2,3)</w:t>
            </w:r>
          </w:p>
          <w:p w:rsidR="00224E45" w:rsidRPr="00527E7A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с.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224E45" w:rsidRPr="00405384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224E45" w:rsidRPr="00527E7A" w:rsidRDefault="00224E4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918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1.Опрацювати параграф 2 с. 11-15 2.Написати опорний конспект</w:t>
            </w: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918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3.Розв'язати вправу до параграфа 2 (1,2,3) </w:t>
            </w: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918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 15 </w:t>
            </w:r>
          </w:p>
          <w:p w:rsidR="00224E45" w:rsidRPr="00A91899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8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4. Переглянути відео в інтернеті або </w:t>
            </w:r>
            <w:proofErr w:type="spellStart"/>
            <w:r w:rsidRPr="00A918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гугл</w:t>
            </w:r>
            <w:proofErr w:type="spellEnd"/>
            <w:r w:rsidRPr="00A918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класі</w:t>
            </w:r>
          </w:p>
        </w:tc>
      </w:tr>
      <w:tr w:rsidR="00224E45" w:rsidRPr="00527E7A" w:rsidTr="0059229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Default="00224E4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Електрична взаємодія точкових зарядів. Закон Кулона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1.Електричний заряд</w:t>
            </w: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2.Дискретність електричного заряду. Досліди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Йоффе-Міллікена</w:t>
            </w:r>
            <w:proofErr w:type="spellEnd"/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Закон збереження електричного заряду</w:t>
            </w: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Замкнена система зарядів</w:t>
            </w:r>
          </w:p>
          <w:p w:rsidR="00224E45" w:rsidRPr="00527E7A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5.Закон Кулона. Межі застосування закону Кулона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224E45" w:rsidRPr="00405384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4E45" w:rsidRPr="00A91899" w:rsidRDefault="00224E45" w:rsidP="005922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9189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1.§ 1 с. 8-10</w:t>
            </w:r>
          </w:p>
          <w:p w:rsidR="00224E45" w:rsidRPr="00A91899" w:rsidRDefault="00224E45" w:rsidP="005922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918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9189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.§ 1 (4,5)</w:t>
            </w:r>
          </w:p>
          <w:p w:rsidR="00224E45" w:rsidRPr="00527E7A" w:rsidRDefault="00224E45" w:rsidP="005922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89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с. 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224E45" w:rsidRPr="00405384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224E45" w:rsidRPr="00527E7A" w:rsidRDefault="00224E4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Pr="00F458B9" w:rsidRDefault="00224E45" w:rsidP="00592298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224E45" w:rsidRPr="00F458B9" w:rsidRDefault="00224E45" w:rsidP="00592298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224E45" w:rsidRPr="00F458B9" w:rsidRDefault="00224E45" w:rsidP="00592298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224E45" w:rsidRPr="00F458B9" w:rsidRDefault="00224E45" w:rsidP="00592298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224E45" w:rsidRPr="00F458B9" w:rsidRDefault="00224E45" w:rsidP="00592298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224E45" w:rsidRPr="00F458B9" w:rsidRDefault="00224E45" w:rsidP="00592298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224E45" w:rsidRPr="00F458B9" w:rsidRDefault="00224E45" w:rsidP="00592298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224E45" w:rsidRPr="00F458B9" w:rsidRDefault="00224E45" w:rsidP="00592298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224E45" w:rsidRPr="00F458B9" w:rsidRDefault="00224E45" w:rsidP="00592298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224E45" w:rsidRPr="00F458B9" w:rsidRDefault="00224E45" w:rsidP="00592298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224E45" w:rsidRPr="00F458B9" w:rsidRDefault="00224E45" w:rsidP="00592298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224E45" w:rsidRPr="00F458B9" w:rsidRDefault="00224E45" w:rsidP="00592298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224E45" w:rsidRPr="00F458B9" w:rsidRDefault="00224E45" w:rsidP="00592298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224E45" w:rsidRPr="00F458B9" w:rsidRDefault="00224E45" w:rsidP="00592298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224E45" w:rsidRPr="00F458B9" w:rsidRDefault="00224E45" w:rsidP="00592298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224E45" w:rsidRPr="00A91899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918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1.Опрацювати параграф 1 с. 8-10 </w:t>
            </w: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918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2.Написати опорний конспект </w:t>
            </w: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918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3. Розв'язати вправу до параграфа 1 (4,5) </w:t>
            </w:r>
          </w:p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918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 10-11 </w:t>
            </w:r>
          </w:p>
          <w:p w:rsidR="00224E45" w:rsidRPr="00527E7A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8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4.Переглянути відео в інтернеті та </w:t>
            </w:r>
            <w:proofErr w:type="spellStart"/>
            <w:r w:rsidRPr="00A918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гугл</w:t>
            </w:r>
            <w:proofErr w:type="spellEnd"/>
            <w:r w:rsidRPr="00A918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класі</w:t>
            </w:r>
          </w:p>
        </w:tc>
      </w:tr>
      <w:tr w:rsidR="00224E45" w:rsidRPr="00527E7A" w:rsidTr="0059229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Default="00224E4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Pr="00CA08B4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Практикум із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Pr="00CA08B4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Default="00224E45" w:rsidP="0059229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5" w:rsidRPr="00273A72" w:rsidRDefault="00224E4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A72">
              <w:rPr>
                <w:rFonts w:ascii="Times New Roman" w:hAnsi="Times New Roman"/>
                <w:sz w:val="28"/>
                <w:szCs w:val="28"/>
              </w:rPr>
              <w:t>Виконати тест</w:t>
            </w:r>
          </w:p>
          <w:p w:rsidR="00224E45" w:rsidRPr="00F458B9" w:rsidRDefault="00224E45" w:rsidP="00592298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273A72">
              <w:rPr>
                <w:rFonts w:ascii="Times New Roman" w:hAnsi="Times New Roman"/>
                <w:sz w:val="28"/>
                <w:szCs w:val="28"/>
              </w:rPr>
              <w:t>https://naurok.com.ua/test/join?gamecode=2951647</w:t>
            </w:r>
          </w:p>
        </w:tc>
      </w:tr>
    </w:tbl>
    <w:p w:rsidR="00FA555F" w:rsidRDefault="00FA555F"/>
    <w:p w:rsidR="0026526D" w:rsidRDefault="0026526D"/>
    <w:p w:rsidR="0026526D" w:rsidRPr="00E72085" w:rsidRDefault="0026526D" w:rsidP="0026526D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</w:rPr>
      </w:pPr>
      <w:r>
        <w:rPr>
          <w:noProof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3" name="Рисунок 3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085">
        <w:rPr>
          <w:rFonts w:ascii="Times New Roman" w:hAnsi="Times New Roman"/>
          <w:color w:val="00B050"/>
          <w:sz w:val="52"/>
          <w:szCs w:val="52"/>
        </w:rPr>
        <w:t>ПЛАН</w:t>
      </w:r>
    </w:p>
    <w:p w:rsidR="0026526D" w:rsidRPr="00E72085" w:rsidRDefault="0026526D" w:rsidP="0026526D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</w:rPr>
      </w:pPr>
      <w:r w:rsidRPr="00E72085">
        <w:rPr>
          <w:rFonts w:ascii="Times New Roman" w:hAnsi="Times New Roman"/>
          <w:color w:val="00B050"/>
          <w:sz w:val="52"/>
          <w:szCs w:val="52"/>
        </w:rPr>
        <w:t>САМООСВІТНЬОЇ</w:t>
      </w:r>
      <w:r w:rsidRPr="00E72085">
        <w:rPr>
          <w:color w:val="00B050"/>
        </w:rPr>
        <w:t xml:space="preserve">  </w:t>
      </w:r>
      <w:r w:rsidRPr="00E72085">
        <w:rPr>
          <w:rFonts w:ascii="Times New Roman" w:hAnsi="Times New Roman"/>
          <w:color w:val="00B050"/>
          <w:sz w:val="52"/>
          <w:szCs w:val="52"/>
        </w:rPr>
        <w:t>РОБОТИ</w:t>
      </w:r>
    </w:p>
    <w:p w:rsidR="0026526D" w:rsidRPr="00E72085" w:rsidRDefault="0026526D" w:rsidP="0026526D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</w:rPr>
      </w:pPr>
      <w:r w:rsidRPr="00E72085">
        <w:rPr>
          <w:rFonts w:ascii="Times New Roman" w:hAnsi="Times New Roman"/>
          <w:color w:val="00B050"/>
          <w:sz w:val="52"/>
          <w:szCs w:val="52"/>
        </w:rPr>
        <w:t>З ДИСЦИПЛІНИ «ФІЗИКА»</w:t>
      </w:r>
    </w:p>
    <w:p w:rsidR="0026526D" w:rsidRPr="00E72085" w:rsidRDefault="0026526D" w:rsidP="0026526D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</w:rPr>
      </w:pPr>
      <w:r>
        <w:rPr>
          <w:rFonts w:ascii="Times New Roman" w:hAnsi="Times New Roman"/>
          <w:color w:val="00B050"/>
          <w:sz w:val="52"/>
          <w:szCs w:val="52"/>
        </w:rPr>
        <w:t>З 16.11.2020 по 20</w:t>
      </w:r>
      <w:r w:rsidRPr="00E72085">
        <w:rPr>
          <w:rFonts w:ascii="Times New Roman" w:hAnsi="Times New Roman"/>
          <w:color w:val="00B050"/>
          <w:sz w:val="52"/>
          <w:szCs w:val="52"/>
        </w:rPr>
        <w:t>.11.2020</w:t>
      </w:r>
    </w:p>
    <w:p w:rsidR="0026526D" w:rsidRDefault="0026526D" w:rsidP="0026526D">
      <w:pPr>
        <w:pStyle w:val="a5"/>
        <w:rPr>
          <w:rFonts w:ascii="Times New Roman" w:hAnsi="Times New Roman"/>
          <w:color w:val="5B9BD5"/>
          <w:sz w:val="52"/>
          <w:szCs w:val="52"/>
          <w:lang w:val="uk-UA"/>
        </w:rPr>
      </w:pPr>
    </w:p>
    <w:p w:rsidR="0026526D" w:rsidRPr="004462D1" w:rsidRDefault="0026526D" w:rsidP="0026526D">
      <w:pPr>
        <w:pStyle w:val="a5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КК-207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196"/>
        <w:gridCol w:w="2069"/>
        <w:gridCol w:w="3444"/>
        <w:gridCol w:w="2262"/>
        <w:gridCol w:w="2262"/>
        <w:gridCol w:w="1932"/>
      </w:tblGrid>
      <w:tr w:rsidR="0026526D" w:rsidRPr="004462D1" w:rsidTr="00ED0C0F">
        <w:tc>
          <w:tcPr>
            <w:tcW w:w="1476" w:type="dxa"/>
            <w:shd w:val="clear" w:color="auto" w:fill="auto"/>
          </w:tcPr>
          <w:p w:rsidR="0026526D" w:rsidRPr="004462D1" w:rsidRDefault="0026526D" w:rsidP="00ED0C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196" w:type="dxa"/>
            <w:shd w:val="clear" w:color="auto" w:fill="auto"/>
          </w:tcPr>
          <w:p w:rsidR="0026526D" w:rsidRPr="004462D1" w:rsidRDefault="0026526D" w:rsidP="00ED0C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26526D" w:rsidRPr="004462D1" w:rsidRDefault="0026526D" w:rsidP="00ED0C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69" w:type="dxa"/>
            <w:shd w:val="clear" w:color="auto" w:fill="auto"/>
          </w:tcPr>
          <w:p w:rsidR="0026526D" w:rsidRPr="004462D1" w:rsidRDefault="0026526D" w:rsidP="00ED0C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444" w:type="dxa"/>
            <w:shd w:val="clear" w:color="auto" w:fill="auto"/>
          </w:tcPr>
          <w:p w:rsidR="0026526D" w:rsidRPr="004462D1" w:rsidRDefault="0026526D" w:rsidP="00ED0C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30" w:type="dxa"/>
            <w:shd w:val="clear" w:color="auto" w:fill="auto"/>
          </w:tcPr>
          <w:p w:rsidR="0026526D" w:rsidRPr="004462D1" w:rsidRDefault="0026526D" w:rsidP="00ED0C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13" w:type="dxa"/>
            <w:shd w:val="clear" w:color="auto" w:fill="auto"/>
          </w:tcPr>
          <w:p w:rsidR="0026526D" w:rsidRPr="004462D1" w:rsidRDefault="0026526D" w:rsidP="00ED0C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32" w:type="dxa"/>
            <w:shd w:val="clear" w:color="auto" w:fill="auto"/>
          </w:tcPr>
          <w:p w:rsidR="0026526D" w:rsidRPr="004462D1" w:rsidRDefault="0026526D" w:rsidP="00ED0C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26526D" w:rsidRPr="004462D1" w:rsidTr="00ED0C0F">
        <w:tc>
          <w:tcPr>
            <w:tcW w:w="1476" w:type="dxa"/>
            <w:vMerge w:val="restart"/>
            <w:shd w:val="clear" w:color="auto" w:fill="auto"/>
          </w:tcPr>
          <w:p w:rsidR="0026526D" w:rsidRPr="004462D1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16.11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96" w:type="dxa"/>
            <w:shd w:val="clear" w:color="auto" w:fill="auto"/>
          </w:tcPr>
          <w:p w:rsidR="0026526D" w:rsidRPr="004462D1" w:rsidRDefault="0026526D" w:rsidP="00ED0C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2069" w:type="dxa"/>
            <w:shd w:val="clear" w:color="auto" w:fill="auto"/>
          </w:tcPr>
          <w:p w:rsidR="0026526D" w:rsidRPr="004462D1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Поверхневий натяг рідини. Змочування. Капілярні явища</w:t>
            </w:r>
          </w:p>
        </w:tc>
        <w:tc>
          <w:tcPr>
            <w:tcW w:w="3444" w:type="dxa"/>
            <w:shd w:val="clear" w:color="auto" w:fill="auto"/>
          </w:tcPr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1.Властивості поверхневого шару рідини</w:t>
            </w: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Поверхнва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енергія</w:t>
            </w: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3.Питома поверхнева енергія</w:t>
            </w: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 Сила поверхневого натягу</w:t>
            </w: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5.Поверхневий натяг рідини</w:t>
            </w: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 Змочування та незмочування</w:t>
            </w: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 Капілярні явища</w:t>
            </w: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8.Висота підйому або зниження рідини в капілярі</w:t>
            </w:r>
          </w:p>
          <w:p w:rsidR="0026526D" w:rsidRPr="004462D1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 Капілярні явища та явища змочування та незмочування в природі та техніці</w:t>
            </w:r>
          </w:p>
        </w:tc>
        <w:tc>
          <w:tcPr>
            <w:tcW w:w="2230" w:type="dxa"/>
            <w:shd w:val="clear" w:color="auto" w:fill="auto"/>
          </w:tcPr>
          <w:p w:rsidR="0026526D" w:rsidRPr="00792F55" w:rsidRDefault="0026526D" w:rsidP="00ED0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F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М.В. Головко,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</w:rPr>
              <w:t>Ю.С.Мельник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</w:rPr>
              <w:t xml:space="preserve">, Л.В. Непорожня,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</w:rPr>
              <w:t>В.В.СіпійФізика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</w:rPr>
              <w:t xml:space="preserve">, «Фізика (рівень </w:t>
            </w:r>
            <w:r w:rsidRPr="00792F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стандарту, за навчальною програмою авторського колективу під керівництвом Ляшенко О.І.)», </w:t>
            </w:r>
          </w:p>
          <w:p w:rsidR="0026526D" w:rsidRDefault="0026526D" w:rsidP="00ED0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F55">
              <w:rPr>
                <w:rFonts w:ascii="Times New Roman" w:hAnsi="Times New Roman"/>
                <w:sz w:val="28"/>
                <w:szCs w:val="28"/>
              </w:rPr>
              <w:t>підручник для 10 класу закладів загальної середньої освіти. Київ: Педагогічна думка, 2018</w:t>
            </w:r>
          </w:p>
          <w:p w:rsidR="0026526D" w:rsidRDefault="0026526D" w:rsidP="00ED0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26D" w:rsidRDefault="0026526D" w:rsidP="00ED0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26D" w:rsidRDefault="0026526D" w:rsidP="00ED0C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205E">
              <w:rPr>
                <w:rFonts w:ascii="Times New Roman" w:hAnsi="Times New Roman"/>
                <w:b/>
                <w:sz w:val="28"/>
                <w:szCs w:val="28"/>
              </w:rPr>
              <w:t>1.§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29 </w:t>
            </w:r>
            <w:r w:rsidRPr="00D5205E">
              <w:rPr>
                <w:rFonts w:ascii="Times New Roman" w:hAnsi="Times New Roman"/>
                <w:b/>
                <w:sz w:val="28"/>
                <w:szCs w:val="28"/>
              </w:rPr>
              <w:t>с. 186-189</w:t>
            </w:r>
          </w:p>
          <w:p w:rsidR="0026526D" w:rsidRDefault="0026526D" w:rsidP="00ED0C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D5205E">
              <w:rPr>
                <w:rFonts w:ascii="Times New Roman" w:hAnsi="Times New Roman"/>
                <w:b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 с.190-191</w:t>
            </w:r>
          </w:p>
          <w:p w:rsidR="0026526D" w:rsidRDefault="0026526D" w:rsidP="00ED0C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3.Вправа до</w:t>
            </w:r>
            <w:r w:rsidRPr="00D5205E">
              <w:rPr>
                <w:rFonts w:ascii="Times New Roman" w:hAnsi="Times New Roman"/>
                <w:b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29 </w:t>
            </w:r>
          </w:p>
          <w:p w:rsidR="0026526D" w:rsidRPr="00D5205E" w:rsidRDefault="0026526D" w:rsidP="00ED0C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с. 189 </w:t>
            </w:r>
          </w:p>
          <w:p w:rsidR="0026526D" w:rsidRPr="005F2804" w:rsidRDefault="0026526D" w:rsidP="00ED0C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shd w:val="clear" w:color="auto" w:fill="auto"/>
          </w:tcPr>
          <w:p w:rsidR="0026526D" w:rsidRPr="00792F55" w:rsidRDefault="0026526D" w:rsidP="00ED0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F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М.В. Головко,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</w:rPr>
              <w:t>Ю.С.Мельник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</w:rPr>
              <w:t xml:space="preserve">, Л.В. Непорожня,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</w:rPr>
              <w:t>В.В.СіпійФізика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</w:rPr>
              <w:t xml:space="preserve">, «Фізика (рівень </w:t>
            </w:r>
            <w:r w:rsidRPr="00792F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стандарту, за навчальною програмою авторського колективу під керівництвом Ляшенко О.І.)», </w:t>
            </w:r>
          </w:p>
          <w:p w:rsidR="0026526D" w:rsidRDefault="0026526D" w:rsidP="00ED0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F55">
              <w:rPr>
                <w:rFonts w:ascii="Times New Roman" w:hAnsi="Times New Roman"/>
                <w:sz w:val="28"/>
                <w:szCs w:val="28"/>
              </w:rPr>
              <w:t>підручник для 10 класу закладів загальної середньої освіти. Київ: Педагогічна думка, 2018</w:t>
            </w:r>
          </w:p>
          <w:p w:rsidR="0026526D" w:rsidRPr="004462D1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32" w:type="dxa"/>
            <w:shd w:val="clear" w:color="auto" w:fill="auto"/>
          </w:tcPr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1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F21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 w:rsidRPr="00F21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параграф 29 </w:t>
            </w: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1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 186-189, параграф 30 </w:t>
            </w: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1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 190-191 </w:t>
            </w: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1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F21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F21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1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опорний</w:t>
            </w:r>
            <w:proofErr w:type="spellEnd"/>
            <w:r w:rsidRPr="00F21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в </w:t>
            </w:r>
            <w:proofErr w:type="spellStart"/>
            <w:r w:rsidRPr="00F21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зошиті</w:t>
            </w:r>
            <w:proofErr w:type="spellEnd"/>
            <w:r w:rsidRPr="00F21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1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F21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F21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F21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зошиті</w:t>
            </w:r>
            <w:proofErr w:type="spellEnd"/>
            <w:r w:rsidRPr="00F21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1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вправу</w:t>
            </w:r>
            <w:proofErr w:type="spellEnd"/>
            <w:r w:rsidRPr="00F21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 параграфа</w:t>
            </w:r>
          </w:p>
          <w:p w:rsidR="0026526D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1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29 с. 189 </w:t>
            </w:r>
          </w:p>
          <w:p w:rsidR="0026526D" w:rsidRPr="00F21331" w:rsidRDefault="0026526D" w:rsidP="00ED0C0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4. </w:t>
            </w:r>
            <w:proofErr w:type="spellStart"/>
            <w:r w:rsidRPr="00F21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F21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1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</w:p>
        </w:tc>
      </w:tr>
    </w:tbl>
    <w:p w:rsidR="0026526D" w:rsidRDefault="0026526D" w:rsidP="0026526D"/>
    <w:p w:rsidR="009223D1" w:rsidRDefault="009223D1" w:rsidP="009223D1">
      <w:pPr>
        <w:pStyle w:val="a5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КК-207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196"/>
        <w:gridCol w:w="2069"/>
        <w:gridCol w:w="3444"/>
        <w:gridCol w:w="2262"/>
        <w:gridCol w:w="2262"/>
        <w:gridCol w:w="1932"/>
      </w:tblGrid>
      <w:tr w:rsidR="009223D1" w:rsidTr="00861AB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D1" w:rsidRDefault="009223D1" w:rsidP="00861A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D1" w:rsidRDefault="009223D1" w:rsidP="00861A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9223D1" w:rsidRDefault="009223D1" w:rsidP="00861A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D1" w:rsidRDefault="009223D1" w:rsidP="00861A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D1" w:rsidRDefault="009223D1" w:rsidP="00861A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D1" w:rsidRDefault="009223D1" w:rsidP="00861A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D1" w:rsidRDefault="009223D1" w:rsidP="00861A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D1" w:rsidRDefault="009223D1" w:rsidP="00861A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9223D1" w:rsidTr="00861AB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23.11.2020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D1" w:rsidRDefault="009223D1" w:rsidP="00861A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Лабораторний практикум №1. Визначення коефіцієнта поверхневого натягу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 роботи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D1" w:rsidRPr="004462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223D1" w:rsidRPr="00D645D7" w:rsidRDefault="009223D1" w:rsidP="00861ABF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45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с. 252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D1" w:rsidRPr="004462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9223D1" w:rsidRDefault="009223D1" w:rsidP="00861A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45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1. </w:t>
            </w:r>
            <w:proofErr w:type="spellStart"/>
            <w:r w:rsidRPr="00D645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D645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роботу </w:t>
            </w:r>
          </w:p>
          <w:p w:rsidR="009223D1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45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D645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Записати</w:t>
            </w:r>
            <w:proofErr w:type="spellEnd"/>
            <w:r w:rsidRPr="00D645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45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звіт</w:t>
            </w:r>
            <w:proofErr w:type="spellEnd"/>
            <w:r w:rsidRPr="00D645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D645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D645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223D1" w:rsidRPr="00D645D7" w:rsidRDefault="009223D1" w:rsidP="00861AB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5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Роботу </w:t>
            </w:r>
            <w:proofErr w:type="spellStart"/>
            <w:r w:rsidRPr="00D645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виконуємо</w:t>
            </w:r>
            <w:proofErr w:type="spellEnd"/>
            <w:r w:rsidRPr="00D645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45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D645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D645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підручником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с. 252 </w:t>
            </w:r>
          </w:p>
        </w:tc>
      </w:tr>
    </w:tbl>
    <w:p w:rsidR="009223D1" w:rsidRDefault="009223D1" w:rsidP="009223D1"/>
    <w:p w:rsidR="009223D1" w:rsidRDefault="009223D1" w:rsidP="009223D1"/>
    <w:p w:rsidR="009223D1" w:rsidRDefault="009223D1" w:rsidP="009223D1"/>
    <w:p w:rsidR="009223D1" w:rsidRDefault="009223D1" w:rsidP="009223D1"/>
    <w:p w:rsidR="005A3DED" w:rsidRDefault="005A3DED" w:rsidP="005A3DED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</w:rPr>
      </w:pPr>
      <w:r>
        <w:rPr>
          <w:noProof/>
          <w:lang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4" name="Рисунок 4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B050"/>
          <w:sz w:val="52"/>
          <w:szCs w:val="52"/>
        </w:rPr>
        <w:t>ПЛАН</w:t>
      </w:r>
    </w:p>
    <w:p w:rsidR="005A3DED" w:rsidRDefault="005A3DED" w:rsidP="005A3DED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</w:rPr>
      </w:pPr>
      <w:r>
        <w:rPr>
          <w:rFonts w:ascii="Times New Roman" w:hAnsi="Times New Roman"/>
          <w:color w:val="00B050"/>
          <w:sz w:val="52"/>
          <w:szCs w:val="52"/>
        </w:rPr>
        <w:t>САМООСВІТНЬОЇ</w:t>
      </w:r>
      <w:r>
        <w:rPr>
          <w:color w:val="00B050"/>
        </w:rPr>
        <w:t xml:space="preserve">  </w:t>
      </w:r>
      <w:r>
        <w:rPr>
          <w:rFonts w:ascii="Times New Roman" w:hAnsi="Times New Roman"/>
          <w:color w:val="00B050"/>
          <w:sz w:val="52"/>
          <w:szCs w:val="52"/>
        </w:rPr>
        <w:t>РОБОТИ</w:t>
      </w:r>
    </w:p>
    <w:p w:rsidR="005A3DED" w:rsidRDefault="005A3DED" w:rsidP="005A3DED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</w:rPr>
      </w:pPr>
      <w:r>
        <w:rPr>
          <w:rFonts w:ascii="Times New Roman" w:hAnsi="Times New Roman"/>
          <w:color w:val="00B050"/>
          <w:sz w:val="52"/>
          <w:szCs w:val="52"/>
        </w:rPr>
        <w:t>З ДИСЦИПЛІНИ «ФІЗИКА»</w:t>
      </w:r>
    </w:p>
    <w:p w:rsidR="005A3DED" w:rsidRDefault="005A3DED" w:rsidP="005A3DED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</w:rPr>
      </w:pPr>
      <w:r>
        <w:rPr>
          <w:rFonts w:ascii="Times New Roman" w:hAnsi="Times New Roman"/>
          <w:color w:val="00B050"/>
          <w:sz w:val="52"/>
          <w:szCs w:val="52"/>
        </w:rPr>
        <w:t>З 07.12.2020 по 11.12.2020</w:t>
      </w:r>
    </w:p>
    <w:p w:rsidR="005A3DED" w:rsidRDefault="005A3DED" w:rsidP="005A3DED">
      <w:pPr>
        <w:pStyle w:val="a5"/>
        <w:rPr>
          <w:rFonts w:ascii="Times New Roman" w:hAnsi="Times New Roman"/>
          <w:color w:val="5B9BD5"/>
          <w:sz w:val="52"/>
          <w:szCs w:val="52"/>
          <w:lang w:val="uk-UA"/>
        </w:rPr>
      </w:pPr>
    </w:p>
    <w:p w:rsidR="005A3DED" w:rsidRDefault="005A3DED" w:rsidP="005A3DED">
      <w:pPr>
        <w:pStyle w:val="a5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КК-207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9"/>
        <w:gridCol w:w="2056"/>
        <w:gridCol w:w="1448"/>
        <w:gridCol w:w="2131"/>
        <w:gridCol w:w="2131"/>
        <w:gridCol w:w="4530"/>
      </w:tblGrid>
      <w:tr w:rsidR="005A3DED" w:rsidTr="007D09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D" w:rsidRDefault="005A3DED" w:rsidP="007D09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D" w:rsidRDefault="005A3DED" w:rsidP="007D09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5A3DED" w:rsidRDefault="005A3DED" w:rsidP="007D09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уроку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D" w:rsidRDefault="005A3DED" w:rsidP="007D09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Тема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D" w:rsidRDefault="005A3DED" w:rsidP="007D09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D" w:rsidRDefault="005A3DED" w:rsidP="007D09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D" w:rsidRDefault="005A3DED" w:rsidP="007D09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D" w:rsidRDefault="005A3DED" w:rsidP="007D09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5A3DED" w:rsidRPr="004924DC" w:rsidTr="007D09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D" w:rsidRDefault="005A3DED" w:rsidP="007D09A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07.12.2020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D" w:rsidRDefault="005A3DED" w:rsidP="007D09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D" w:rsidRDefault="005A3DED" w:rsidP="007D09A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Лабораторний практикум №2. Визначення модуля пружності різних речовин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D" w:rsidRDefault="005A3DED" w:rsidP="007D09A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робюоти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D" w:rsidRPr="007D1D6D" w:rsidRDefault="005A3DED" w:rsidP="007D09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D6D"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D" w:rsidRDefault="005A3DED" w:rsidP="007D09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D" w:rsidRPr="007D1D6D" w:rsidRDefault="005A3DED" w:rsidP="007D09A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1D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7D1D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 w:rsidRPr="007D1D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роботу </w:t>
            </w:r>
          </w:p>
          <w:p w:rsidR="005A3DED" w:rsidRPr="007D1D6D" w:rsidRDefault="005A3DED" w:rsidP="007D09A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7D1D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7D1D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7D1D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роботу </w:t>
            </w:r>
            <w:r w:rsidRPr="007D1D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з </w:t>
            </w:r>
            <w:proofErr w:type="spellStart"/>
            <w:r w:rsidRPr="007D1D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інтернета</w:t>
            </w:r>
            <w:proofErr w:type="spellEnd"/>
          </w:p>
          <w:p w:rsidR="005A3DED" w:rsidRPr="007D1D6D" w:rsidRDefault="005A3DED" w:rsidP="007D09A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D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7D1D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7D1D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1D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звіт</w:t>
            </w:r>
            <w:proofErr w:type="spellEnd"/>
            <w:r w:rsidRPr="007D1D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D1D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7D1D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1D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</w:p>
        </w:tc>
      </w:tr>
    </w:tbl>
    <w:p w:rsidR="005A3DED" w:rsidRDefault="005A3DED" w:rsidP="005A3DED"/>
    <w:p w:rsidR="00DE027D" w:rsidRDefault="00DE027D" w:rsidP="00DE027D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</w:rPr>
      </w:pPr>
      <w:r>
        <w:rPr>
          <w:noProof/>
          <w:lang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5" name="Рисунок 5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B050"/>
          <w:sz w:val="52"/>
          <w:szCs w:val="52"/>
        </w:rPr>
        <w:t>ПЛАН</w:t>
      </w:r>
    </w:p>
    <w:p w:rsidR="00DE027D" w:rsidRDefault="00DE027D" w:rsidP="00DE027D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</w:rPr>
      </w:pPr>
      <w:r>
        <w:rPr>
          <w:rFonts w:ascii="Times New Roman" w:hAnsi="Times New Roman"/>
          <w:color w:val="00B050"/>
          <w:sz w:val="52"/>
          <w:szCs w:val="52"/>
        </w:rPr>
        <w:t>САМООСВІТНЬОЇ</w:t>
      </w:r>
      <w:r>
        <w:rPr>
          <w:color w:val="00B050"/>
        </w:rPr>
        <w:t xml:space="preserve">  </w:t>
      </w:r>
      <w:r>
        <w:rPr>
          <w:rFonts w:ascii="Times New Roman" w:hAnsi="Times New Roman"/>
          <w:color w:val="00B050"/>
          <w:sz w:val="52"/>
          <w:szCs w:val="52"/>
        </w:rPr>
        <w:t>РОБОТИ</w:t>
      </w:r>
    </w:p>
    <w:p w:rsidR="00DE027D" w:rsidRDefault="00DE027D" w:rsidP="00DE027D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</w:rPr>
      </w:pPr>
      <w:r>
        <w:rPr>
          <w:rFonts w:ascii="Times New Roman" w:hAnsi="Times New Roman"/>
          <w:color w:val="00B050"/>
          <w:sz w:val="52"/>
          <w:szCs w:val="52"/>
        </w:rPr>
        <w:t>З ДИСЦИПЛІНИ «ФІЗИКА»</w:t>
      </w:r>
    </w:p>
    <w:p w:rsidR="00DE027D" w:rsidRDefault="00DE027D" w:rsidP="00DE027D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</w:rPr>
      </w:pPr>
      <w:r>
        <w:rPr>
          <w:rFonts w:ascii="Times New Roman" w:hAnsi="Times New Roman"/>
          <w:color w:val="00B050"/>
          <w:sz w:val="52"/>
          <w:szCs w:val="52"/>
        </w:rPr>
        <w:t>З 14.12.2020 по 18.12.2020</w:t>
      </w:r>
    </w:p>
    <w:p w:rsidR="00DE027D" w:rsidRDefault="00DE027D" w:rsidP="00DE027D">
      <w:pPr>
        <w:pStyle w:val="a5"/>
        <w:rPr>
          <w:rFonts w:ascii="Times New Roman" w:hAnsi="Times New Roman"/>
          <w:color w:val="5B9BD5"/>
          <w:sz w:val="52"/>
          <w:szCs w:val="52"/>
          <w:lang w:val="uk-UA"/>
        </w:rPr>
      </w:pPr>
    </w:p>
    <w:p w:rsidR="00DE027D" w:rsidRDefault="00DE027D" w:rsidP="00DE027D">
      <w:pPr>
        <w:pStyle w:val="a5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КК-207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9"/>
        <w:gridCol w:w="2056"/>
        <w:gridCol w:w="1448"/>
        <w:gridCol w:w="2131"/>
        <w:gridCol w:w="2131"/>
        <w:gridCol w:w="4530"/>
      </w:tblGrid>
      <w:tr w:rsidR="00DE027D" w:rsidTr="008D5B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7D" w:rsidRDefault="00DE027D" w:rsidP="008D5B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7D" w:rsidRDefault="00DE027D" w:rsidP="008D5B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DE027D" w:rsidRDefault="00DE027D" w:rsidP="008D5B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7D" w:rsidRDefault="00DE027D" w:rsidP="008D5B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7D" w:rsidRDefault="00DE027D" w:rsidP="008D5B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7D" w:rsidRDefault="00DE027D" w:rsidP="008D5B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7D" w:rsidRDefault="00DE027D" w:rsidP="008D5B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7D" w:rsidRDefault="00DE027D" w:rsidP="008D5B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DE027D" w:rsidRPr="004924DC" w:rsidTr="008D5B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7D" w:rsidRDefault="00DE027D" w:rsidP="008D5BA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7D" w:rsidRDefault="00DE027D" w:rsidP="008D5B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7D" w:rsidRDefault="00DE027D" w:rsidP="008D5BA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задач. Самостійна робота №1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7D" w:rsidRDefault="00DE027D" w:rsidP="008D5BA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самостій-ної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D" w:rsidRPr="00951487" w:rsidRDefault="00DE027D" w:rsidP="008D5BA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1487"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D" w:rsidRDefault="00DE027D" w:rsidP="008D5BA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D" w:rsidRPr="001130EF" w:rsidRDefault="00DE027D" w:rsidP="008D5BA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6CAD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236CAD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тести на тему "</w:t>
            </w:r>
            <w:proofErr w:type="spellStart"/>
            <w:r w:rsidRPr="00236CAD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>Молекулярна</w:t>
            </w:r>
            <w:proofErr w:type="spellEnd"/>
            <w:r w:rsidRPr="00236CAD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6CAD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>фізика</w:t>
            </w:r>
            <w:proofErr w:type="spellEnd"/>
            <w:r w:rsidRPr="00236CAD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36CAD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>термодинаміка</w:t>
            </w:r>
            <w:proofErr w:type="spellEnd"/>
            <w:r w:rsidRPr="00236CAD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" </w:t>
            </w:r>
            <w:hyperlink r:id="rId5" w:tgtFrame="_blank" w:history="1">
              <w:r>
                <w:rPr>
                  <w:rStyle w:val="a6"/>
                  <w:rFonts w:ascii="Helvetica" w:hAnsi="Helvetica"/>
                  <w:sz w:val="20"/>
                  <w:szCs w:val="20"/>
                  <w:shd w:val="clear" w:color="auto" w:fill="FFFFFF"/>
                </w:rPr>
                <w:t>https://naurok.com.ua/test/join?gamecode=1507601</w:t>
              </w:r>
            </w:hyperlink>
          </w:p>
        </w:tc>
      </w:tr>
    </w:tbl>
    <w:p w:rsidR="0026526D" w:rsidRDefault="0026526D"/>
    <w:p w:rsidR="00D53B5C" w:rsidRDefault="00D53B5C"/>
    <w:p w:rsidR="00D53B5C" w:rsidRDefault="00D53B5C" w:rsidP="00D53B5C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</w:rPr>
      </w:pPr>
      <w:r>
        <w:rPr>
          <w:noProof/>
          <w:lang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6" name="Рисунок 6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B050"/>
          <w:sz w:val="52"/>
          <w:szCs w:val="52"/>
        </w:rPr>
        <w:t>ПЛАН</w:t>
      </w:r>
    </w:p>
    <w:p w:rsidR="00D53B5C" w:rsidRDefault="00D53B5C" w:rsidP="00D53B5C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</w:rPr>
      </w:pPr>
      <w:r>
        <w:rPr>
          <w:rFonts w:ascii="Times New Roman" w:hAnsi="Times New Roman"/>
          <w:color w:val="00B050"/>
          <w:sz w:val="52"/>
          <w:szCs w:val="52"/>
        </w:rPr>
        <w:t>САМООСВІТНЬОЇ</w:t>
      </w:r>
      <w:r>
        <w:rPr>
          <w:color w:val="00B050"/>
        </w:rPr>
        <w:t xml:space="preserve">  </w:t>
      </w:r>
      <w:r>
        <w:rPr>
          <w:rFonts w:ascii="Times New Roman" w:hAnsi="Times New Roman"/>
          <w:color w:val="00B050"/>
          <w:sz w:val="52"/>
          <w:szCs w:val="52"/>
        </w:rPr>
        <w:t>РОБОТИ</w:t>
      </w:r>
    </w:p>
    <w:p w:rsidR="00D53B5C" w:rsidRDefault="00D53B5C" w:rsidP="00D53B5C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</w:rPr>
      </w:pPr>
      <w:r>
        <w:rPr>
          <w:rFonts w:ascii="Times New Roman" w:hAnsi="Times New Roman"/>
          <w:color w:val="00B050"/>
          <w:sz w:val="52"/>
          <w:szCs w:val="52"/>
        </w:rPr>
        <w:t>З ДИСЦИПЛІНИ «ФІЗИКА»</w:t>
      </w:r>
    </w:p>
    <w:p w:rsidR="00D53B5C" w:rsidRDefault="00D53B5C" w:rsidP="00D53B5C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</w:rPr>
      </w:pPr>
      <w:r>
        <w:rPr>
          <w:rFonts w:ascii="Times New Roman" w:hAnsi="Times New Roman"/>
          <w:color w:val="00B050"/>
          <w:sz w:val="52"/>
          <w:szCs w:val="52"/>
        </w:rPr>
        <w:t>З 21.12.2020 по 24.12.2020</w:t>
      </w:r>
    </w:p>
    <w:p w:rsidR="00D53B5C" w:rsidRDefault="00D53B5C" w:rsidP="00D53B5C">
      <w:pPr>
        <w:pStyle w:val="a5"/>
        <w:rPr>
          <w:rFonts w:ascii="Times New Roman" w:hAnsi="Times New Roman"/>
          <w:color w:val="5B9BD5"/>
          <w:sz w:val="52"/>
          <w:szCs w:val="52"/>
          <w:lang w:val="uk-UA"/>
        </w:rPr>
      </w:pPr>
    </w:p>
    <w:p w:rsidR="00D53B5C" w:rsidRDefault="00D53B5C" w:rsidP="00D53B5C">
      <w:pPr>
        <w:pStyle w:val="a5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КК-207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9"/>
        <w:gridCol w:w="2056"/>
        <w:gridCol w:w="2621"/>
        <w:gridCol w:w="2126"/>
        <w:gridCol w:w="2552"/>
        <w:gridCol w:w="2941"/>
      </w:tblGrid>
      <w:tr w:rsidR="00D53B5C" w:rsidTr="006D73C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Default="00D53B5C" w:rsidP="006D73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Default="00D53B5C" w:rsidP="006D73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D53B5C" w:rsidRDefault="00D53B5C" w:rsidP="006D73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Default="00D53B5C" w:rsidP="006D73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Default="00D53B5C" w:rsidP="006D73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Default="00D53B5C" w:rsidP="006D73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Default="00D53B5C" w:rsidP="006D73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Default="00D53B5C" w:rsidP="006D73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D53B5C" w:rsidTr="006D73C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Default="00D53B5C" w:rsidP="006D73C1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Default="00D53B5C" w:rsidP="006D73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Default="00D53B5C" w:rsidP="006D73C1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контрольної роботи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Default="00D53B5C" w:rsidP="006D73C1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Виконати тести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893B6F" w:rsidRDefault="00D53B5C" w:rsidP="006D73C1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B6F"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Default="00D53B5C" w:rsidP="006D73C1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893B6F" w:rsidRDefault="00D53B5C" w:rsidP="006D73C1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Виконати тести</w:t>
            </w:r>
          </w:p>
          <w:p w:rsidR="00D53B5C" w:rsidRDefault="00D53B5C" w:rsidP="006D73C1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0F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https://naurok.com.ua/test/join?gamecode=1936720</w:t>
            </w:r>
          </w:p>
          <w:p w:rsidR="00D53B5C" w:rsidRDefault="00D53B5C" w:rsidP="006D73C1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53B5C" w:rsidRPr="00B2208E" w:rsidRDefault="00D53B5C" w:rsidP="006D73C1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3B5C" w:rsidRPr="00860FA3" w:rsidTr="006D73C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Default="00D53B5C" w:rsidP="006D73C1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Default="00D53B5C" w:rsidP="006D73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Default="00D53B5C" w:rsidP="006D73C1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 №1 із теми «Молекулярна фізика та термодинаміка»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Default="00D53B5C" w:rsidP="006D73C1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Виконати контрольну роботу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4462D1" w:rsidRDefault="00D53B5C" w:rsidP="006D73C1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4462D1" w:rsidRDefault="00D53B5C" w:rsidP="006D73C1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Default="00D53B5C" w:rsidP="006D73C1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1.Виконати контрольну роботу</w:t>
            </w:r>
          </w:p>
          <w:p w:rsidR="00D53B5C" w:rsidRPr="00860FA3" w:rsidRDefault="00D53B5C" w:rsidP="006D73C1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893B6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https://naurok.com.ua/test/join?gamecode=8715635</w:t>
            </w:r>
          </w:p>
        </w:tc>
      </w:tr>
    </w:tbl>
    <w:p w:rsidR="00D53B5C" w:rsidRDefault="00D53B5C" w:rsidP="00D53B5C"/>
    <w:p w:rsidR="00D53B5C" w:rsidRDefault="00D53B5C">
      <w:bookmarkStart w:id="0" w:name="_GoBack"/>
      <w:bookmarkEnd w:id="0"/>
    </w:p>
    <w:sectPr w:rsidR="00D53B5C" w:rsidSect="002F66E2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4E"/>
    <w:rsid w:val="00042975"/>
    <w:rsid w:val="00064C77"/>
    <w:rsid w:val="00224E45"/>
    <w:rsid w:val="0026526D"/>
    <w:rsid w:val="002F66E2"/>
    <w:rsid w:val="004C17C0"/>
    <w:rsid w:val="00536C52"/>
    <w:rsid w:val="005A3DED"/>
    <w:rsid w:val="009223D1"/>
    <w:rsid w:val="00C0221A"/>
    <w:rsid w:val="00D53B5C"/>
    <w:rsid w:val="00DD2E4E"/>
    <w:rsid w:val="00DE027D"/>
    <w:rsid w:val="00E429EB"/>
    <w:rsid w:val="00FA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32147-1C34-46B4-A22A-4464F3E3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4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FA555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je5zd">
    <w:name w:val="nje5zd"/>
    <w:rsid w:val="00DE027D"/>
  </w:style>
  <w:style w:type="character" w:styleId="a6">
    <w:name w:val="Hyperlink"/>
    <w:uiPriority w:val="99"/>
    <w:unhideWhenUsed/>
    <w:rsid w:val="00DE0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join?gamecode=15076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61</Pages>
  <Words>22278</Words>
  <Characters>12699</Characters>
  <Application>Microsoft Office Word</Application>
  <DocSecurity>0</DocSecurity>
  <Lines>105</Lines>
  <Paragraphs>69</Paragraphs>
  <ScaleCrop>false</ScaleCrop>
  <Company>SPecialiST RePack</Company>
  <LinksUpToDate>false</LinksUpToDate>
  <CharactersWithSpaces>34908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MIKE</cp:lastModifiedBy>
  <cp:revision>14</cp:revision>
  <dcterms:created xsi:type="dcterms:W3CDTF">2020-05-05T13:33:00Z</dcterms:created>
  <dcterms:modified xsi:type="dcterms:W3CDTF">2021-01-26T10:21:00Z</dcterms:modified>
</cp:coreProperties>
</file>