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3E" w:rsidRDefault="009D4E3E" w:rsidP="009D4E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роботи  з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«Хімія»</w:t>
      </w:r>
    </w:p>
    <w:p w:rsidR="009D4E3E" w:rsidRDefault="009D4E3E" w:rsidP="009D4E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19.10.2020 р. по  23.10.2020 р.</w:t>
      </w:r>
    </w:p>
    <w:p w:rsidR="009D4E3E" w:rsidRDefault="009D4E3E" w:rsidP="009D4E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СТВ-106</w:t>
      </w:r>
    </w:p>
    <w:tbl>
      <w:tblPr>
        <w:tblStyle w:val="a5"/>
        <w:tblW w:w="97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550"/>
        <w:gridCol w:w="1913"/>
      </w:tblGrid>
      <w:tr w:rsidR="009D4E3E" w:rsidRPr="008828E5" w:rsidTr="008828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D4E3E" w:rsidRPr="008828E5" w:rsidTr="008828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E" w:rsidRPr="008828E5" w:rsidRDefault="009D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828E5" w:rsidRDefault="0042688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Йонний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ковалентний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еталічний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одневий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зв’язки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. Донорно-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акцепторний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утворення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ковалентного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прикладі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катіону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амонію</w:t>
            </w:r>
            <w:proofErr w:type="spellEnd"/>
            <w:r w:rsidRPr="008828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D4E3E" w:rsidRPr="008828E5" w:rsidRDefault="009D4E3E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9D4E3E" w:rsidRPr="008828E5" w:rsidRDefault="008828E5" w:rsidP="00882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882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Природа хімічного зв’язку </w:t>
            </w:r>
          </w:p>
          <w:p w:rsidR="008828E5" w:rsidRDefault="008828E5" w:rsidP="0088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Поняття про хімічний зв'язок </w:t>
            </w:r>
          </w:p>
          <w:p w:rsidR="008828E5" w:rsidRPr="008828E5" w:rsidRDefault="008828E5" w:rsidP="0088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Металічний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звязок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E" w:rsidRPr="008828E5" w:rsidRDefault="009D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9D4E3E" w:rsidRPr="008828E5" w:rsidRDefault="009D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§15 с.77-79</w:t>
            </w:r>
          </w:p>
          <w:p w:rsidR="009D4E3E" w:rsidRPr="008828E5" w:rsidRDefault="009D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887" w:rsidRPr="008828E5" w:rsidRDefault="00426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26887" w:rsidRPr="008828E5" w:rsidRDefault="00EB7BD8" w:rsidP="00426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26887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426887" w:rsidRPr="008828E5" w:rsidRDefault="00426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887" w:rsidRPr="008828E5" w:rsidRDefault="00426887" w:rsidP="00426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426887" w:rsidRPr="008828E5" w:rsidRDefault="00080DF1" w:rsidP="00426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26887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https://www.youtube.com/watch?v=jCsoxCkO5ec</w:t>
              </w:r>
            </w:hyperlink>
          </w:p>
          <w:p w:rsidR="00426887" w:rsidRPr="008828E5" w:rsidRDefault="00426887" w:rsidP="00426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E" w:rsidRPr="008828E5" w:rsidRDefault="009D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9D4E3E" w:rsidRPr="008828E5" w:rsidRDefault="009D4E3E" w:rsidP="0088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26887"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</w:t>
            </w:r>
            <w:r w:rsidR="008828E5" w:rsidRPr="00882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3(рожеве) с.31</w:t>
            </w:r>
          </w:p>
          <w:p w:rsidR="008828E5" w:rsidRDefault="008828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8828E5" w:rsidRDefault="008828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8828E5" w:rsidRPr="008828E5" w:rsidRDefault="008828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9D4E3E" w:rsidRPr="008828E5" w:rsidRDefault="009D4E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8828E5">
              <w:rPr>
                <w:lang w:val="uk-UA" w:eastAsia="en-US"/>
              </w:rPr>
              <w:t xml:space="preserve">Зворотній зв'язок </w:t>
            </w:r>
          </w:p>
          <w:p w:rsidR="009D4E3E" w:rsidRPr="008828E5" w:rsidRDefault="009D4E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8828E5">
              <w:rPr>
                <w:lang w:val="uk-UA" w:eastAsia="en-US"/>
              </w:rPr>
              <w:t>Вайбер</w:t>
            </w:r>
            <w:proofErr w:type="spellEnd"/>
            <w:r w:rsidRPr="008828E5">
              <w:rPr>
                <w:lang w:val="uk-UA" w:eastAsia="en-US"/>
              </w:rPr>
              <w:t xml:space="preserve"> +380950310620</w:t>
            </w:r>
          </w:p>
          <w:p w:rsidR="009D4E3E" w:rsidRPr="008828E5" w:rsidRDefault="009D4E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8828E5">
              <w:rPr>
                <w:lang w:val="uk-UA" w:eastAsia="en-US"/>
              </w:rPr>
              <w:t xml:space="preserve"> Поштова скринька </w:t>
            </w:r>
          </w:p>
          <w:p w:rsidR="009D4E3E" w:rsidRPr="008828E5" w:rsidRDefault="00EB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4E3E" w:rsidRPr="00882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9D4E3E" w:rsidRDefault="009D4E3E" w:rsidP="009D4E3E">
      <w:pPr>
        <w:rPr>
          <w:sz w:val="28"/>
          <w:szCs w:val="28"/>
          <w:lang w:val="uk-UA"/>
        </w:rPr>
      </w:pPr>
    </w:p>
    <w:p w:rsidR="009D4E3E" w:rsidRDefault="009D4E3E" w:rsidP="009D4E3E">
      <w:pPr>
        <w:rPr>
          <w:sz w:val="28"/>
          <w:szCs w:val="28"/>
          <w:lang w:val="uk-UA"/>
        </w:rPr>
      </w:pPr>
    </w:p>
    <w:p w:rsidR="00D92598" w:rsidRPr="009405E0" w:rsidRDefault="00D92598" w:rsidP="00D9259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A8B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D92598" w:rsidRPr="009405E0" w:rsidRDefault="00D92598" w:rsidP="00D9259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30.10.2020 р.</w:t>
      </w:r>
    </w:p>
    <w:p w:rsidR="00D92598" w:rsidRPr="009405E0" w:rsidRDefault="00D92598" w:rsidP="00D9259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828"/>
        <w:gridCol w:w="1842"/>
      </w:tblGrid>
      <w:tr w:rsidR="00D92598" w:rsidRPr="009405E0" w:rsidTr="004829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92598" w:rsidRPr="009405E0" w:rsidTr="004829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98" w:rsidRPr="009405E0" w:rsidRDefault="00D92598" w:rsidP="004829F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Йонний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ковалентний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еталічний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одневий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зв’язки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. Донорно-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акцепторний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утворення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ковалентного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прикладі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катіону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амонію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2598" w:rsidRPr="009405E0" w:rsidRDefault="00D92598" w:rsidP="004829F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Ковалентний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звязок</w:t>
            </w:r>
            <w:proofErr w:type="spellEnd"/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Донорно-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акцепторний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ковалентного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катіону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амонію</w:t>
            </w:r>
            <w:proofErr w:type="spellEnd"/>
            <w:r w:rsidRPr="00940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Водневий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звязок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Ярошенко О. Г. Хімія (рівень стандарту):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92598" w:rsidRPr="009405E0" w:rsidRDefault="00EB7BD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D92598" w:rsidRPr="009405E0" w:rsidRDefault="00080DF1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3_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knOX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pPg</w:t>
              </w:r>
              <w:proofErr w:type="spellEnd"/>
            </w:hyperlink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2598" w:rsidRPr="009405E0" w:rsidRDefault="00080DF1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nKsC8hZUyto</w:t>
              </w:r>
            </w:hyperlink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дослід </w:t>
            </w:r>
          </w:p>
          <w:p w:rsidR="00D92598" w:rsidRPr="009405E0" w:rsidRDefault="00EB7BD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https://www.youtube.com/watch?v=vtf7npocNLs</w:t>
              </w:r>
            </w:hyperlink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1.Опрацювати §6 </w:t>
            </w: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D92598" w:rsidRPr="009405E0" w:rsidRDefault="00D92598" w:rsidP="00482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Виконайте тестові завдання 1-5 с.37</w:t>
            </w:r>
          </w:p>
          <w:p w:rsidR="00D92598" w:rsidRPr="009405E0" w:rsidRDefault="00D92598" w:rsidP="004829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D92598" w:rsidRPr="009405E0" w:rsidRDefault="00D92598" w:rsidP="004829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D92598" w:rsidRPr="009405E0" w:rsidRDefault="00D92598" w:rsidP="004829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Зворотній зв'язок </w:t>
            </w:r>
          </w:p>
          <w:p w:rsidR="00D92598" w:rsidRPr="009405E0" w:rsidRDefault="00D92598" w:rsidP="004829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9405E0">
              <w:rPr>
                <w:lang w:val="uk-UA" w:eastAsia="en-US"/>
              </w:rPr>
              <w:t>Вайбер</w:t>
            </w:r>
            <w:proofErr w:type="spellEnd"/>
            <w:r w:rsidRPr="009405E0">
              <w:rPr>
                <w:lang w:val="uk-UA" w:eastAsia="en-US"/>
              </w:rPr>
              <w:t xml:space="preserve"> +380950310620</w:t>
            </w:r>
          </w:p>
          <w:p w:rsidR="00D92598" w:rsidRPr="009405E0" w:rsidRDefault="00D92598" w:rsidP="004829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 Поштова скринька </w:t>
            </w:r>
          </w:p>
          <w:p w:rsidR="00D92598" w:rsidRPr="009405E0" w:rsidRDefault="00EB7BD8" w:rsidP="00482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gmail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598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92598" w:rsidRPr="009405E0" w:rsidRDefault="00D92598" w:rsidP="00D925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2598" w:rsidRPr="009405E0" w:rsidRDefault="00D92598" w:rsidP="00D925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1A8B" w:rsidRPr="009405E0" w:rsidRDefault="00571A8B" w:rsidP="00571A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A8B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571A8B" w:rsidRPr="00CD30A3" w:rsidRDefault="00571A8B" w:rsidP="00571A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В період з 02.11.2020 р. по 06.11.2020 р </w:t>
      </w:r>
    </w:p>
    <w:p w:rsidR="00571A8B" w:rsidRPr="009405E0" w:rsidRDefault="00571A8B" w:rsidP="00571A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544"/>
        <w:gridCol w:w="2126"/>
      </w:tblGrid>
      <w:tr w:rsidR="00571A8B" w:rsidRPr="009405E0" w:rsidTr="00737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71A8B" w:rsidRPr="009405E0" w:rsidTr="00737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Pr="009405E0" w:rsidRDefault="00571A8B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B" w:rsidRDefault="00571A8B" w:rsidP="007370B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Кристалічний і аморфний стани твердих речовин</w:t>
            </w:r>
          </w:p>
          <w:p w:rsidR="00571A8B" w:rsidRPr="009405E0" w:rsidRDefault="00571A8B" w:rsidP="007370B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571A8B" w:rsidRPr="00E54F5E" w:rsidRDefault="00571A8B" w:rsidP="007370B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E5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E54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Кристалічний стан твердих речовин</w:t>
            </w:r>
          </w:p>
          <w:p w:rsidR="00571A8B" w:rsidRPr="00E54F5E" w:rsidRDefault="00571A8B" w:rsidP="007370B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Аморфний стан речовин</w:t>
            </w:r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71A8B" w:rsidRPr="009405E0" w:rsidRDefault="00EB7BD8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A8B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571A8B" w:rsidRDefault="00080DF1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71A8B" w:rsidRPr="00677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https://drive.google.com/file/d/1VOZKW4aXHS0Gj8_SDcP-fzL1j0qJLU7N/view?usp=sharing</w:t>
              </w:r>
            </w:hyperlink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B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презентацію та підручник </w:t>
            </w:r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§7 с. 38-40</w:t>
            </w:r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571A8B" w:rsidRPr="009405E0" w:rsidRDefault="00571A8B" w:rsidP="00737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Виконайте письмово завдання 3 с. 43</w:t>
            </w:r>
          </w:p>
          <w:p w:rsidR="00571A8B" w:rsidRPr="009405E0" w:rsidRDefault="00571A8B" w:rsidP="007370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571A8B" w:rsidRPr="009405E0" w:rsidRDefault="00571A8B" w:rsidP="007370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571A8B" w:rsidRPr="009405E0" w:rsidRDefault="00571A8B" w:rsidP="007370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Зворотній зв'язок </w:t>
            </w:r>
          </w:p>
          <w:p w:rsidR="00571A8B" w:rsidRPr="009405E0" w:rsidRDefault="00571A8B" w:rsidP="007370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9405E0">
              <w:rPr>
                <w:lang w:val="uk-UA" w:eastAsia="en-US"/>
              </w:rPr>
              <w:t>Вайбер</w:t>
            </w:r>
            <w:proofErr w:type="spellEnd"/>
            <w:r w:rsidRPr="009405E0">
              <w:rPr>
                <w:lang w:val="uk-UA" w:eastAsia="en-US"/>
              </w:rPr>
              <w:t xml:space="preserve"> +380950310620</w:t>
            </w:r>
          </w:p>
          <w:p w:rsidR="00571A8B" w:rsidRPr="009405E0" w:rsidRDefault="00571A8B" w:rsidP="007370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 Поштова скринька </w:t>
            </w:r>
          </w:p>
          <w:p w:rsidR="00571A8B" w:rsidRPr="009405E0" w:rsidRDefault="00EB7BD8" w:rsidP="0073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A8B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9664F" w:rsidRDefault="00B9664F"/>
    <w:p w:rsidR="007D25DD" w:rsidRDefault="007D25DD"/>
    <w:p w:rsidR="007D25DD" w:rsidRDefault="007D25DD"/>
    <w:p w:rsidR="007D25DD" w:rsidRPr="009405E0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</w:rPr>
        <w:t>План</w:t>
      </w:r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405E0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7D25DD" w:rsidRPr="00CD30A3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02.11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.10.2020 р. по  </w:t>
      </w:r>
      <w:r>
        <w:rPr>
          <w:rFonts w:ascii="Times New Roman" w:hAnsi="Times New Roman" w:cs="Times New Roman"/>
          <w:sz w:val="24"/>
          <w:szCs w:val="24"/>
          <w:lang w:val="uk-UA"/>
        </w:rPr>
        <w:t>06.11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7D25DD" w:rsidRPr="009405E0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544"/>
        <w:gridCol w:w="2126"/>
      </w:tblGrid>
      <w:tr w:rsidR="007D25DD" w:rsidRPr="009405E0" w:rsidTr="006E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D25DD" w:rsidRPr="009405E0" w:rsidTr="006E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Default="007D25DD" w:rsidP="006E03F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Кристалічний і аморфний стани твердих речовин</w:t>
            </w:r>
          </w:p>
          <w:p w:rsidR="007D25DD" w:rsidRPr="009405E0" w:rsidRDefault="007D25DD" w:rsidP="006E03F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7D25DD" w:rsidRPr="00E54F5E" w:rsidRDefault="007D25DD" w:rsidP="006E03F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  <w:r w:rsidRPr="00E5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кристалів</w:t>
            </w:r>
          </w:p>
          <w:p w:rsidR="007D25DD" w:rsidRPr="00E54F5E" w:rsidRDefault="007D25DD" w:rsidP="006E03F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Металічні кристалічні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гратки</w:t>
            </w:r>
            <w:proofErr w:type="spellEnd"/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Ярошенко О. Г. Хімія (рівень стандарту):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</w:t>
            </w: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УОВЦ «Оріон», 2018. —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D25DD" w:rsidRPr="009405E0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1.Опрацювати підручник 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§7 с. 41-43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Виконайте письмово завдання 3 с. 43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Зворотній зв'язок 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9405E0">
              <w:rPr>
                <w:lang w:val="uk-UA" w:eastAsia="en-US"/>
              </w:rPr>
              <w:t>Вайбер</w:t>
            </w:r>
            <w:proofErr w:type="spellEnd"/>
            <w:r w:rsidRPr="009405E0">
              <w:rPr>
                <w:lang w:val="uk-UA" w:eastAsia="en-US"/>
              </w:rPr>
              <w:t xml:space="preserve"> +380950310620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 Поштова скринька </w:t>
            </w:r>
          </w:p>
          <w:p w:rsidR="007D25DD" w:rsidRPr="009405E0" w:rsidRDefault="00EB7BD8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D25DD" w:rsidRDefault="007D25DD" w:rsidP="007D25DD">
      <w:pPr>
        <w:rPr>
          <w:lang w:val="uk-UA"/>
        </w:rPr>
      </w:pPr>
    </w:p>
    <w:p w:rsidR="007D25DD" w:rsidRPr="009405E0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229D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7D25DD" w:rsidRPr="00CD30A3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02.11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.10.2020 р. по  </w:t>
      </w:r>
      <w:r>
        <w:rPr>
          <w:rFonts w:ascii="Times New Roman" w:hAnsi="Times New Roman" w:cs="Times New Roman"/>
          <w:sz w:val="24"/>
          <w:szCs w:val="24"/>
          <w:lang w:val="uk-UA"/>
        </w:rPr>
        <w:t>06.11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7D25DD" w:rsidRPr="009405E0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3543"/>
        <w:gridCol w:w="2268"/>
      </w:tblGrid>
      <w:tr w:rsidR="007D25DD" w:rsidRPr="009405E0" w:rsidTr="006E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D25DD" w:rsidRPr="009405E0" w:rsidTr="006E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E54F5E" w:rsidRDefault="007D25DD" w:rsidP="006E03F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урок з тем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контрольні завдання</w:t>
            </w:r>
          </w:p>
          <w:p w:rsidR="007D25DD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D25DD"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https://naurok.com.ua/test/join?gamecode=1671989</w:t>
              </w:r>
            </w:hyperlink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 тестові контрольні завдання. (Результати, яких ви одразу побачите після виконання!)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Зворотній зв'язок 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9405E0">
              <w:rPr>
                <w:lang w:val="uk-UA" w:eastAsia="en-US"/>
              </w:rPr>
              <w:t>Вайбер</w:t>
            </w:r>
            <w:proofErr w:type="spellEnd"/>
            <w:r w:rsidRPr="009405E0">
              <w:rPr>
                <w:lang w:val="uk-UA" w:eastAsia="en-US"/>
              </w:rPr>
              <w:t xml:space="preserve"> +380950310620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 Поштова скринька </w:t>
            </w:r>
          </w:p>
          <w:p w:rsidR="007D25DD" w:rsidRPr="009405E0" w:rsidRDefault="00EB7BD8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D25DD" w:rsidRPr="00DE229D" w:rsidRDefault="007D25DD" w:rsidP="007D25DD"/>
    <w:p w:rsidR="007D25DD" w:rsidRPr="009405E0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229D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7D25DD" w:rsidRPr="00CF316E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7D25DD" w:rsidRPr="009405E0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544"/>
        <w:gridCol w:w="2126"/>
      </w:tblGrid>
      <w:tr w:rsidR="007D25DD" w:rsidRPr="009405E0" w:rsidTr="006E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D25DD" w:rsidRPr="009405E0" w:rsidTr="006E03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Pr="009405E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DD" w:rsidRDefault="007D25DD" w:rsidP="006E03F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Необоротні і оборотні хімічні процеси</w:t>
            </w:r>
          </w:p>
          <w:p w:rsidR="007D25DD" w:rsidRPr="009405E0" w:rsidRDefault="007D25DD" w:rsidP="006E03F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7D25DD" w:rsidRPr="00E54F5E" w:rsidRDefault="007D25DD" w:rsidP="006E03F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E5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Необоротні реакції</w:t>
            </w:r>
          </w:p>
          <w:p w:rsidR="007D25DD" w:rsidRPr="00E54F5E" w:rsidRDefault="007D25DD" w:rsidP="006E03F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 реакції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D25DD" w:rsidRPr="009405E0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m793XTOcGfpUfGY4qgdAhhl3JdeUvxR/view?usp=sharing</w:t>
              </w:r>
            </w:hyperlink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7D25DD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D25DD"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https://www.youtube.com/watch?v=kEbZv8Mb-Ho</w:t>
              </w:r>
            </w:hyperlink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1.Опрацювати підручник 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§9 </w:t>
            </w:r>
          </w:p>
          <w:p w:rsidR="007D25DD" w:rsidRPr="009405E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Запишіть стислий конспект</w:t>
            </w:r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Запишіть приклади на с. 52</w:t>
            </w:r>
          </w:p>
          <w:p w:rsidR="007D25DD" w:rsidRPr="009405E0" w:rsidRDefault="007D25DD" w:rsidP="006E03F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lastRenderedPageBreak/>
              <w:t xml:space="preserve">Зворотній зв'язок 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9405E0">
              <w:rPr>
                <w:lang w:val="uk-UA" w:eastAsia="en-US"/>
              </w:rPr>
              <w:t>Вайбер</w:t>
            </w:r>
            <w:proofErr w:type="spellEnd"/>
            <w:r w:rsidRPr="009405E0">
              <w:rPr>
                <w:lang w:val="uk-UA" w:eastAsia="en-US"/>
              </w:rPr>
              <w:t xml:space="preserve"> +380950310620</w:t>
            </w:r>
          </w:p>
          <w:p w:rsidR="007D25DD" w:rsidRPr="009405E0" w:rsidRDefault="007D25DD" w:rsidP="006E03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405E0">
              <w:rPr>
                <w:lang w:val="uk-UA" w:eastAsia="en-US"/>
              </w:rPr>
              <w:t xml:space="preserve"> Поштова скринька </w:t>
            </w:r>
          </w:p>
          <w:p w:rsidR="007D25DD" w:rsidRPr="009405E0" w:rsidRDefault="00EB7BD8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25DD" w:rsidRPr="009405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D25DD" w:rsidRDefault="007D25DD" w:rsidP="007D25DD"/>
    <w:p w:rsidR="004F1762" w:rsidRPr="009405E0" w:rsidRDefault="004F1762" w:rsidP="004F17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229D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9405E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4F1762" w:rsidRPr="00CF316E" w:rsidRDefault="004F1762" w:rsidP="004F17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4F1762" w:rsidRPr="009405E0" w:rsidRDefault="004F1762" w:rsidP="004F17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544"/>
        <w:gridCol w:w="2126"/>
      </w:tblGrid>
      <w:tr w:rsidR="004F1762" w:rsidRPr="009405E0" w:rsidTr="00321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F1762" w:rsidRPr="009405E0" w:rsidTr="00321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Pr="009405E0" w:rsidRDefault="004F1762" w:rsidP="0032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62" w:rsidRDefault="004F1762" w:rsidP="003213A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розрахункових задач</w:t>
            </w:r>
          </w:p>
          <w:p w:rsidR="004F1762" w:rsidRPr="009405E0" w:rsidRDefault="004F1762" w:rsidP="003213A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4F1762" w:rsidRPr="00E54F5E" w:rsidRDefault="004F1762" w:rsidP="003213A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E5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Необоротні реакції</w:t>
            </w:r>
          </w:p>
          <w:p w:rsidR="004F1762" w:rsidRPr="00E54F5E" w:rsidRDefault="004F1762" w:rsidP="003213A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 реакції</w:t>
            </w:r>
          </w:p>
          <w:p w:rsidR="004F1762" w:rsidRPr="009405E0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2" w:rsidRPr="00141181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«Оріон», 2018.</w:t>
            </w:r>
          </w:p>
          <w:p w:rsidR="004F1762" w:rsidRPr="00141181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1762" w:rsidRPr="00141181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4F1762" w:rsidRPr="00141181" w:rsidRDefault="00EB7BD8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WqXKRtgEl</w:t>
              </w:r>
              <w:r w:rsidR="004F1762"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4F1762" w:rsidRPr="00141181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2" w:rsidRDefault="004F1762" w:rsidP="0032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C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4F1762" w:rsidRPr="00FC6F0F" w:rsidRDefault="004F1762" w:rsidP="0032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 </w:t>
            </w:r>
            <w:r w:rsidRPr="00FC6F0F"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4F1762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молекул: у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порції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гідроген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хлориду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масою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73 г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порції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амоніаку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2 моль?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1762" w:rsidRPr="00141181" w:rsidRDefault="004F1762" w:rsidP="00321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1762" w:rsidRPr="00DE229D" w:rsidRDefault="004F1762" w:rsidP="004F1762"/>
    <w:p w:rsidR="004F1762" w:rsidRDefault="004F1762" w:rsidP="007D25DD"/>
    <w:p w:rsidR="007D25DD" w:rsidRDefault="007D25DD" w:rsidP="007D25DD"/>
    <w:p w:rsidR="007D25DD" w:rsidRPr="00CD30A3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</w:rPr>
        <w:t>План</w:t>
      </w:r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CD30A3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CD30A3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7D25DD" w:rsidRPr="00CF316E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7D25DD" w:rsidRPr="00CD30A3" w:rsidRDefault="007D25DD" w:rsidP="007D25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0A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3260"/>
        <w:gridCol w:w="1701"/>
      </w:tblGrid>
      <w:tr w:rsidR="007D25DD" w:rsidRPr="00CD30A3" w:rsidTr="006E03FD">
        <w:tc>
          <w:tcPr>
            <w:tcW w:w="817" w:type="dxa"/>
          </w:tcPr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118" w:type="dxa"/>
          </w:tcPr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D25DD" w:rsidRPr="00CD30A3" w:rsidTr="006E03FD">
        <w:tc>
          <w:tcPr>
            <w:tcW w:w="817" w:type="dxa"/>
          </w:tcPr>
          <w:p w:rsidR="007D25DD" w:rsidRPr="0007368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851" w:type="dxa"/>
          </w:tcPr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7D25DD" w:rsidRPr="00CD30A3" w:rsidRDefault="007D25DD" w:rsidP="006E03FD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Біохімічні цикли як необхідна умова існування біосфери</w:t>
            </w:r>
          </w:p>
          <w:p w:rsidR="007D25DD" w:rsidRPr="00CD30A3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і межі біосфери</w:t>
            </w:r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Основні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Землі</w:t>
            </w:r>
          </w:p>
          <w:p w:rsidR="007D25DD" w:rsidRPr="00A45A86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Основні біогеохімічні цикли</w:t>
            </w:r>
          </w:p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</w:t>
            </w:r>
          </w:p>
          <w:p w:rsidR="007D25DD" w:rsidRPr="00F549E1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7D25DD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D25DD"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</w:t>
              </w:r>
              <w:r w:rsidR="007D25DD"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NQF54ry_se/view?usp=sharing</w:t>
              </w:r>
            </w:hyperlink>
          </w:p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5DD" w:rsidRPr="009E3D71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CD3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https://drive.google.com/file/d/1Mb4NwlclzlffSSnDk9wPdnXkSplPQNbq/view?usp=sharing</w:t>
              </w:r>
            </w:hyperlink>
          </w:p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та підручник 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§32 с.116-118 </w:t>
            </w:r>
          </w:p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119</w:t>
            </w: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5DD" w:rsidRPr="00CD30A3" w:rsidTr="006E03FD">
        <w:tc>
          <w:tcPr>
            <w:tcW w:w="817" w:type="dxa"/>
          </w:tcPr>
          <w:p w:rsidR="007D25DD" w:rsidRPr="00073680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11.11</w:t>
            </w:r>
          </w:p>
        </w:tc>
        <w:tc>
          <w:tcPr>
            <w:tcW w:w="851" w:type="dxa"/>
          </w:tcPr>
          <w:p w:rsidR="007D25DD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7D25DD" w:rsidRPr="00B657D8" w:rsidRDefault="007D25DD" w:rsidP="006E03FD">
            <w:pPr>
              <w:pStyle w:val="tableparagraph"/>
              <w:spacing w:before="0" w:beforeAutospacing="0" w:after="0" w:afterAutospacing="0"/>
              <w:jc w:val="both"/>
            </w:pPr>
            <w:r w:rsidRPr="00B657D8">
              <w:rPr>
                <w:b/>
                <w:bCs/>
              </w:rPr>
              <w:t>Вчення В. І. Вернадського про біосферу та ноосферу та його значення для уникнення глобальної екологічної кризи</w:t>
            </w:r>
          </w:p>
          <w:p w:rsidR="007D25DD" w:rsidRPr="00B657D8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25DD" w:rsidRDefault="007D25DD" w:rsidP="006E03FD">
            <w:pPr>
              <w:rPr>
                <w:b/>
                <w:bCs/>
              </w:rPr>
            </w:pPr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Вчення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Вернадського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біосферу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та ноосферу та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глобальної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7D8">
              <w:rPr>
                <w:rFonts w:ascii="Times New Roman" w:hAnsi="Times New Roman" w:cs="Times New Roman"/>
                <w:sz w:val="24"/>
                <w:szCs w:val="24"/>
              </w:rPr>
              <w:t>кризи</w:t>
            </w:r>
            <w:proofErr w:type="spellEnd"/>
          </w:p>
        </w:tc>
        <w:tc>
          <w:tcPr>
            <w:tcW w:w="3260" w:type="dxa"/>
          </w:tcPr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К. М. З-15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для 11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загал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</w:t>
            </w:r>
          </w:p>
          <w:p w:rsidR="007D25DD" w:rsidRPr="00F549E1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E1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7D25DD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D25DD"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https://drive.google.com/file/d/1kkLyPJs8melOemgaa8OnX5NQF54ry_se/view?usp=sharing</w:t>
              </w:r>
            </w:hyperlink>
          </w:p>
          <w:p w:rsidR="007D25DD" w:rsidRPr="0007368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25DD" w:rsidRPr="0007368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</w:p>
          <w:p w:rsidR="007D25DD" w:rsidRPr="00CD30A3" w:rsidRDefault="007D25DD" w:rsidP="006E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с. 121</w:t>
            </w:r>
          </w:p>
        </w:tc>
      </w:tr>
      <w:tr w:rsidR="007D25DD" w:rsidRPr="00CD30A3" w:rsidTr="006E03FD">
        <w:tc>
          <w:tcPr>
            <w:tcW w:w="817" w:type="dxa"/>
          </w:tcPr>
          <w:p w:rsidR="007D25DD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851" w:type="dxa"/>
          </w:tcPr>
          <w:p w:rsidR="007D25DD" w:rsidRDefault="007D25DD" w:rsidP="006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7D25DD" w:rsidRPr="00B657D8" w:rsidRDefault="007D25DD" w:rsidP="006E03FD">
            <w:pPr>
              <w:pStyle w:val="tableparagraph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Представлення проекту </w:t>
            </w:r>
          </w:p>
          <w:p w:rsidR="007D25DD" w:rsidRPr="00B657D8" w:rsidRDefault="007D25DD" w:rsidP="006E03FD">
            <w:pPr>
              <w:pStyle w:val="tableparagraph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«</w:t>
            </w:r>
            <w:r w:rsidRPr="00B657D8">
              <w:t>Дослідження особливостей структури місцевих е</w:t>
            </w:r>
            <w:r>
              <w:t>косистем (природних чи штучних)</w:t>
            </w:r>
            <w:r>
              <w:rPr>
                <w:b/>
                <w:bCs/>
              </w:rPr>
              <w:t xml:space="preserve">» </w:t>
            </w:r>
          </w:p>
        </w:tc>
        <w:tc>
          <w:tcPr>
            <w:tcW w:w="3260" w:type="dxa"/>
          </w:tcPr>
          <w:p w:rsidR="007D25DD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розробки</w:t>
            </w:r>
          </w:p>
          <w:p w:rsidR="007D25DD" w:rsidRDefault="00EB7BD8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D25DD"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https://drive.google.com/file/d/1mUokJdYJfQqsmH18BT29x3X40XOvRhYd/view?usp=sharing</w:t>
              </w:r>
            </w:hyperlink>
          </w:p>
          <w:p w:rsidR="007D25DD" w:rsidRPr="00073680" w:rsidRDefault="007D25DD" w:rsidP="006E0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25DD" w:rsidRPr="00073680" w:rsidRDefault="007D25DD" w:rsidP="006E03FD">
            <w:pPr>
              <w:pStyle w:val="tableparagraph"/>
              <w:spacing w:before="0" w:beforeAutospacing="0" w:after="0" w:afterAutospacing="0"/>
              <w:jc w:val="both"/>
            </w:pPr>
            <w:r w:rsidRPr="008B588B">
              <w:rPr>
                <w:bCs/>
              </w:rPr>
              <w:t>Представлення проекту в</w:t>
            </w:r>
            <w:r w:rsidRPr="008B588B">
              <w:t xml:space="preserve"> вигляді реферату чи през</w:t>
            </w:r>
            <w:r>
              <w:t>е</w:t>
            </w:r>
            <w:r w:rsidRPr="008B588B">
              <w:t>нтації</w:t>
            </w:r>
            <w:r w:rsidRPr="00073680">
              <w:t xml:space="preserve"> </w:t>
            </w:r>
          </w:p>
        </w:tc>
      </w:tr>
    </w:tbl>
    <w:p w:rsidR="007D25DD" w:rsidRPr="00073680" w:rsidRDefault="007D25DD" w:rsidP="007D25DD"/>
    <w:p w:rsidR="007D25DD" w:rsidRPr="00DE229D" w:rsidRDefault="007D25DD" w:rsidP="007D25DD"/>
    <w:p w:rsidR="0032477B" w:rsidRPr="002151F3" w:rsidRDefault="0032477B" w:rsidP="003247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32477B" w:rsidRPr="002151F3" w:rsidRDefault="0032477B" w:rsidP="003247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20.11.2020 р.</w:t>
      </w:r>
    </w:p>
    <w:p w:rsidR="0032477B" w:rsidRPr="002151F3" w:rsidRDefault="0032477B" w:rsidP="003247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544"/>
        <w:gridCol w:w="2126"/>
      </w:tblGrid>
      <w:tr w:rsidR="0032477B" w:rsidRPr="002151F3" w:rsidTr="00656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2477B" w:rsidRPr="002151F3" w:rsidTr="00656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Pr="002151F3" w:rsidRDefault="0032477B" w:rsidP="0065628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Хімічна рівновага. Принцип </w:t>
            </w:r>
            <w:proofErr w:type="spellStart"/>
            <w:r w:rsidRPr="0021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</w:t>
            </w:r>
            <w:proofErr w:type="spellEnd"/>
            <w:r w:rsidRPr="0021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Шательє</w:t>
            </w:r>
            <w:proofErr w:type="spellEnd"/>
          </w:p>
          <w:p w:rsidR="0032477B" w:rsidRPr="002151F3" w:rsidRDefault="0032477B" w:rsidP="0065628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32477B" w:rsidRPr="002151F3" w:rsidRDefault="0032477B" w:rsidP="0065628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Шательє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477B" w:rsidRPr="002151F3" w:rsidRDefault="0032477B" w:rsidP="0065628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2477B" w:rsidRPr="002151F3" w:rsidRDefault="00EB7BD8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32477B" w:rsidRPr="002151F3" w:rsidRDefault="00EB7BD8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GRGyAi</w:t>
              </w:r>
              <w:proofErr w:type="spellEnd"/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93</w:t>
              </w:r>
              <w:proofErr w:type="spellStart"/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MCg</w:t>
              </w:r>
              <w:proofErr w:type="spellEnd"/>
            </w:hyperlink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відео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§10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2 на с. 59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477B" w:rsidRPr="002151F3" w:rsidRDefault="0032477B" w:rsidP="006562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Зворотній зв'язок </w:t>
            </w:r>
          </w:p>
          <w:p w:rsidR="0032477B" w:rsidRPr="002151F3" w:rsidRDefault="0032477B" w:rsidP="006562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2151F3">
              <w:rPr>
                <w:lang w:val="uk-UA" w:eastAsia="en-US"/>
              </w:rPr>
              <w:t>Вайбер</w:t>
            </w:r>
            <w:proofErr w:type="spellEnd"/>
            <w:r w:rsidRPr="002151F3">
              <w:rPr>
                <w:lang w:val="uk-UA" w:eastAsia="en-US"/>
              </w:rPr>
              <w:t xml:space="preserve"> +380950310620</w:t>
            </w:r>
          </w:p>
          <w:p w:rsidR="0032477B" w:rsidRPr="002151F3" w:rsidRDefault="0032477B" w:rsidP="006562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lastRenderedPageBreak/>
              <w:t xml:space="preserve"> Поштова скринька </w:t>
            </w:r>
          </w:p>
          <w:p w:rsidR="0032477B" w:rsidRPr="002151F3" w:rsidRDefault="00EB7BD8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2477B" w:rsidRPr="002151F3" w:rsidTr="0065628F">
        <w:trPr>
          <w:trHeight w:val="3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Pr="002151F3" w:rsidRDefault="0032477B" w:rsidP="0065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Pr="002151F3" w:rsidRDefault="0032477B" w:rsidP="0065628F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21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розрахункових задач</w:t>
            </w:r>
          </w:p>
          <w:p w:rsidR="0032477B" w:rsidRPr="001E4366" w:rsidRDefault="0032477B" w:rsidP="0065628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за хімічними рівняннями</w:t>
            </w:r>
          </w:p>
          <w:p w:rsidR="0032477B" w:rsidRPr="002151F3" w:rsidRDefault="0032477B" w:rsidP="0065628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Відносного виходу продукту реакції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2477B" w:rsidRPr="002151F3" w:rsidRDefault="00EB7BD8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32477B" w:rsidRPr="002151F3" w:rsidRDefault="00080DF1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OxXBVNSbZs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1_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ULwHVeRrILhPOec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Iipu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32477B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B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 та опрацювати §11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(переписати приклади задач в зошит)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(в кінці презентації)</w:t>
            </w:r>
            <w:r w:rsidRPr="0021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77B" w:rsidRPr="002151F3" w:rsidRDefault="0032477B" w:rsidP="0065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477B" w:rsidRPr="002151F3" w:rsidRDefault="0032477B" w:rsidP="0032477B">
      <w:pPr>
        <w:rPr>
          <w:rFonts w:ascii="Times New Roman" w:hAnsi="Times New Roman" w:cs="Times New Roman"/>
          <w:sz w:val="24"/>
          <w:szCs w:val="24"/>
        </w:rPr>
      </w:pPr>
    </w:p>
    <w:p w:rsidR="0032477B" w:rsidRPr="002151F3" w:rsidRDefault="0032477B" w:rsidP="0032477B">
      <w:pPr>
        <w:rPr>
          <w:rFonts w:ascii="Times New Roman" w:hAnsi="Times New Roman" w:cs="Times New Roman"/>
          <w:sz w:val="24"/>
          <w:szCs w:val="24"/>
        </w:rPr>
      </w:pPr>
    </w:p>
    <w:p w:rsidR="00DC6877" w:rsidRPr="002151F3" w:rsidRDefault="00DC6877" w:rsidP="00DC68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DC6877" w:rsidRPr="00D912DA" w:rsidRDefault="00DC6877" w:rsidP="00DC68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DC6877" w:rsidRPr="002151F3" w:rsidRDefault="00DC6877" w:rsidP="00DC68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3402"/>
        <w:gridCol w:w="2409"/>
      </w:tblGrid>
      <w:tr w:rsidR="00DC6877" w:rsidRPr="002151F3" w:rsidTr="00D347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C6877" w:rsidRPr="002151F3" w:rsidTr="00D347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Гідроліз солей</w:t>
            </w:r>
          </w:p>
          <w:p w:rsidR="00DC6877" w:rsidRPr="002151F3" w:rsidRDefault="00DC6877" w:rsidP="00D3473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C6877" w:rsidRPr="002151F3" w:rsidRDefault="00EB7BD8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§12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5 на с. 68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877" w:rsidRPr="002151F3" w:rsidRDefault="00DC6877" w:rsidP="00D347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Зворотній зв'язок </w:t>
            </w:r>
          </w:p>
          <w:p w:rsidR="00DC6877" w:rsidRPr="002151F3" w:rsidRDefault="00DC6877" w:rsidP="00D347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2151F3">
              <w:rPr>
                <w:lang w:val="uk-UA" w:eastAsia="en-US"/>
              </w:rPr>
              <w:t>Вайбер</w:t>
            </w:r>
            <w:proofErr w:type="spellEnd"/>
            <w:r w:rsidRPr="002151F3">
              <w:rPr>
                <w:lang w:val="uk-UA" w:eastAsia="en-US"/>
              </w:rPr>
              <w:t xml:space="preserve"> +380950310620</w:t>
            </w:r>
          </w:p>
          <w:p w:rsidR="00DC6877" w:rsidRPr="002151F3" w:rsidRDefault="00DC6877" w:rsidP="00D347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 Поштова скринька </w:t>
            </w:r>
          </w:p>
          <w:p w:rsidR="00DC6877" w:rsidRPr="002151F3" w:rsidRDefault="00EB7BD8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C6877" w:rsidRPr="002151F3" w:rsidTr="00D347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7" w:rsidRPr="002151F3" w:rsidRDefault="00DC6877" w:rsidP="00D3473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гальванічний елемент як хімічне джерело електричного струму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C6877" w:rsidRPr="002151F3" w:rsidRDefault="00EB7BD8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Em793XTOcGfpUfGY4qgdAhhl3JdeUvxR/view?usp=sharing</w:t>
              </w:r>
            </w:hyperlink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підручник 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§13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з.1 (рож.)</w:t>
            </w: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877" w:rsidRPr="002151F3" w:rsidRDefault="00DC6877" w:rsidP="00D3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877" w:rsidRPr="002151F3" w:rsidRDefault="00DC6877" w:rsidP="00D347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lastRenderedPageBreak/>
              <w:t xml:space="preserve">Зворотній зв'язок </w:t>
            </w:r>
          </w:p>
          <w:p w:rsidR="00DC6877" w:rsidRPr="002151F3" w:rsidRDefault="00DC6877" w:rsidP="00D347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2151F3">
              <w:rPr>
                <w:lang w:val="uk-UA" w:eastAsia="en-US"/>
              </w:rPr>
              <w:t>Вайбер</w:t>
            </w:r>
            <w:proofErr w:type="spellEnd"/>
            <w:r w:rsidRPr="002151F3">
              <w:rPr>
                <w:lang w:val="uk-UA" w:eastAsia="en-US"/>
              </w:rPr>
              <w:t xml:space="preserve"> +380950310620</w:t>
            </w:r>
          </w:p>
          <w:p w:rsidR="00DC6877" w:rsidRPr="002151F3" w:rsidRDefault="00DC6877" w:rsidP="00D347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 Поштова скринька </w:t>
            </w:r>
          </w:p>
          <w:p w:rsidR="00DC6877" w:rsidRPr="002151F3" w:rsidRDefault="00EB7BD8" w:rsidP="00D3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877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C6877" w:rsidRDefault="00DC6877" w:rsidP="00DC6877"/>
    <w:p w:rsidR="007A7EAA" w:rsidRPr="002151F3" w:rsidRDefault="007A7EAA" w:rsidP="007A7E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7A7EAA" w:rsidRPr="00B72B9F" w:rsidRDefault="007A7EAA" w:rsidP="007A7E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2B9F">
        <w:rPr>
          <w:rFonts w:ascii="Times New Roman" w:hAnsi="Times New Roman" w:cs="Times New Roman"/>
          <w:sz w:val="24"/>
          <w:szCs w:val="24"/>
          <w:lang w:val="uk-UA"/>
        </w:rPr>
        <w:t>На період з 30.11.2020 р. по  04.12.2020 р.</w:t>
      </w:r>
    </w:p>
    <w:p w:rsidR="007A7EAA" w:rsidRPr="002151F3" w:rsidRDefault="007A7EAA" w:rsidP="007A7E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3402"/>
        <w:gridCol w:w="2409"/>
      </w:tblGrid>
      <w:tr w:rsidR="007A7EAA" w:rsidRPr="002151F3" w:rsidTr="00BC2B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A7EAA" w:rsidRPr="002151F3" w:rsidTr="00BC2B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AA" w:rsidRPr="002151F3" w:rsidRDefault="007A7EAA" w:rsidP="00BC2BD8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Неметали. Загальна характеристика неметалів</w:t>
            </w:r>
          </w:p>
          <w:p w:rsidR="007A7EAA" w:rsidRPr="002151F3" w:rsidRDefault="007A7EAA" w:rsidP="00BC2BD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A7EAA" w:rsidRPr="002151F3" w:rsidRDefault="00EB7BD8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§15 с. 76-78</w:t>
            </w: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2 на с. 81</w:t>
            </w:r>
          </w:p>
          <w:p w:rsidR="007A7EAA" w:rsidRPr="002151F3" w:rsidRDefault="007A7EAA" w:rsidP="00BC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7EAA" w:rsidRPr="002151F3" w:rsidRDefault="007A7EAA" w:rsidP="00BC2B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Зворотній зв'язок </w:t>
            </w:r>
          </w:p>
          <w:p w:rsidR="007A7EAA" w:rsidRPr="002151F3" w:rsidRDefault="007A7EAA" w:rsidP="00BC2B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2151F3">
              <w:rPr>
                <w:lang w:val="uk-UA" w:eastAsia="en-US"/>
              </w:rPr>
              <w:t>Вайбер</w:t>
            </w:r>
            <w:proofErr w:type="spellEnd"/>
            <w:r w:rsidRPr="002151F3">
              <w:rPr>
                <w:lang w:val="uk-UA" w:eastAsia="en-US"/>
              </w:rPr>
              <w:t xml:space="preserve"> +380950310620</w:t>
            </w:r>
          </w:p>
          <w:p w:rsidR="007A7EAA" w:rsidRPr="002151F3" w:rsidRDefault="007A7EAA" w:rsidP="00BC2B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 Поштова скринька </w:t>
            </w:r>
          </w:p>
          <w:p w:rsidR="007A7EAA" w:rsidRPr="002151F3" w:rsidRDefault="00EB7BD8" w:rsidP="00BC2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EAA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A7EAA" w:rsidRDefault="007A7EAA" w:rsidP="007A7EAA"/>
    <w:p w:rsidR="000B5162" w:rsidRPr="002151F3" w:rsidRDefault="000B5162" w:rsidP="000B51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0B5162" w:rsidRPr="002E4FDF" w:rsidRDefault="000B5162" w:rsidP="000B51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FDF">
        <w:rPr>
          <w:rFonts w:ascii="Times New Roman" w:hAnsi="Times New Roman" w:cs="Times New Roman"/>
          <w:sz w:val="24"/>
          <w:szCs w:val="24"/>
          <w:lang w:val="uk-UA"/>
        </w:rPr>
        <w:t>На період з 07.12.10.2020 р. по  11.12.2020 р.</w:t>
      </w:r>
    </w:p>
    <w:p w:rsidR="000B5162" w:rsidRPr="002151F3" w:rsidRDefault="000B5162" w:rsidP="000B51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51F3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3402"/>
        <w:gridCol w:w="2409"/>
      </w:tblGrid>
      <w:tr w:rsidR="000B5162" w:rsidRPr="002151F3" w:rsidTr="002A4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B5162" w:rsidRPr="002151F3" w:rsidTr="002A4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2151F3" w:rsidRDefault="000B5162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62" w:rsidRPr="008B5FDC" w:rsidRDefault="000B5162" w:rsidP="002A455A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Фізичні властивості неметалів</w:t>
            </w:r>
          </w:p>
          <w:p w:rsidR="000B5162" w:rsidRPr="002151F3" w:rsidRDefault="000B5162" w:rsidP="002A455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B5162" w:rsidRPr="002151F3" w:rsidRDefault="00EB7BD8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5162" w:rsidRPr="008B5FDC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0B5162" w:rsidRPr="008B5FDC" w:rsidRDefault="00080DF1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0B5162" w:rsidRPr="008B5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</w:t>
              </w:r>
              <w:r w:rsidR="000B5162" w:rsidRPr="008B5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A6glQWUj3c2hXKvpf37Ovy16_7acUb3n/view?usp=sharing</w:t>
              </w:r>
            </w:hyperlink>
          </w:p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підручник </w:t>
            </w:r>
          </w:p>
          <w:p w:rsidR="000B5162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с.77-79</w:t>
            </w:r>
          </w:p>
          <w:p w:rsidR="000B5162" w:rsidRPr="008B5FDC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таблицю (робота з презентацією)</w:t>
            </w:r>
          </w:p>
          <w:p w:rsidR="000B5162" w:rsidRPr="002151F3" w:rsidRDefault="000B5162" w:rsidP="002A4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B5162" w:rsidRPr="002151F3" w:rsidRDefault="000B5162" w:rsidP="002A45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Зворотній зв'язок </w:t>
            </w:r>
          </w:p>
          <w:p w:rsidR="000B5162" w:rsidRPr="002151F3" w:rsidRDefault="000B5162" w:rsidP="002A45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2151F3">
              <w:rPr>
                <w:lang w:val="uk-UA" w:eastAsia="en-US"/>
              </w:rPr>
              <w:t>Вайбер</w:t>
            </w:r>
            <w:proofErr w:type="spellEnd"/>
            <w:r w:rsidRPr="002151F3">
              <w:rPr>
                <w:lang w:val="uk-UA" w:eastAsia="en-US"/>
              </w:rPr>
              <w:t xml:space="preserve"> +380950310620</w:t>
            </w:r>
          </w:p>
          <w:p w:rsidR="000B5162" w:rsidRPr="002151F3" w:rsidRDefault="000B5162" w:rsidP="002A45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151F3">
              <w:rPr>
                <w:lang w:val="uk-UA" w:eastAsia="en-US"/>
              </w:rPr>
              <w:t xml:space="preserve"> Поштова скринька </w:t>
            </w:r>
          </w:p>
          <w:p w:rsidR="000B5162" w:rsidRPr="002151F3" w:rsidRDefault="00EB7BD8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162" w:rsidRPr="00215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0B5162" w:rsidRDefault="000B5162" w:rsidP="000B5162"/>
    <w:p w:rsidR="00080DF1" w:rsidRDefault="00080DF1" w:rsidP="00080DF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080DF1" w:rsidRDefault="00080DF1" w:rsidP="00080DF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14.12.10.2020 р. по  18.12.2020 р.</w:t>
      </w:r>
    </w:p>
    <w:p w:rsidR="00080DF1" w:rsidRDefault="00080DF1" w:rsidP="00080DF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1701"/>
        <w:gridCol w:w="4394"/>
        <w:gridCol w:w="2126"/>
      </w:tblGrid>
      <w:tr w:rsidR="00080DF1" w:rsidTr="00080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80DF1" w:rsidTr="00080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F1" w:rsidRDefault="00080DF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Алотропія. Алотропні модифікації  речовин неметалічних елементів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«Оріон», 2018. </w:t>
            </w:r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80DF1" w:rsidRDefault="00EB7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080DF1" w:rsidRDefault="00EB7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B7BD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7B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7BD8">
              <w:rPr>
                <w:lang w:val="uk-UA"/>
              </w:rPr>
              <w:instrText>://</w:instrText>
            </w:r>
            <w:r>
              <w:instrText>www</w:instrText>
            </w:r>
            <w:r w:rsidRPr="00EB7BD8">
              <w:rPr>
                <w:lang w:val="uk-UA"/>
              </w:rPr>
              <w:instrText>.</w:instrText>
            </w:r>
            <w:r>
              <w:instrText>youtube</w:instrText>
            </w:r>
            <w:r w:rsidRPr="00EB7BD8">
              <w:rPr>
                <w:lang w:val="uk-UA"/>
              </w:rPr>
              <w:instrText>.</w:instrText>
            </w:r>
            <w:r>
              <w:instrText>com</w:instrText>
            </w:r>
            <w:r w:rsidRPr="00EB7BD8">
              <w:rPr>
                <w:lang w:val="uk-UA"/>
              </w:rPr>
              <w:instrText>/</w:instrText>
            </w:r>
            <w:r>
              <w:instrText>watch</w:instrText>
            </w:r>
            <w:r w:rsidRPr="00EB7BD8">
              <w:rPr>
                <w:lang w:val="uk-UA"/>
              </w:rPr>
              <w:instrText>?</w:instrText>
            </w:r>
            <w:r>
              <w:instrText>v</w:instrText>
            </w:r>
            <w:r w:rsidRPr="00EB7BD8">
              <w:rPr>
                <w:lang w:val="uk-UA"/>
              </w:rPr>
              <w:instrText>=</w:instrText>
            </w:r>
            <w:r>
              <w:instrText>G</w:instrText>
            </w:r>
            <w:r w:rsidRPr="00EB7BD8">
              <w:rPr>
                <w:lang w:val="uk-UA"/>
              </w:rPr>
              <w:instrText>0</w:instrText>
            </w:r>
            <w:r>
              <w:instrText>p</w:instrText>
            </w:r>
            <w:r w:rsidRPr="00EB7BD8">
              <w:rPr>
                <w:lang w:val="uk-UA"/>
              </w:rPr>
              <w:instrText>8</w:instrText>
            </w:r>
            <w:r>
              <w:instrText>Eu</w:instrText>
            </w:r>
            <w:r w:rsidRPr="00EB7BD8">
              <w:rPr>
                <w:lang w:val="uk-UA"/>
              </w:rPr>
              <w:instrText>73</w:instrText>
            </w:r>
            <w:r>
              <w:instrText>b</w:instrText>
            </w:r>
            <w:r w:rsidRPr="00EB7BD8">
              <w:rPr>
                <w:lang w:val="uk-UA"/>
              </w:rPr>
              <w:instrText>4</w:instrText>
            </w:r>
            <w:r>
              <w:instrText>g</w:instrText>
            </w:r>
            <w:r w:rsidRPr="00EB7BD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https://www.youtube.com/watch?v=G0p8Eu73b4g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DF1" w:rsidRDefault="00EB7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B7BD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7B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7BD8">
              <w:rPr>
                <w:lang w:val="uk-UA"/>
              </w:rPr>
              <w:instrText>://</w:instrText>
            </w:r>
            <w:r>
              <w:instrText>www</w:instrText>
            </w:r>
            <w:r w:rsidRPr="00EB7BD8">
              <w:rPr>
                <w:lang w:val="uk-UA"/>
              </w:rPr>
              <w:instrText>.</w:instrText>
            </w:r>
            <w:r>
              <w:instrText>youtube</w:instrText>
            </w:r>
            <w:r w:rsidRPr="00EB7BD8">
              <w:rPr>
                <w:lang w:val="uk-UA"/>
              </w:rPr>
              <w:instrText>.</w:instrText>
            </w:r>
            <w:r>
              <w:instrText>com</w:instrText>
            </w:r>
            <w:r w:rsidRPr="00EB7BD8">
              <w:rPr>
                <w:lang w:val="uk-UA"/>
              </w:rPr>
              <w:instrText>/</w:instrText>
            </w:r>
            <w:r>
              <w:instrText>watch</w:instrText>
            </w:r>
            <w:r w:rsidRPr="00EB7BD8">
              <w:rPr>
                <w:lang w:val="uk-UA"/>
              </w:rPr>
              <w:instrText>?</w:instrText>
            </w:r>
            <w:r>
              <w:instrText>v</w:instrText>
            </w:r>
            <w:r w:rsidRPr="00EB7BD8">
              <w:rPr>
                <w:lang w:val="uk-UA"/>
              </w:rPr>
              <w:instrText>=</w:instrText>
            </w:r>
            <w:r>
              <w:instrText>EO</w:instrText>
            </w:r>
            <w:r w:rsidRPr="00EB7BD8">
              <w:rPr>
                <w:lang w:val="uk-UA"/>
              </w:rPr>
              <w:instrText>0</w:instrText>
            </w:r>
            <w:r>
              <w:instrText>B</w:instrText>
            </w:r>
            <w:r w:rsidRPr="00EB7BD8">
              <w:rPr>
                <w:lang w:val="uk-UA"/>
              </w:rPr>
              <w:instrText>_</w:instrText>
            </w:r>
            <w:r>
              <w:instrText>VcVh</w:instrText>
            </w:r>
            <w:r w:rsidRPr="00EB7BD8">
              <w:rPr>
                <w:lang w:val="uk-UA"/>
              </w:rPr>
              <w:instrText>1</w:instrText>
            </w:r>
            <w:r>
              <w:instrText>U</w:instrText>
            </w:r>
            <w:r w:rsidRPr="00EB7BD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https://www.youtube.com/watch?v=EO0B_VcVh1U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DF1" w:rsidRDefault="00EB7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B7BD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7B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7BD8">
              <w:rPr>
                <w:lang w:val="uk-UA"/>
              </w:rPr>
              <w:instrText>://</w:instrText>
            </w:r>
            <w:r>
              <w:instrText>www</w:instrText>
            </w:r>
            <w:r w:rsidRPr="00EB7BD8">
              <w:rPr>
                <w:lang w:val="uk-UA"/>
              </w:rPr>
              <w:instrText>.</w:instrText>
            </w:r>
            <w:r>
              <w:instrText>youtube</w:instrText>
            </w:r>
            <w:r w:rsidRPr="00EB7BD8">
              <w:rPr>
                <w:lang w:val="uk-UA"/>
              </w:rPr>
              <w:instrText>.</w:instrText>
            </w:r>
            <w:r>
              <w:instrText>com</w:instrText>
            </w:r>
            <w:r w:rsidRPr="00EB7BD8">
              <w:rPr>
                <w:lang w:val="uk-UA"/>
              </w:rPr>
              <w:instrText>/</w:instrText>
            </w:r>
            <w:r>
              <w:instrText>watch</w:instrText>
            </w:r>
            <w:r w:rsidRPr="00EB7BD8">
              <w:rPr>
                <w:lang w:val="uk-UA"/>
              </w:rPr>
              <w:instrText>?</w:instrText>
            </w:r>
            <w:r>
              <w:instrText>v</w:instrText>
            </w:r>
            <w:r w:rsidRPr="00EB7BD8">
              <w:rPr>
                <w:lang w:val="uk-UA"/>
              </w:rPr>
              <w:instrText>=0</w:instrText>
            </w:r>
            <w:r>
              <w:instrText>wLus</w:instrText>
            </w:r>
            <w:r w:rsidRPr="00EB7BD8">
              <w:rPr>
                <w:lang w:val="uk-UA"/>
              </w:rPr>
              <w:instrText>3</w:instrText>
            </w:r>
            <w:r>
              <w:instrText>JUoDA</w:instrText>
            </w:r>
            <w:r w:rsidRPr="00EB7BD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https://www.youtube.com/watch?v=0wLus3JUoDA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080DF1" w:rsidRDefault="00EB7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B7BD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7B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7BD8">
              <w:rPr>
                <w:lang w:val="uk-UA"/>
              </w:rPr>
              <w:instrText>://</w:instrText>
            </w:r>
            <w:r>
              <w:instrText>drive</w:instrText>
            </w:r>
            <w:r w:rsidRPr="00EB7BD8">
              <w:rPr>
                <w:lang w:val="uk-UA"/>
              </w:rPr>
              <w:instrText>.</w:instrText>
            </w:r>
            <w:r>
              <w:instrText>google</w:instrText>
            </w:r>
            <w:r w:rsidRPr="00EB7BD8">
              <w:rPr>
                <w:lang w:val="uk-UA"/>
              </w:rPr>
              <w:instrText>.</w:instrText>
            </w:r>
            <w:r>
              <w:instrText>com</w:instrText>
            </w:r>
            <w:r w:rsidRPr="00EB7BD8">
              <w:rPr>
                <w:lang w:val="uk-UA"/>
              </w:rPr>
              <w:instrText>/</w:instrText>
            </w:r>
            <w:r>
              <w:instrText>file</w:instrText>
            </w:r>
            <w:r w:rsidRPr="00EB7BD8">
              <w:rPr>
                <w:lang w:val="uk-UA"/>
              </w:rPr>
              <w:instrText>/</w:instrText>
            </w:r>
            <w:r>
              <w:instrText>d</w:instrText>
            </w:r>
            <w:r w:rsidRPr="00EB7BD8">
              <w:rPr>
                <w:lang w:val="uk-UA"/>
              </w:rPr>
              <w:instrText>/1</w:instrText>
            </w:r>
            <w:r>
              <w:instrText>rpvL</w:instrText>
            </w:r>
            <w:r w:rsidRPr="00EB7BD8">
              <w:rPr>
                <w:lang w:val="uk-UA"/>
              </w:rPr>
              <w:instrText>4</w:instrText>
            </w:r>
            <w:r>
              <w:instrText>zvCk</w:instrText>
            </w:r>
            <w:r w:rsidRPr="00EB7BD8">
              <w:rPr>
                <w:lang w:val="uk-UA"/>
              </w:rPr>
              <w:instrText>3</w:instrText>
            </w:r>
            <w:r>
              <w:instrText>nPofxb</w:instrText>
            </w:r>
            <w:r w:rsidRPr="00EB7BD8">
              <w:rPr>
                <w:lang w:val="uk-UA"/>
              </w:rPr>
              <w:instrText>2_</w:instrText>
            </w:r>
            <w:r>
              <w:instrText>gwwkCqH</w:instrText>
            </w:r>
            <w:r w:rsidRPr="00EB7BD8">
              <w:rPr>
                <w:lang w:val="uk-UA"/>
              </w:rPr>
              <w:instrText>5</w:instrText>
            </w:r>
            <w:r>
              <w:instrText>jfB</w:instrText>
            </w:r>
            <w:r w:rsidRPr="00EB7BD8">
              <w:rPr>
                <w:lang w:val="uk-UA"/>
              </w:rPr>
              <w:instrText>3</w:instrText>
            </w:r>
            <w:r>
              <w:instrText>cb</w:instrText>
            </w:r>
            <w:r w:rsidRPr="00EB7BD8">
              <w:rPr>
                <w:lang w:val="uk-UA"/>
              </w:rPr>
              <w:instrText>/</w:instrText>
            </w:r>
            <w:r>
              <w:instrText>view</w:instrText>
            </w:r>
            <w:r w:rsidRPr="00EB7BD8">
              <w:rPr>
                <w:lang w:val="uk-UA"/>
              </w:rPr>
              <w:instrText>?</w:instrText>
            </w:r>
            <w:r>
              <w:instrText>usp</w:instrText>
            </w:r>
            <w:r w:rsidRPr="00EB7BD8">
              <w:rPr>
                <w:lang w:val="uk-UA"/>
              </w:rPr>
              <w:instrText>=</w:instrText>
            </w:r>
            <w:r>
              <w:instrText>sharing</w:instrText>
            </w:r>
            <w:r w:rsidRPr="00EB7BD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drive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google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file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rpvL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zvCk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nPofxb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2_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gwwkCqH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jfB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cb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view</w:t>
            </w:r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usp</w:t>
            </w:r>
            <w:proofErr w:type="spellEnd"/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080DF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§16 с. 82-84</w:t>
            </w:r>
          </w:p>
          <w:p w:rsidR="00080DF1" w:rsidRDefault="00080DF1">
            <w:pPr>
              <w:rPr>
                <w:rStyle w:val="a3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080DF1" w:rsidRDefault="00080DF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080DF1" w:rsidRDefault="00080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Напишіть рекомендації щодо киснево-озонової терапії як унікального способу лікування та профілактики різних захворювань</w:t>
            </w:r>
          </w:p>
          <w:p w:rsidR="00080DF1" w:rsidRDefault="0008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DF1" w:rsidRDefault="00080D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080DF1" w:rsidRDefault="00080D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+380950310620</w:t>
            </w:r>
          </w:p>
          <w:p w:rsidR="00080DF1" w:rsidRDefault="00080D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080DF1" w:rsidRDefault="00EB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0D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080DF1" w:rsidRDefault="00080DF1" w:rsidP="00080DF1">
      <w:pPr>
        <w:rPr>
          <w:rFonts w:ascii="Times New Roman" w:hAnsi="Times New Roman" w:cs="Times New Roman"/>
          <w:sz w:val="24"/>
          <w:szCs w:val="24"/>
        </w:rPr>
      </w:pPr>
    </w:p>
    <w:p w:rsidR="00080DF1" w:rsidRDefault="00080DF1" w:rsidP="00080DF1">
      <w:pPr>
        <w:rPr>
          <w:rFonts w:ascii="Times New Roman" w:hAnsi="Times New Roman" w:cs="Times New Roman"/>
          <w:sz w:val="24"/>
          <w:szCs w:val="24"/>
        </w:rPr>
      </w:pPr>
    </w:p>
    <w:p w:rsidR="00080DF1" w:rsidRDefault="00080DF1" w:rsidP="00080DF1">
      <w:pPr>
        <w:rPr>
          <w:rFonts w:ascii="Times New Roman" w:hAnsi="Times New Roman" w:cs="Times New Roman"/>
          <w:sz w:val="24"/>
          <w:szCs w:val="24"/>
        </w:rPr>
      </w:pPr>
    </w:p>
    <w:p w:rsidR="00EB7BD8" w:rsidRPr="00C07E7C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E7C"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EB7BD8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B7BD8" w:rsidRPr="00C07E7C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E7C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4252"/>
        <w:gridCol w:w="2268"/>
      </w:tblGrid>
      <w:tr w:rsidR="00EB7BD8" w:rsidRPr="00C07E7C" w:rsidTr="000A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B7BD8" w:rsidRPr="00C07E7C" w:rsidTr="000A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EB574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Окисні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відновні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неметалів</w:t>
            </w:r>
            <w:proofErr w:type="spellEnd"/>
          </w:p>
          <w:p w:rsidR="00EB7BD8" w:rsidRPr="009D457A" w:rsidRDefault="00EB7BD8" w:rsidP="000A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9D457A" w:rsidRDefault="00EB7BD8" w:rsidP="000A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Ярошенко О. Г.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стандарту):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. для 10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/ О. Г. </w:t>
            </w:r>
            <w:r w:rsidRPr="009D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Ярошенко. — </w:t>
            </w:r>
            <w:proofErr w:type="gram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УОВЦ «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Оріон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», 2018. —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B7BD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7B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7BD8">
              <w:rPr>
                <w:lang w:val="uk-UA"/>
              </w:rPr>
              <w:instrText>://</w:instrText>
            </w:r>
            <w:r>
              <w:instrText>drive</w:instrText>
            </w:r>
            <w:r w:rsidRPr="00EB7BD8">
              <w:rPr>
                <w:lang w:val="uk-UA"/>
              </w:rPr>
              <w:instrText>.</w:instrText>
            </w:r>
            <w:r>
              <w:instrText>google</w:instrText>
            </w:r>
            <w:r w:rsidRPr="00EB7BD8">
              <w:rPr>
                <w:lang w:val="uk-UA"/>
              </w:rPr>
              <w:instrText>.</w:instrText>
            </w:r>
            <w:r>
              <w:instrText>com</w:instrText>
            </w:r>
            <w:r w:rsidRPr="00EB7BD8">
              <w:rPr>
                <w:lang w:val="uk-UA"/>
              </w:rPr>
              <w:instrText>/</w:instrText>
            </w:r>
            <w:r>
              <w:instrText>file</w:instrText>
            </w:r>
            <w:r w:rsidRPr="00EB7BD8">
              <w:rPr>
                <w:lang w:val="uk-UA"/>
              </w:rPr>
              <w:instrText>/</w:instrText>
            </w:r>
            <w:r>
              <w:instrText>d</w:instrText>
            </w:r>
            <w:r w:rsidRPr="00EB7BD8">
              <w:rPr>
                <w:lang w:val="uk-UA"/>
              </w:rPr>
              <w:instrText>/1</w:instrText>
            </w:r>
            <w:r>
              <w:instrText>JSpt</w:instrText>
            </w:r>
            <w:r w:rsidRPr="00EB7BD8">
              <w:rPr>
                <w:lang w:val="uk-UA"/>
              </w:rPr>
              <w:instrText>-</w:instrText>
            </w:r>
            <w:r>
              <w:instrText>VbATj</w:instrText>
            </w:r>
            <w:r w:rsidRPr="00EB7BD8">
              <w:rPr>
                <w:lang w:val="uk-UA"/>
              </w:rPr>
              <w:instrText>9</w:instrText>
            </w:r>
            <w:r>
              <w:instrText>WCr</w:instrText>
            </w:r>
            <w:r w:rsidRPr="00EB7BD8">
              <w:rPr>
                <w:lang w:val="uk-UA"/>
              </w:rPr>
              <w:instrText>92</w:instrText>
            </w:r>
            <w:r>
              <w:instrText>p</w:instrText>
            </w:r>
            <w:r w:rsidRPr="00EB7BD8">
              <w:rPr>
                <w:lang w:val="uk-UA"/>
              </w:rPr>
              <w:instrText>2</w:instrText>
            </w:r>
            <w:r>
              <w:instrText>fHXyRfv</w:instrText>
            </w:r>
            <w:r w:rsidRPr="00EB7BD8">
              <w:rPr>
                <w:lang w:val="uk-UA"/>
              </w:rPr>
              <w:instrText>6</w:instrText>
            </w:r>
            <w:r>
              <w:instrText>ZtwI</w:instrText>
            </w:r>
            <w:r w:rsidRPr="00EB7BD8">
              <w:rPr>
                <w:lang w:val="uk-UA"/>
              </w:rPr>
              <w:instrText>67/</w:instrText>
            </w:r>
            <w:r>
              <w:instrText>view</w:instrText>
            </w:r>
            <w:r w:rsidRPr="00EB7BD8">
              <w:rPr>
                <w:lang w:val="uk-UA"/>
              </w:rPr>
              <w:instrText>?</w:instrText>
            </w:r>
            <w:r>
              <w:instrText>usp</w:instrText>
            </w:r>
            <w:r w:rsidRPr="00EB7BD8">
              <w:rPr>
                <w:lang w:val="uk-UA"/>
              </w:rPr>
              <w:instrText>=</w:instrText>
            </w:r>
            <w:r>
              <w:instrText>sharing</w:instrText>
            </w:r>
            <w:r w:rsidRPr="00EB7BD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490AD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https://drive.google.com/file/d/1JSpt-VbATj9WCr92p2fHXyRfv6ZtwI67/view?usp=sharing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EB7BD8" w:rsidRPr="00E55D85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презентацію </w:t>
            </w:r>
          </w:p>
          <w:p w:rsidR="00EB7BD8" w:rsidRPr="00E55D85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стислий конспект</w:t>
            </w:r>
          </w:p>
          <w:p w:rsidR="00EB7BD8" w:rsidRPr="00E55D85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кінці презентації)</w:t>
            </w:r>
          </w:p>
        </w:tc>
      </w:tr>
    </w:tbl>
    <w:p w:rsidR="00EB7BD8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7BD8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7BD8" w:rsidRPr="00C07E7C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E7C">
        <w:rPr>
          <w:rFonts w:ascii="Times New Roman" w:hAnsi="Times New Roman" w:cs="Times New Roman"/>
          <w:sz w:val="24"/>
          <w:szCs w:val="24"/>
          <w:lang w:val="uk-UA"/>
        </w:rPr>
        <w:t>План самоосвітньої роботи  з дисципліни «Хімія»</w:t>
      </w:r>
    </w:p>
    <w:p w:rsidR="00EB7BD8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B7BD8" w:rsidRPr="00C07E7C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7E7C">
        <w:rPr>
          <w:rFonts w:ascii="Times New Roman" w:hAnsi="Times New Roman" w:cs="Times New Roman"/>
          <w:sz w:val="24"/>
          <w:szCs w:val="24"/>
          <w:lang w:val="uk-UA"/>
        </w:rPr>
        <w:t>Група СТВ-106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4252"/>
        <w:gridCol w:w="2268"/>
      </w:tblGrid>
      <w:tr w:rsidR="00EB7BD8" w:rsidRPr="00C07E7C" w:rsidTr="000A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B7BD8" w:rsidRPr="00C07E7C" w:rsidTr="000A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Pr="00C07E7C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8" w:rsidRDefault="00EB7BD8" w:rsidP="000A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Окисні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відновні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властивості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неметалів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Застосування</w:t>
            </w:r>
            <w:proofErr w:type="spellEnd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C8E">
              <w:rPr>
                <w:rFonts w:ascii="Times New Roman" w:hAnsi="Times New Roman"/>
                <w:b/>
                <w:sz w:val="24"/>
                <w:szCs w:val="24"/>
              </w:rPr>
              <w:t>неметалів</w:t>
            </w:r>
            <w:proofErr w:type="spellEnd"/>
          </w:p>
          <w:p w:rsidR="00EB7BD8" w:rsidRPr="004D6CED" w:rsidRDefault="00EB7BD8" w:rsidP="000A00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4D6CED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4D6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D6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D6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D6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4C6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https://www.youtube.com/watch?v=xtIOaxDdDu0</w:t>
              </w:r>
            </w:hyperlink>
          </w:p>
          <w:p w:rsidR="00EB7BD8" w:rsidRPr="004D6CED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відео урок</w:t>
            </w:r>
          </w:p>
          <w:p w:rsidR="00EB7BD8" w:rsidRPr="006D1943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  <w:p w:rsidR="00EB7BD8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стислий конспект</w:t>
            </w:r>
          </w:p>
          <w:p w:rsidR="00EB7BD8" w:rsidRPr="004D6CED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1(будь-який неметал на ваш вибір) с. 92 </w:t>
            </w:r>
          </w:p>
        </w:tc>
      </w:tr>
      <w:tr w:rsidR="00EB7BD8" w:rsidRPr="00C07E7C" w:rsidTr="000A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540966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141181" w:rsidRDefault="00EB7BD8" w:rsidP="000A006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Сполуки неметалічних елементів з Гідрогеном. Особливості водних розчинів цих </w:t>
            </w:r>
            <w:proofErr w:type="spellStart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</w:t>
            </w:r>
            <w:proofErr w:type="spellEnd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їх застосування</w:t>
            </w:r>
          </w:p>
          <w:p w:rsidR="00EB7BD8" w:rsidRPr="00141181" w:rsidRDefault="00EB7BD8" w:rsidP="000A0064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BD8" w:rsidRPr="00141181" w:rsidRDefault="00EB7BD8" w:rsidP="000A0064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«Оріон», 2018. 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2C58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https://www.youtube.com/watch?v=3O2QqlAAbZ8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 урок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§18 с. 93-95  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1 с.98</w:t>
            </w:r>
          </w:p>
          <w:p w:rsidR="00EB7BD8" w:rsidRPr="00141181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BD8" w:rsidRPr="00141181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BD8" w:rsidRPr="00141181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BD8" w:rsidRPr="00C07E7C" w:rsidTr="000A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540966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141181" w:rsidRDefault="00EB7BD8" w:rsidP="000A006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Сполуки неметалічних елементів з Гідрогеном. Особливості водних розчинів цих </w:t>
            </w:r>
            <w:proofErr w:type="spellStart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</w:t>
            </w:r>
            <w:proofErr w:type="spellEnd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їх застосування</w:t>
            </w:r>
          </w:p>
          <w:p w:rsidR="00EB7BD8" w:rsidRPr="00141181" w:rsidRDefault="00EB7BD8" w:rsidP="000A0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«Оріон», 2018. 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Лабораторний дослід №3. Виявлення в розчині катіонів амонію </w:t>
            </w:r>
            <w:hyperlink r:id="rId48" w:history="1">
              <w:r w:rsidRPr="00141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https://www.youtube.com/watch?v=tzGJ9-T2Ixc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95-98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стислий конспект</w:t>
            </w:r>
          </w:p>
          <w:p w:rsidR="00EB7BD8" w:rsidRPr="00141181" w:rsidRDefault="00EB7BD8" w:rsidP="000A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2 с.98</w:t>
            </w:r>
          </w:p>
        </w:tc>
      </w:tr>
    </w:tbl>
    <w:p w:rsidR="00EB7BD8" w:rsidRPr="00C07E7C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7BD8" w:rsidRPr="0071613E" w:rsidRDefault="00EB7BD8" w:rsidP="00EB7BD8">
      <w:pPr>
        <w:rPr>
          <w:lang w:val="uk-UA"/>
        </w:rPr>
      </w:pPr>
    </w:p>
    <w:p w:rsidR="00EB7BD8" w:rsidRPr="00C07E7C" w:rsidRDefault="00EB7BD8" w:rsidP="00EB7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5DD" w:rsidRPr="00EB7BD8" w:rsidRDefault="007D25DD">
      <w:pPr>
        <w:rPr>
          <w:lang w:val="uk-UA"/>
        </w:rPr>
      </w:pPr>
      <w:bookmarkStart w:id="0" w:name="_GoBack"/>
      <w:bookmarkEnd w:id="0"/>
    </w:p>
    <w:sectPr w:rsidR="007D25DD" w:rsidRPr="00E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2ED"/>
    <w:multiLevelType w:val="hybridMultilevel"/>
    <w:tmpl w:val="67C8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3E"/>
    <w:rsid w:val="00010FB7"/>
    <w:rsid w:val="00041FD1"/>
    <w:rsid w:val="00052ECC"/>
    <w:rsid w:val="00080DF1"/>
    <w:rsid w:val="000B5162"/>
    <w:rsid w:val="000D0B40"/>
    <w:rsid w:val="000F3DAB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D27AC"/>
    <w:rsid w:val="002E40FD"/>
    <w:rsid w:val="0030679C"/>
    <w:rsid w:val="0032477B"/>
    <w:rsid w:val="00361D21"/>
    <w:rsid w:val="003C20C0"/>
    <w:rsid w:val="00406791"/>
    <w:rsid w:val="00422B0D"/>
    <w:rsid w:val="00426887"/>
    <w:rsid w:val="004A50DA"/>
    <w:rsid w:val="004C68D3"/>
    <w:rsid w:val="004F1762"/>
    <w:rsid w:val="004F3387"/>
    <w:rsid w:val="00520326"/>
    <w:rsid w:val="005357F9"/>
    <w:rsid w:val="00542582"/>
    <w:rsid w:val="00547669"/>
    <w:rsid w:val="00571A8B"/>
    <w:rsid w:val="005A27E0"/>
    <w:rsid w:val="005D73D8"/>
    <w:rsid w:val="0069327B"/>
    <w:rsid w:val="006F67FF"/>
    <w:rsid w:val="007541F0"/>
    <w:rsid w:val="007A7EAA"/>
    <w:rsid w:val="007C276F"/>
    <w:rsid w:val="007D25DD"/>
    <w:rsid w:val="008063A5"/>
    <w:rsid w:val="00825A39"/>
    <w:rsid w:val="008828E5"/>
    <w:rsid w:val="00890BC1"/>
    <w:rsid w:val="008C2272"/>
    <w:rsid w:val="009018C7"/>
    <w:rsid w:val="009160DA"/>
    <w:rsid w:val="009809BE"/>
    <w:rsid w:val="0098313D"/>
    <w:rsid w:val="009B2C4D"/>
    <w:rsid w:val="009D4E3E"/>
    <w:rsid w:val="00A3328B"/>
    <w:rsid w:val="00A61330"/>
    <w:rsid w:val="00AC0BC2"/>
    <w:rsid w:val="00AC3BA7"/>
    <w:rsid w:val="00B23834"/>
    <w:rsid w:val="00B63A10"/>
    <w:rsid w:val="00B7443D"/>
    <w:rsid w:val="00B9664F"/>
    <w:rsid w:val="00BB0CA6"/>
    <w:rsid w:val="00BB4884"/>
    <w:rsid w:val="00BB585D"/>
    <w:rsid w:val="00BD579E"/>
    <w:rsid w:val="00BE19EE"/>
    <w:rsid w:val="00C1523D"/>
    <w:rsid w:val="00C66307"/>
    <w:rsid w:val="00CD3529"/>
    <w:rsid w:val="00CE45D5"/>
    <w:rsid w:val="00D0269E"/>
    <w:rsid w:val="00D459C3"/>
    <w:rsid w:val="00D92598"/>
    <w:rsid w:val="00DA34EA"/>
    <w:rsid w:val="00DB2345"/>
    <w:rsid w:val="00DC6877"/>
    <w:rsid w:val="00E16464"/>
    <w:rsid w:val="00E23400"/>
    <w:rsid w:val="00E71ECA"/>
    <w:rsid w:val="00E73CE0"/>
    <w:rsid w:val="00E76352"/>
    <w:rsid w:val="00E7674D"/>
    <w:rsid w:val="00E928A4"/>
    <w:rsid w:val="00E956C1"/>
    <w:rsid w:val="00EB7BD8"/>
    <w:rsid w:val="00EC4F04"/>
    <w:rsid w:val="00F549F3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CB920-8ED0-4B4E-99B8-52C02F2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E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8E5"/>
    <w:pPr>
      <w:ind w:left="720"/>
      <w:contextualSpacing/>
    </w:pPr>
  </w:style>
  <w:style w:type="paragraph" w:customStyle="1" w:styleId="tableparagraph">
    <w:name w:val="tableparagraph"/>
    <w:basedOn w:val="a"/>
    <w:rsid w:val="007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Em793XTOcGfpUfGY4qgdAhhl3JdeUvxR/view?usp=sharing" TargetMode="External"/><Relationship Id="rId18" Type="http://schemas.openxmlformats.org/officeDocument/2006/relationships/hyperlink" Target="https://naurok.com.ua/test/join?gamecode=1671989" TargetMode="External"/><Relationship Id="rId26" Type="http://schemas.openxmlformats.org/officeDocument/2006/relationships/hyperlink" Target="https://drive.google.com/file/d/1kkLyPJs8melOemgaa8OnX5NQF54ry_se/view?usp=sharing" TargetMode="External"/><Relationship Id="rId39" Type="http://schemas.openxmlformats.org/officeDocument/2006/relationships/hyperlink" Target="https://drive.google.com/file/d/1Em793XTOcGfpUfGY4qgdAhhl3JdeUvxR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EbZv8Mb-Ho" TargetMode="External"/><Relationship Id="rId34" Type="http://schemas.openxmlformats.org/officeDocument/2006/relationships/hyperlink" Target="mailto:Innuska1110v@gmail.com" TargetMode="External"/><Relationship Id="rId42" Type="http://schemas.openxmlformats.org/officeDocument/2006/relationships/hyperlink" Target="https://drive.google.com/file/d/1Em793XTOcGfpUfGY4qgdAhhl3JdeUvxR/view?usp=sharing" TargetMode="External"/><Relationship Id="rId47" Type="http://schemas.openxmlformats.org/officeDocument/2006/relationships/hyperlink" Target="https://drive.google.com/file/d/1Em793XTOcGfpUfGY4qgdAhhl3JdeUvxR/view?usp=sharin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nnuska1110v@gmail.com" TargetMode="External"/><Relationship Id="rId12" Type="http://schemas.openxmlformats.org/officeDocument/2006/relationships/hyperlink" Target="mailto:Innuska1110v@gmail.com" TargetMode="External"/><Relationship Id="rId17" Type="http://schemas.openxmlformats.org/officeDocument/2006/relationships/hyperlink" Target="mailto:Innuska1110v@gmail.com" TargetMode="External"/><Relationship Id="rId25" Type="http://schemas.openxmlformats.org/officeDocument/2006/relationships/hyperlink" Target="https://drive.google.com/file/d/1Mb4NwlclzlffSSnDk9wPdnXkSplPQNbq/view?usp=sharing" TargetMode="External"/><Relationship Id="rId33" Type="http://schemas.openxmlformats.org/officeDocument/2006/relationships/hyperlink" Target="https://drive.google.com/file/d/1Em793XTOcGfpUfGY4qgdAhhl3JdeUvxR/view?usp=sharing" TargetMode="External"/><Relationship Id="rId38" Type="http://schemas.openxmlformats.org/officeDocument/2006/relationships/hyperlink" Target="mailto:Innuska1110v@gmail.com" TargetMode="External"/><Relationship Id="rId46" Type="http://schemas.openxmlformats.org/officeDocument/2006/relationships/hyperlink" Target="https://www.youtube.com/watch?v=3O2QqlAAbZ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Em793XTOcGfpUfGY4qgdAhhl3JdeUvxR/view?usp=sharing" TargetMode="External"/><Relationship Id="rId20" Type="http://schemas.openxmlformats.org/officeDocument/2006/relationships/hyperlink" Target="https://drive.google.com/file/d/1Em793XTOcGfpUfGY4qgdAhhl3JdeUvxR/view?usp=sharing" TargetMode="External"/><Relationship Id="rId29" Type="http://schemas.openxmlformats.org/officeDocument/2006/relationships/hyperlink" Target="https://www.youtube.com/watch?v=GRGyAi93MCg" TargetMode="External"/><Relationship Id="rId41" Type="http://schemas.openxmlformats.org/officeDocument/2006/relationships/hyperlink" Target="mailto:Innuska1110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soxCkO5ec" TargetMode="External"/><Relationship Id="rId11" Type="http://schemas.openxmlformats.org/officeDocument/2006/relationships/hyperlink" Target="https://www.youtube.com/watch?v=vtf7npocNLs" TargetMode="External"/><Relationship Id="rId24" Type="http://schemas.openxmlformats.org/officeDocument/2006/relationships/hyperlink" Target="https://drive.google.com/file/d/1kkLyPJs8melOemgaa8OnX5NQF54ry_se/view?usp=sharing" TargetMode="External"/><Relationship Id="rId32" Type="http://schemas.openxmlformats.org/officeDocument/2006/relationships/hyperlink" Target="https://drive.google.com/file/d/1OxXBVNSbZs1_ULwHVeRrILhPOec5Iipu/view?usp=sharing" TargetMode="External"/><Relationship Id="rId37" Type="http://schemas.openxmlformats.org/officeDocument/2006/relationships/hyperlink" Target="https://drive.google.com/file/d/1Em793XTOcGfpUfGY4qgdAhhl3JdeUvxR/view?usp=sharing" TargetMode="External"/><Relationship Id="rId40" Type="http://schemas.openxmlformats.org/officeDocument/2006/relationships/hyperlink" Target="https://drive.google.com/file/d/1A6glQWUj3c2hXKvpf37Ovy16_7acUb3n/view?usp=sharing" TargetMode="External"/><Relationship Id="rId45" Type="http://schemas.openxmlformats.org/officeDocument/2006/relationships/hyperlink" Target="https://drive.google.com/file/d/1Em793XTOcGfpUfGY4qgdAhhl3JdeUvxR/view?usp=sharing" TargetMode="External"/><Relationship Id="rId5" Type="http://schemas.openxmlformats.org/officeDocument/2006/relationships/hyperlink" Target="https://drive.google.com/file/d/1Em793XTOcGfpUfGY4qgdAhhl3JdeUvxR/view?usp=sharing" TargetMode="External"/><Relationship Id="rId15" Type="http://schemas.openxmlformats.org/officeDocument/2006/relationships/hyperlink" Target="mailto:Innuska1110v@gmail.com" TargetMode="External"/><Relationship Id="rId23" Type="http://schemas.openxmlformats.org/officeDocument/2006/relationships/hyperlink" Target="https://www.youtube.com/watch?v=1WqXKRtgEl4" TargetMode="External"/><Relationship Id="rId28" Type="http://schemas.openxmlformats.org/officeDocument/2006/relationships/hyperlink" Target="https://drive.google.com/file/d/1Em793XTOcGfpUfGY4qgdAhhl3JdeUvxR/view?usp=sharing" TargetMode="External"/><Relationship Id="rId36" Type="http://schemas.openxmlformats.org/officeDocument/2006/relationships/hyperlink" Target="mailto:Innuska1110v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nKsC8hZUyto" TargetMode="External"/><Relationship Id="rId19" Type="http://schemas.openxmlformats.org/officeDocument/2006/relationships/hyperlink" Target="mailto:Innuska1110v@gmail.com" TargetMode="External"/><Relationship Id="rId31" Type="http://schemas.openxmlformats.org/officeDocument/2006/relationships/hyperlink" Target="https://drive.google.com/file/d/1Em793XTOcGfpUfGY4qgdAhhl3JdeUvxR/view?usp=sharing" TargetMode="External"/><Relationship Id="rId44" Type="http://schemas.openxmlformats.org/officeDocument/2006/relationships/hyperlink" Target="https://www.youtube.com/watch?v=xtIOaxDdD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3_knOX8pPg" TargetMode="External"/><Relationship Id="rId14" Type="http://schemas.openxmlformats.org/officeDocument/2006/relationships/hyperlink" Target="https://drive.google.com/file/d/1VOZKW4aXHS0Gj8_SDcP-fzL1j0qJLU7N/view?usp=sharing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https://drive.google.com/file/d/1mUokJdYJfQqsmH18BT29x3X40XOvRhYd/view?usp=sharing" TargetMode="External"/><Relationship Id="rId30" Type="http://schemas.openxmlformats.org/officeDocument/2006/relationships/hyperlink" Target="mailto:Innuska1110v@gmail.com" TargetMode="External"/><Relationship Id="rId35" Type="http://schemas.openxmlformats.org/officeDocument/2006/relationships/hyperlink" Target="https://drive.google.com/file/d/1Em793XTOcGfpUfGY4qgdAhhl3JdeUvxR/view?usp=sharing" TargetMode="External"/><Relationship Id="rId43" Type="http://schemas.openxmlformats.org/officeDocument/2006/relationships/hyperlink" Target="mailto:Innuska1110v@gmail.com" TargetMode="External"/><Relationship Id="rId48" Type="http://schemas.openxmlformats.org/officeDocument/2006/relationships/hyperlink" Target="https://www.youtube.com/watch?v=tzGJ9-T2Ixc" TargetMode="External"/><Relationship Id="rId8" Type="http://schemas.openxmlformats.org/officeDocument/2006/relationships/hyperlink" Target="https://drive.google.com/file/d/1Em793XTOcGfpUfGY4qgdAhhl3JdeUvx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11298</Words>
  <Characters>6440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12</cp:revision>
  <dcterms:created xsi:type="dcterms:W3CDTF">2020-10-20T07:20:00Z</dcterms:created>
  <dcterms:modified xsi:type="dcterms:W3CDTF">2021-01-26T09:58:00Z</dcterms:modified>
</cp:coreProperties>
</file>