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FC" w:rsidRPr="00EC0272" w:rsidRDefault="00CD4CFC" w:rsidP="00CD4C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272">
        <w:rPr>
          <w:rFonts w:ascii="Times New Roman" w:hAnsi="Times New Roman" w:cs="Times New Roman"/>
          <w:sz w:val="28"/>
          <w:szCs w:val="28"/>
        </w:rPr>
        <w:t>План</w:t>
      </w:r>
      <w:r w:rsidRPr="00EC0272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самоосвітньої роботи  з дисципліни «Хімія»</w:t>
      </w:r>
    </w:p>
    <w:p w:rsidR="00CD4CFC" w:rsidRPr="00EB78F0" w:rsidRDefault="00CD4CFC" w:rsidP="00CD4C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8F0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15.10</w:t>
      </w:r>
      <w:r w:rsidRPr="00EB78F0">
        <w:rPr>
          <w:rFonts w:ascii="Times New Roman" w:hAnsi="Times New Roman" w:cs="Times New Roman"/>
          <w:sz w:val="28"/>
          <w:szCs w:val="28"/>
          <w:lang w:val="uk-UA"/>
        </w:rPr>
        <w:t xml:space="preserve">.2020 р. по  </w:t>
      </w:r>
      <w:r>
        <w:rPr>
          <w:rFonts w:ascii="Times New Roman" w:hAnsi="Times New Roman" w:cs="Times New Roman"/>
          <w:sz w:val="28"/>
          <w:szCs w:val="28"/>
          <w:lang w:val="uk-UA"/>
        </w:rPr>
        <w:t>16.10</w:t>
      </w:r>
      <w:r w:rsidRPr="00EB78F0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CD4CFC" w:rsidRPr="00EC0272" w:rsidRDefault="00CD4CFC" w:rsidP="00CD4C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СТВ-108</w:t>
      </w:r>
    </w:p>
    <w:tbl>
      <w:tblPr>
        <w:tblStyle w:val="a3"/>
        <w:tblW w:w="100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3402"/>
        <w:gridCol w:w="1582"/>
      </w:tblGrid>
      <w:tr w:rsidR="00CD4CFC" w:rsidRPr="006406FA" w:rsidTr="003B1B0F">
        <w:tc>
          <w:tcPr>
            <w:tcW w:w="851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582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D4CFC" w:rsidRPr="006406FA" w:rsidTr="003B1B0F">
        <w:tc>
          <w:tcPr>
            <w:tcW w:w="851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993" w:type="dxa"/>
          </w:tcPr>
          <w:p w:rsidR="00CD4CFC" w:rsidRPr="006406FA" w:rsidRDefault="00CD4CFC" w:rsidP="0049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60" w:type="dxa"/>
          </w:tcPr>
          <w:p w:rsidR="00CD4CFC" w:rsidRPr="008E23D5" w:rsidRDefault="00CD4CFC" w:rsidP="00CD4CF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2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Класифікація вуглеводнів</w:t>
            </w:r>
          </w:p>
          <w:p w:rsidR="00CD4CFC" w:rsidRDefault="00CD4CFC" w:rsidP="00CD4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CD4CFC" w:rsidRPr="008E23D5" w:rsidRDefault="00CD4CFC" w:rsidP="00CD4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3D5">
              <w:rPr>
                <w:rFonts w:ascii="Times New Roman" w:hAnsi="Times New Roman"/>
                <w:sz w:val="24"/>
                <w:szCs w:val="24"/>
                <w:lang w:val="uk-UA"/>
              </w:rPr>
              <w:t>1. Класифікація вуглеводнів</w:t>
            </w:r>
          </w:p>
          <w:p w:rsidR="00CD4CFC" w:rsidRDefault="00CD4CFC" w:rsidP="00CD4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3D5">
              <w:rPr>
                <w:rFonts w:ascii="Times New Roman" w:hAnsi="Times New Roman"/>
                <w:sz w:val="24"/>
                <w:szCs w:val="24"/>
                <w:lang w:val="uk-UA"/>
              </w:rPr>
              <w:t>2. Класиф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ікація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оксигеновмісних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органічних речовин</w:t>
            </w:r>
          </w:p>
          <w:p w:rsidR="00CD4CFC" w:rsidRDefault="00CD4CFC" w:rsidP="00CD4CF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Класифікація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нітрогеновмісних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органічних речовин</w:t>
            </w:r>
          </w:p>
          <w:p w:rsidR="00CD4CFC" w:rsidRPr="00CD4CFC" w:rsidRDefault="00CD4CFC" w:rsidP="00CD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CD4CFC" w:rsidRPr="006406FA" w:rsidRDefault="00CD4CFC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10 кл. закладів загальної середньої освіти / О. Г. Ярошенко. — К. : УОВЦ «Оріон», 2018. —</w:t>
            </w:r>
          </w:p>
          <w:p w:rsidR="00CD4CFC" w:rsidRPr="006406FA" w:rsidRDefault="003B1B0F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 с.20-23</w:t>
            </w:r>
          </w:p>
          <w:p w:rsidR="00CD4CFC" w:rsidRDefault="00CD4CFC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3B1B0F" w:rsidRPr="006406FA" w:rsidRDefault="00775F65" w:rsidP="00491B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3B1B0F" w:rsidRPr="00F720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https://drive.google.com/file/d/12r0kjzapEYYPnH87z-lsnlw2rZQbE3ia/view?usp=sharing</w:t>
              </w:r>
            </w:hyperlink>
          </w:p>
          <w:p w:rsidR="00CD4CFC" w:rsidRPr="006406FA" w:rsidRDefault="00CD4CFC" w:rsidP="00CD4C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2" w:type="dxa"/>
          </w:tcPr>
          <w:p w:rsidR="00CD4CFC" w:rsidRPr="006406FA" w:rsidRDefault="00CD4CFC" w:rsidP="003B1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</w:p>
          <w:p w:rsidR="003B1B0F" w:rsidRDefault="003B1B0F" w:rsidP="003B1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завдання </w:t>
            </w:r>
            <w:hyperlink r:id="rId5" w:history="1">
              <w:r w:rsidRPr="00F720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https://naurok.com.ua/test/join?gamecode=8484761</w:t>
              </w:r>
            </w:hyperlink>
          </w:p>
          <w:p w:rsidR="003B1B0F" w:rsidRPr="006406FA" w:rsidRDefault="003B1B0F" w:rsidP="003B1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664F" w:rsidRDefault="00B9664F"/>
    <w:p w:rsidR="008E23D5" w:rsidRPr="002B36C4" w:rsidRDefault="008E23D5" w:rsidP="008E23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6C4">
        <w:rPr>
          <w:rFonts w:ascii="Times New Roman" w:hAnsi="Times New Roman" w:cs="Times New Roman"/>
          <w:sz w:val="24"/>
          <w:szCs w:val="24"/>
        </w:rPr>
        <w:t>План</w:t>
      </w:r>
      <w:r w:rsidRPr="002B36C4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</w:t>
      </w:r>
    </w:p>
    <w:p w:rsidR="008E23D5" w:rsidRPr="002B36C4" w:rsidRDefault="008E23D5" w:rsidP="008E23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6C4">
        <w:rPr>
          <w:rFonts w:ascii="Times New Roman" w:hAnsi="Times New Roman" w:cs="Times New Roman"/>
          <w:sz w:val="24"/>
          <w:szCs w:val="24"/>
          <w:lang w:val="uk-UA"/>
        </w:rPr>
        <w:t>На період з 19.10.2020 р. по  23.10.2020 р.</w:t>
      </w:r>
    </w:p>
    <w:p w:rsidR="008E23D5" w:rsidRPr="002B36C4" w:rsidRDefault="008E23D5" w:rsidP="008E23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6C4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2126"/>
      </w:tblGrid>
      <w:tr w:rsidR="008E23D5" w:rsidRPr="002B36C4" w:rsidTr="00AF1901">
        <w:tc>
          <w:tcPr>
            <w:tcW w:w="851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E23D5" w:rsidRPr="002B36C4" w:rsidTr="00AF1901">
        <w:tc>
          <w:tcPr>
            <w:tcW w:w="851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3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B36C4">
              <w:rPr>
                <w:rFonts w:ascii="Times New Roman" w:hAnsi="Times New Roman"/>
                <w:b/>
                <w:bCs/>
                <w:sz w:val="24"/>
                <w:szCs w:val="24"/>
              </w:rPr>
              <w:t>Алкани</w:t>
            </w:r>
            <w:proofErr w:type="spellEnd"/>
            <w:r w:rsidRPr="002B36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36C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2B36C4">
              <w:rPr>
                <w:rFonts w:ascii="Times New Roman" w:hAnsi="Times New Roman"/>
                <w:sz w:val="24"/>
                <w:szCs w:val="24"/>
              </w:rPr>
              <w:t xml:space="preserve"> формула </w:t>
            </w:r>
            <w:proofErr w:type="spellStart"/>
            <w:r w:rsidRPr="002B36C4">
              <w:rPr>
                <w:rFonts w:ascii="Times New Roman" w:hAnsi="Times New Roman"/>
                <w:sz w:val="24"/>
                <w:szCs w:val="24"/>
              </w:rPr>
              <w:t>алканів</w:t>
            </w:r>
            <w:proofErr w:type="spellEnd"/>
            <w:r w:rsidRPr="002B36C4">
              <w:rPr>
                <w:rFonts w:ascii="Times New Roman" w:hAnsi="Times New Roman"/>
                <w:sz w:val="24"/>
                <w:szCs w:val="24"/>
              </w:rPr>
              <w:t xml:space="preserve">, структурна </w:t>
            </w:r>
            <w:proofErr w:type="spellStart"/>
            <w:r w:rsidRPr="002B36C4">
              <w:rPr>
                <w:rFonts w:ascii="Times New Roman" w:hAnsi="Times New Roman"/>
                <w:sz w:val="24"/>
                <w:szCs w:val="24"/>
              </w:rPr>
              <w:t>ізомерія</w:t>
            </w:r>
            <w:proofErr w:type="spellEnd"/>
            <w:r w:rsidRPr="002B36C4">
              <w:rPr>
                <w:rFonts w:ascii="Times New Roman" w:hAnsi="Times New Roman"/>
                <w:sz w:val="24"/>
                <w:szCs w:val="24"/>
              </w:rPr>
              <w:t>, систематична номенклатура.</w:t>
            </w: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8E23D5" w:rsidRPr="002B36C4" w:rsidRDefault="008E23D5" w:rsidP="00AF19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Загальна формула алканів </w:t>
            </w:r>
          </w:p>
          <w:p w:rsidR="008E23D5" w:rsidRPr="002B36C4" w:rsidRDefault="008E23D5" w:rsidP="00AF19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/>
                <w:sz w:val="24"/>
                <w:szCs w:val="24"/>
                <w:lang w:val="uk-UA"/>
              </w:rPr>
              <w:t>2. Структурна ізомерія алканів</w:t>
            </w:r>
          </w:p>
          <w:p w:rsidR="008E23D5" w:rsidRPr="002B36C4" w:rsidRDefault="008E23D5" w:rsidP="00AF190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/>
                <w:sz w:val="24"/>
                <w:szCs w:val="24"/>
                <w:lang w:val="uk-UA"/>
              </w:rPr>
              <w:t>3. Систематична номенклатура алканів</w:t>
            </w: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8E23D5" w:rsidRPr="002B36C4" w:rsidRDefault="00775F6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8E23D5" w:rsidRPr="002B36C4" w:rsidRDefault="00775F6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https://drive.google.com/file/d/1hGNPu_4w5n4otb9ukqXW9R10hw1ntoVU/view?usp=sharing</w:t>
              </w:r>
            </w:hyperlink>
          </w:p>
        </w:tc>
        <w:tc>
          <w:tcPr>
            <w:tcW w:w="2126" w:type="dxa"/>
          </w:tcPr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§3 с.27-33</w:t>
            </w: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в кінці презентації</w:t>
            </w:r>
          </w:p>
          <w:p w:rsidR="008E23D5" w:rsidRPr="002B36C4" w:rsidRDefault="008E23D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23D5" w:rsidRPr="002B36C4" w:rsidRDefault="008E23D5" w:rsidP="00AF19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B36C4">
              <w:rPr>
                <w:lang w:val="uk-UA"/>
              </w:rPr>
              <w:t xml:space="preserve">Зворотній зв'язок </w:t>
            </w:r>
          </w:p>
          <w:p w:rsidR="008E23D5" w:rsidRPr="002B36C4" w:rsidRDefault="008E23D5" w:rsidP="00AF19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B36C4">
              <w:rPr>
                <w:lang w:val="uk-UA"/>
              </w:rPr>
              <w:t>Вайбер</w:t>
            </w:r>
            <w:proofErr w:type="spellEnd"/>
            <w:r w:rsidRPr="002B36C4">
              <w:rPr>
                <w:lang w:val="uk-UA"/>
              </w:rPr>
              <w:t xml:space="preserve"> +380950310620</w:t>
            </w:r>
          </w:p>
          <w:p w:rsidR="008E23D5" w:rsidRPr="002B36C4" w:rsidRDefault="008E23D5" w:rsidP="00AF1901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B36C4">
              <w:rPr>
                <w:lang w:val="uk-UA"/>
              </w:rPr>
              <w:t xml:space="preserve"> Поштова скринька </w:t>
            </w:r>
          </w:p>
          <w:p w:rsidR="008E23D5" w:rsidRPr="002B36C4" w:rsidRDefault="00775F65" w:rsidP="00AF19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23D5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E23D5" w:rsidRPr="002B36C4" w:rsidRDefault="008E23D5" w:rsidP="00AF1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23D5" w:rsidRDefault="008E23D5"/>
    <w:p w:rsidR="0097069B" w:rsidRPr="002B36C4" w:rsidRDefault="0097069B" w:rsidP="009706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6C4">
        <w:rPr>
          <w:rFonts w:ascii="Times New Roman" w:hAnsi="Times New Roman" w:cs="Times New Roman"/>
          <w:sz w:val="24"/>
          <w:szCs w:val="24"/>
        </w:rPr>
        <w:t>План</w:t>
      </w:r>
      <w:r w:rsidRPr="002B36C4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B36C4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B36C4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</w:t>
      </w:r>
    </w:p>
    <w:p w:rsidR="0097069B" w:rsidRPr="009405E0" w:rsidRDefault="0097069B" w:rsidP="009706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05E0">
        <w:rPr>
          <w:rFonts w:ascii="Times New Roman" w:hAnsi="Times New Roman" w:cs="Times New Roman"/>
          <w:sz w:val="24"/>
          <w:szCs w:val="24"/>
          <w:lang w:val="uk-UA"/>
        </w:rPr>
        <w:t>На період з 26.10.2020 р. по  30.10.2020 р.</w:t>
      </w:r>
    </w:p>
    <w:p w:rsidR="0097069B" w:rsidRPr="002B36C4" w:rsidRDefault="0097069B" w:rsidP="009706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36C4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693"/>
        <w:gridCol w:w="3544"/>
        <w:gridCol w:w="2126"/>
      </w:tblGrid>
      <w:tr w:rsidR="0097069B" w:rsidRPr="002B36C4" w:rsidTr="00D74B63">
        <w:tc>
          <w:tcPr>
            <w:tcW w:w="851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993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693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544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7069B" w:rsidRPr="002B36C4" w:rsidTr="00D74B63">
        <w:tc>
          <w:tcPr>
            <w:tcW w:w="851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993" w:type="dxa"/>
          </w:tcPr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97069B" w:rsidRDefault="0097069B" w:rsidP="00D74B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Хімічні властивості алканів</w:t>
            </w:r>
          </w:p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97069B" w:rsidRDefault="0097069B" w:rsidP="00D74B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BC1A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Хімічні властивості алканів</w:t>
            </w:r>
          </w:p>
          <w:p w:rsidR="0097069B" w:rsidRDefault="0097069B" w:rsidP="00D74B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Галогенування</w:t>
            </w:r>
          </w:p>
          <w:p w:rsidR="0097069B" w:rsidRDefault="0097069B" w:rsidP="00D74B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Ізомеризація</w:t>
            </w:r>
          </w:p>
          <w:p w:rsidR="0097069B" w:rsidRDefault="0097069B" w:rsidP="00D74B6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Термічний розклад алканів</w:t>
            </w: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Реакції повного і неповного окиснення алканів (горіння)</w:t>
            </w:r>
          </w:p>
        </w:tc>
        <w:tc>
          <w:tcPr>
            <w:tcW w:w="3544" w:type="dxa"/>
          </w:tcPr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підручник </w:t>
            </w:r>
          </w:p>
          <w:p w:rsidR="0097069B" w:rsidRPr="002B36C4" w:rsidRDefault="00775F65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97069B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69B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:rsidR="0097069B" w:rsidRDefault="00775F65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7069B" w:rsidRPr="00552F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https://www.youtube.com/watch?v=nHpmuDeNVCQ</w:t>
              </w:r>
            </w:hyperlink>
            <w:r w:rsidR="0097069B" w:rsidRPr="00C4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069B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69B" w:rsidRDefault="00775F65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hrdVO</w:instrText>
            </w:r>
            <w:r w:rsidRPr="00775F65">
              <w:rPr>
                <w:lang w:val="uk-UA"/>
              </w:rPr>
              <w:instrText>02_</w:instrText>
            </w:r>
            <w:r>
              <w:instrText>PQo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7069B" w:rsidRPr="00552F3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https://www.youtube.com/watch?v=hrdVO02_PQo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97069B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Конспект</w:t>
            </w: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 (рож.)</w:t>
            </w:r>
          </w:p>
          <w:p w:rsidR="0097069B" w:rsidRPr="002B36C4" w:rsidRDefault="0097069B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69B" w:rsidRPr="002B36C4" w:rsidRDefault="0097069B" w:rsidP="00D74B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B36C4">
              <w:rPr>
                <w:lang w:val="uk-UA"/>
              </w:rPr>
              <w:t xml:space="preserve">Зворотній зв'язок </w:t>
            </w:r>
          </w:p>
          <w:p w:rsidR="0097069B" w:rsidRPr="002B36C4" w:rsidRDefault="0097069B" w:rsidP="00D74B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B36C4">
              <w:rPr>
                <w:lang w:val="uk-UA"/>
              </w:rPr>
              <w:t>Вайбер</w:t>
            </w:r>
            <w:proofErr w:type="spellEnd"/>
            <w:r w:rsidRPr="002B36C4">
              <w:rPr>
                <w:lang w:val="uk-UA"/>
              </w:rPr>
              <w:t xml:space="preserve"> +380950310620</w:t>
            </w:r>
          </w:p>
          <w:p w:rsidR="0097069B" w:rsidRPr="002B36C4" w:rsidRDefault="0097069B" w:rsidP="00D74B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2B36C4">
              <w:rPr>
                <w:lang w:val="uk-UA"/>
              </w:rPr>
              <w:t xml:space="preserve"> Поштова скринька </w:t>
            </w:r>
          </w:p>
          <w:p w:rsidR="0097069B" w:rsidRPr="002B36C4" w:rsidRDefault="00775F65" w:rsidP="00D74B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7069B" w:rsidRPr="002B36C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97069B" w:rsidRPr="002B36C4" w:rsidRDefault="0097069B" w:rsidP="00D74B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069B" w:rsidRDefault="0097069B"/>
    <w:p w:rsidR="00973F56" w:rsidRPr="00D912DA" w:rsidRDefault="00973F56" w:rsidP="00973F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роботи  з дисципліни «Хімія» </w:t>
      </w:r>
    </w:p>
    <w:p w:rsidR="00973F56" w:rsidRPr="00556C17" w:rsidRDefault="00973F56" w:rsidP="00973F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56C17">
        <w:rPr>
          <w:rFonts w:ascii="Times New Roman" w:hAnsi="Times New Roman" w:cs="Times New Roman"/>
          <w:sz w:val="24"/>
          <w:szCs w:val="24"/>
          <w:lang w:val="uk-UA"/>
        </w:rPr>
        <w:t>В період з 02.11.2020 р. по 06.11.2020 р.</w:t>
      </w:r>
    </w:p>
    <w:p w:rsidR="00973F56" w:rsidRPr="00D912DA" w:rsidRDefault="00973F56" w:rsidP="00973F5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3402"/>
        <w:gridCol w:w="1701"/>
      </w:tblGrid>
      <w:tr w:rsidR="00973F56" w:rsidRPr="00C6239B" w:rsidTr="00E674BD">
        <w:tc>
          <w:tcPr>
            <w:tcW w:w="851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973F56" w:rsidRPr="00C6239B" w:rsidTr="00E674BD">
        <w:tc>
          <w:tcPr>
            <w:tcW w:w="851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</w:t>
            </w:r>
          </w:p>
        </w:tc>
        <w:tc>
          <w:tcPr>
            <w:tcW w:w="993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</w:tcPr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Алкени і алкіни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молекулярні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алкінів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ізомерія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, систематична номенклатура</w:t>
            </w:r>
          </w:p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Загальні та молекулярні формули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Структурна ізомерія, систематична номенклатура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Загальні та молекулярні формули алкінів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Структурна ізомерія, систематична номенклатура алкінів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973F56" w:rsidRPr="00C6239B" w:rsidRDefault="00775F65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73F56" w:rsidRPr="00C62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973F56" w:rsidRPr="00C6239B" w:rsidRDefault="00775F65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73F56" w:rsidRPr="00C62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https://drive.google.com/file/d/1xeMtMzRP9yFH3bTxoazIdnf3TCyWXWbO/view?usp=sharing</w:t>
              </w:r>
            </w:hyperlink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 5-7 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973F56" w:rsidRPr="00C6239B" w:rsidRDefault="00973F56" w:rsidP="00E67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Завдання в кінці презентації </w:t>
            </w:r>
          </w:p>
          <w:p w:rsidR="00973F56" w:rsidRPr="00C6239B" w:rsidRDefault="00973F56" w:rsidP="00E674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73F56" w:rsidRDefault="00973F56" w:rsidP="00973F56"/>
    <w:p w:rsidR="0003420D" w:rsidRDefault="0003420D" w:rsidP="00973F56"/>
    <w:p w:rsidR="0003420D" w:rsidRDefault="0003420D" w:rsidP="00973F56"/>
    <w:p w:rsidR="0003420D" w:rsidRPr="00D912DA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912D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03420D" w:rsidRPr="00CF316E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316E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03420D" w:rsidRPr="00D912DA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3402"/>
        <w:gridCol w:w="1701"/>
      </w:tblGrid>
      <w:tr w:rsidR="0003420D" w:rsidRPr="00C6239B" w:rsidTr="00190BA5">
        <w:tc>
          <w:tcPr>
            <w:tcW w:w="851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3420D" w:rsidRPr="00C6239B" w:rsidTr="00190BA5">
        <w:tc>
          <w:tcPr>
            <w:tcW w:w="851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993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</w:tcPr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Алкени і алкіни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молекулярні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алкінів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ізомерія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, систематична номенклатура</w:t>
            </w:r>
          </w:p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Загальні та молекулярні формули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Структурна ізомерія, систематична номенклатура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алкенів</w:t>
            </w:r>
            <w:proofErr w:type="spellEnd"/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Загальні та молекулярні формули алкінів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Структурна ізомерія, систематична номенклатура алкінів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Хімічні властивості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3420D" w:rsidRPr="00C6239B" w:rsidRDefault="00775F65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3420D" w:rsidRPr="00C62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03420D" w:rsidRPr="00C6239B" w:rsidRDefault="00775F65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3420D" w:rsidRPr="00C62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https://drive.google.com/file/d/1xeMtMzRP9yFH3bTxoazIdnf3TCyWXWbO/view?usp=sharing</w:t>
              </w:r>
            </w:hyperlink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Переписати приклади задач на с. 43</w:t>
            </w:r>
          </w:p>
          <w:p w:rsidR="0003420D" w:rsidRPr="00C6239B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завдання 6 с. 44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420D" w:rsidRPr="00C6239B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420D" w:rsidRDefault="0003420D" w:rsidP="0003420D"/>
    <w:p w:rsidR="0003420D" w:rsidRDefault="0003420D" w:rsidP="0003420D"/>
    <w:p w:rsidR="0003420D" w:rsidRPr="00D626B6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6B6">
        <w:rPr>
          <w:rFonts w:ascii="Times New Roman" w:hAnsi="Times New Roman" w:cs="Times New Roman"/>
          <w:sz w:val="24"/>
          <w:szCs w:val="24"/>
        </w:rPr>
        <w:t>План</w:t>
      </w:r>
      <w:r w:rsidRPr="00D626B6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626B6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626B6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03420D" w:rsidRPr="00D626B6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6B6">
        <w:rPr>
          <w:rFonts w:ascii="Times New Roman" w:hAnsi="Times New Roman" w:cs="Times New Roman"/>
          <w:sz w:val="24"/>
          <w:szCs w:val="24"/>
          <w:lang w:val="uk-UA"/>
        </w:rPr>
        <w:t>На період з 09.11.10.2020 р. по  13.11.2020 р.</w:t>
      </w:r>
    </w:p>
    <w:p w:rsidR="0003420D" w:rsidRPr="00D626B6" w:rsidRDefault="0003420D" w:rsidP="0003420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26B6">
        <w:rPr>
          <w:rFonts w:ascii="Times New Roman" w:hAnsi="Times New Roman" w:cs="Times New Roman"/>
          <w:sz w:val="24"/>
          <w:szCs w:val="24"/>
          <w:lang w:val="uk-UA"/>
        </w:rPr>
        <w:t>Група КК-208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5528"/>
        <w:gridCol w:w="1701"/>
      </w:tblGrid>
      <w:tr w:rsidR="0003420D" w:rsidRPr="00D626B6" w:rsidTr="00190BA5">
        <w:tc>
          <w:tcPr>
            <w:tcW w:w="851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560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5528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3420D" w:rsidRPr="00D626B6" w:rsidTr="00190BA5">
        <w:tc>
          <w:tcPr>
            <w:tcW w:w="851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850" w:type="dxa"/>
          </w:tcPr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60" w:type="dxa"/>
          </w:tcPr>
          <w:p w:rsidR="0003420D" w:rsidRPr="00D626B6" w:rsidRDefault="0003420D" w:rsidP="00190BA5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Хімічні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етену</w:t>
            </w:r>
            <w:proofErr w:type="spellEnd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626B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етину</w:t>
            </w:r>
            <w:proofErr w:type="spellEnd"/>
          </w:p>
          <w:p w:rsidR="0003420D" w:rsidRPr="00F95AA3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03420D" w:rsidRPr="00F95AA3" w:rsidRDefault="0003420D" w:rsidP="00190BA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F95AA3">
              <w:rPr>
                <w:b w:val="0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95AA3">
              <w:rPr>
                <w:b w:val="0"/>
                <w:bCs w:val="0"/>
                <w:sz w:val="24"/>
                <w:szCs w:val="24"/>
              </w:rPr>
              <w:t>Хімічні</w:t>
            </w:r>
            <w:proofErr w:type="spellEnd"/>
            <w:r w:rsidRPr="00F95A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95AA3">
              <w:rPr>
                <w:b w:val="0"/>
                <w:bCs w:val="0"/>
                <w:sz w:val="24"/>
                <w:szCs w:val="24"/>
              </w:rPr>
              <w:t>властивості</w:t>
            </w:r>
            <w:proofErr w:type="spellEnd"/>
            <w:r w:rsidRPr="00F95A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95AA3">
              <w:rPr>
                <w:b w:val="0"/>
                <w:bCs w:val="0"/>
                <w:sz w:val="24"/>
                <w:szCs w:val="24"/>
              </w:rPr>
              <w:t>етену</w:t>
            </w:r>
            <w:proofErr w:type="spellEnd"/>
            <w:r w:rsidRPr="00F95AA3">
              <w:rPr>
                <w:b w:val="0"/>
                <w:bCs w:val="0"/>
                <w:sz w:val="24"/>
                <w:szCs w:val="24"/>
              </w:rPr>
              <w:t xml:space="preserve"> і </w:t>
            </w:r>
            <w:proofErr w:type="spellStart"/>
            <w:r w:rsidRPr="00F95AA3">
              <w:rPr>
                <w:b w:val="0"/>
                <w:bCs w:val="0"/>
                <w:sz w:val="24"/>
                <w:szCs w:val="24"/>
              </w:rPr>
              <w:t>етину</w:t>
            </w:r>
            <w:proofErr w:type="spellEnd"/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</w:p>
          <w:p w:rsidR="0003420D" w:rsidRPr="00D626B6" w:rsidRDefault="00775F65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420D"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https://drive.google.com/file/d/1qqUxE1jvrpssydTrLJOMQxx18f97g7vZ/view?usp=sharing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Відео. </w:t>
            </w:r>
          </w:p>
          <w:p w:rsidR="0003420D" w:rsidRPr="00D626B6" w:rsidRDefault="00775F65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420D"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https://www.youtube.com/watch?v=S1j2H06vZtQ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етену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C6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https://www.youtube.com/watch?v=AJKlmGkv6TE&amp;feature=youtu.be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Горіння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ацетилену </w:t>
            </w:r>
            <w:hyperlink r:id="rId19" w:history="1">
              <w:r w:rsidRPr="004C6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https://youtu.be/uGFzhoqGV7I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етилену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з бромною водою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https://www.youtube.com/watch?v=emod1S1rIAk&amp;feature=youtu.be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етилену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розчином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калій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перманганату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1" w:history="1">
              <w:r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https://www.youtube.com/watch?v=vYuZcJbZ6lY&amp;feature=youtu.be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цетилен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калій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перманганат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https://www.youtube.com/watch?v=Ni6FYWD24eM&amp;feature=youtu.be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емонстрація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Взаємодія</w:t>
            </w:r>
            <w:proofErr w:type="spellEnd"/>
            <w:r w:rsidRPr="00D626B6">
              <w:rPr>
                <w:rFonts w:ascii="Times New Roman" w:hAnsi="Times New Roman" w:cs="Times New Roman"/>
                <w:sz w:val="24"/>
                <w:szCs w:val="24"/>
              </w:rPr>
              <w:t xml:space="preserve"> ацетилену з бромною водою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D62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https://www.youtube.com/watch?v=PqaDz-IfrAY</w:t>
              </w:r>
            </w:hyperlink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420D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Переглянути відео матеріали</w:t>
            </w:r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с. 45-47,</w:t>
            </w: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с. 52-55 </w:t>
            </w:r>
          </w:p>
          <w:p w:rsidR="0003420D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03420D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-Законспектувати хімічні рівняння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D626B6">
              <w:rPr>
                <w:rFonts w:ascii="Times New Roman" w:hAnsi="Times New Roman" w:cs="Times New Roman"/>
                <w:sz w:val="24"/>
                <w:szCs w:val="24"/>
              </w:rPr>
              <w:t>ацетилену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3420D" w:rsidRPr="00D626B6" w:rsidRDefault="0003420D" w:rsidP="00190B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3.Виконати завдання 3,4 с.57</w:t>
            </w:r>
            <w:r w:rsidRPr="00D62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420D" w:rsidRPr="00D626B6" w:rsidRDefault="0003420D" w:rsidP="00190B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3420D" w:rsidRDefault="0003420D" w:rsidP="00973F56"/>
    <w:p w:rsidR="00C376A0" w:rsidRDefault="00C376A0" w:rsidP="00973F56"/>
    <w:p w:rsidR="00C376A0" w:rsidRPr="005A4ADE" w:rsidRDefault="00C376A0" w:rsidP="00C376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ADE">
        <w:rPr>
          <w:rFonts w:ascii="Times New Roman" w:hAnsi="Times New Roman" w:cs="Times New Roman"/>
          <w:sz w:val="24"/>
          <w:szCs w:val="24"/>
        </w:rPr>
        <w:t>План</w:t>
      </w:r>
      <w:r w:rsidRPr="005A4ADE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5A4ADE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5A4ADE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C376A0" w:rsidRPr="005A4ADE" w:rsidRDefault="00C376A0" w:rsidP="00C376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ADE">
        <w:rPr>
          <w:rFonts w:ascii="Times New Roman" w:hAnsi="Times New Roman" w:cs="Times New Roman"/>
          <w:sz w:val="24"/>
          <w:szCs w:val="24"/>
          <w:lang w:val="uk-UA"/>
        </w:rPr>
        <w:t>На період з 16.11.10.2020 р. по  20.11.2020 р.</w:t>
      </w:r>
    </w:p>
    <w:p w:rsidR="00C376A0" w:rsidRPr="005A4ADE" w:rsidRDefault="00C376A0" w:rsidP="00C376A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4ADE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552"/>
        <w:gridCol w:w="4536"/>
        <w:gridCol w:w="1701"/>
      </w:tblGrid>
      <w:tr w:rsidR="00C376A0" w:rsidRPr="005A4ADE" w:rsidTr="00F6767C">
        <w:tc>
          <w:tcPr>
            <w:tcW w:w="851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552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4536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376A0" w:rsidRPr="005A4ADE" w:rsidTr="00F6767C">
        <w:tc>
          <w:tcPr>
            <w:tcW w:w="851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850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</w:tcPr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A4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Арени</w:t>
            </w:r>
            <w:proofErr w:type="spellEnd"/>
            <w:r w:rsidRPr="005A4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Бензен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молекулярна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структурна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</w:rPr>
              <w:t>бензену</w:t>
            </w:r>
            <w:proofErr w:type="spellEnd"/>
          </w:p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.Поняття про арени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 Хімічні властивості </w:t>
            </w:r>
            <w:proofErr w:type="spellStart"/>
            <w:r w:rsidRPr="005A4A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бензену</w:t>
            </w:r>
            <w:proofErr w:type="spellEnd"/>
          </w:p>
        </w:tc>
        <w:tc>
          <w:tcPr>
            <w:tcW w:w="4536" w:type="dxa"/>
          </w:tcPr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C376A0" w:rsidRPr="005A4ADE" w:rsidRDefault="00775F65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C376A0" w:rsidRPr="005A4A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C376A0" w:rsidRPr="005A4ADE" w:rsidRDefault="00775F65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=_</w:instrText>
            </w:r>
            <w:r>
              <w:instrText>Z</w:instrText>
            </w:r>
            <w:r w:rsidRPr="00775F65">
              <w:rPr>
                <w:lang w:val="uk-UA"/>
              </w:rPr>
              <w:instrText>7</w:instrText>
            </w:r>
            <w:r>
              <w:instrText>oU</w:instrText>
            </w:r>
            <w:r w:rsidRPr="00775F65">
              <w:rPr>
                <w:lang w:val="uk-UA"/>
              </w:rPr>
              <w:instrText>06</w:instrText>
            </w:r>
            <w:r>
              <w:instrText>dc</w:instrText>
            </w:r>
            <w:r w:rsidRPr="00775F65">
              <w:rPr>
                <w:lang w:val="uk-UA"/>
              </w:rPr>
              <w:instrText>5</w:instrText>
            </w:r>
            <w:r>
              <w:instrText>I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376A0" w:rsidRPr="005A4AD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https://www.youtube.com/watch?v=_Z7oU06dc5I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76A0" w:rsidRPr="005A4ADE" w:rsidRDefault="00775F65" w:rsidP="00F6767C">
            <w:pPr>
              <w:rPr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i</w:instrText>
            </w:r>
            <w:r w:rsidRPr="00775F65">
              <w:rPr>
                <w:lang w:val="uk-UA"/>
              </w:rPr>
              <w:instrText>_</w:instrText>
            </w:r>
            <w:r>
              <w:instrText>nprnto</w:instrText>
            </w:r>
            <w:r w:rsidRPr="00775F65">
              <w:rPr>
                <w:lang w:val="uk-UA"/>
              </w:rPr>
              <w:instrText>9</w:instrText>
            </w:r>
            <w:r>
              <w:instrText>uk</w:instrText>
            </w:r>
            <w:r w:rsidRPr="00775F65">
              <w:rPr>
                <w:lang w:val="uk-UA"/>
              </w:rPr>
              <w:instrText>&amp;</w:instrText>
            </w:r>
            <w:r>
              <w:instrText>feature</w:instrText>
            </w:r>
            <w:r w:rsidRPr="00775F65">
              <w:rPr>
                <w:lang w:val="uk-UA"/>
              </w:rPr>
              <w:instrText>=</w:instrText>
            </w:r>
            <w:r>
              <w:instrText>youtu</w:instrText>
            </w:r>
            <w:r w:rsidRPr="00775F65">
              <w:rPr>
                <w:lang w:val="uk-UA"/>
              </w:rPr>
              <w:instrText>.</w:instrText>
            </w:r>
            <w:r>
              <w:instrText>be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https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://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www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.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youtube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.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com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/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watch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?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v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=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i</w:t>
            </w:r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_</w:t>
            </w:r>
            <w:proofErr w:type="spellStart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nprnto</w:t>
            </w:r>
            <w:proofErr w:type="spellEnd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9</w:t>
            </w:r>
            <w:proofErr w:type="spellStart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uk</w:t>
            </w:r>
            <w:proofErr w:type="spellEnd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&amp;</w:t>
            </w:r>
            <w:proofErr w:type="spellStart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feature</w:t>
            </w:r>
            <w:proofErr w:type="spellEnd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=</w:t>
            </w:r>
            <w:proofErr w:type="spellStart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youtu</w:t>
            </w:r>
            <w:proofErr w:type="spellEnd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  <w:t>.</w:t>
            </w:r>
            <w:proofErr w:type="spellStart"/>
            <w:r w:rsidR="00C376A0" w:rsidRPr="005A4ADE"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t>be</w:t>
            </w:r>
            <w:proofErr w:type="spellEnd"/>
            <w:r>
              <w:rPr>
                <w:rStyle w:val="a4"/>
                <w:rFonts w:ascii="Times New Roman" w:hAnsi="Times New Roman" w:cs="Times New Roman"/>
                <w:spacing w:val="15"/>
                <w:sz w:val="24"/>
                <w:szCs w:val="24"/>
              </w:rPr>
              <w:fldChar w:fldCharType="end"/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pacing w:val="15"/>
                <w:sz w:val="24"/>
                <w:szCs w:val="24"/>
                <w:lang w:val="uk-UA"/>
              </w:rPr>
            </w:pPr>
          </w:p>
          <w:p w:rsidR="00C376A0" w:rsidRPr="005A4ADE" w:rsidRDefault="00775F65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rEg</w:instrText>
            </w:r>
            <w:r w:rsidRPr="00775F65">
              <w:rPr>
                <w:lang w:val="uk-UA"/>
              </w:rPr>
              <w:instrText>1</w:instrText>
            </w:r>
            <w:r>
              <w:instrText>IibZMxQ</w:instrText>
            </w:r>
            <w:r w:rsidRPr="00775F65">
              <w:rPr>
                <w:lang w:val="uk-UA"/>
              </w:rPr>
              <w:instrText>&amp;</w:instrText>
            </w:r>
            <w:r>
              <w:instrText>feature</w:instrText>
            </w:r>
            <w:r w:rsidRPr="00775F65">
              <w:rPr>
                <w:lang w:val="uk-UA"/>
              </w:rPr>
              <w:instrText>=</w:instrText>
            </w:r>
            <w:r>
              <w:instrText>youtu</w:instrText>
            </w:r>
            <w:r w:rsidRPr="00775F65">
              <w:rPr>
                <w:lang w:val="uk-UA"/>
              </w:rPr>
              <w:instrText>.</w:instrText>
            </w:r>
            <w:r>
              <w:instrText>be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376A0" w:rsidRPr="005A4AD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https://www.youtube.com/watch?v=rEg1IibZMxQ&amp;feature=youtu.be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376A0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8 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</w:t>
            </w:r>
          </w:p>
          <w:p w:rsidR="00C376A0" w:rsidRPr="005A4ADE" w:rsidRDefault="00C376A0" w:rsidP="00F676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1,2,3(</w:t>
            </w:r>
            <w:proofErr w:type="spellStart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рожев</w:t>
            </w:r>
            <w:proofErr w:type="spellEnd"/>
            <w:r w:rsidRPr="005A4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с.61</w:t>
            </w:r>
          </w:p>
          <w:p w:rsidR="00C376A0" w:rsidRPr="005A4ADE" w:rsidRDefault="00C376A0" w:rsidP="00F67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76A0" w:rsidRPr="005A4ADE" w:rsidRDefault="00C376A0" w:rsidP="00C376A0">
      <w:pPr>
        <w:rPr>
          <w:rFonts w:ascii="Times New Roman" w:hAnsi="Times New Roman" w:cs="Times New Roman"/>
          <w:sz w:val="24"/>
          <w:szCs w:val="24"/>
        </w:rPr>
      </w:pPr>
    </w:p>
    <w:p w:rsidR="00C376A0" w:rsidRPr="005A4ADE" w:rsidRDefault="00C376A0" w:rsidP="00C376A0">
      <w:pPr>
        <w:rPr>
          <w:rFonts w:ascii="Times New Roman" w:hAnsi="Times New Roman" w:cs="Times New Roman"/>
          <w:sz w:val="24"/>
          <w:szCs w:val="24"/>
        </w:rPr>
      </w:pPr>
    </w:p>
    <w:p w:rsidR="00D22FD1" w:rsidRPr="00D912DA" w:rsidRDefault="00D22FD1" w:rsidP="00D22F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912D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D22FD1" w:rsidRPr="00D912DA" w:rsidRDefault="00D22FD1" w:rsidP="00D22F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На період з 23.11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 по  2</w:t>
      </w:r>
      <w:r>
        <w:rPr>
          <w:rFonts w:ascii="Times New Roman" w:hAnsi="Times New Roman" w:cs="Times New Roman"/>
          <w:sz w:val="24"/>
          <w:szCs w:val="24"/>
          <w:lang w:val="uk-UA"/>
        </w:rPr>
        <w:t>7.11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.2020 р.</w:t>
      </w:r>
    </w:p>
    <w:p w:rsidR="00D22FD1" w:rsidRPr="00D912DA" w:rsidRDefault="00D22FD1" w:rsidP="00D22FD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СТВ-1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D22FD1" w:rsidRPr="00C6239B" w:rsidTr="00054B1E">
        <w:tc>
          <w:tcPr>
            <w:tcW w:w="851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22FD1" w:rsidRPr="00C6239B" w:rsidTr="00054B1E">
        <w:tc>
          <w:tcPr>
            <w:tcW w:w="851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</w:rPr>
              <w:t>бензену</w:t>
            </w:r>
            <w:proofErr w:type="spellEnd"/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ко. — К. : УОВЦ «Оріон», 2018. 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22FD1" w:rsidRPr="00C6239B" w:rsidRDefault="00775F65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D22FD1" w:rsidRPr="00C623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2FD1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D22FD1" w:rsidRDefault="00775F65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rEg</w:instrText>
            </w:r>
            <w:r w:rsidRPr="00775F65">
              <w:rPr>
                <w:lang w:val="uk-UA"/>
              </w:rPr>
              <w:instrText>1</w:instrText>
            </w:r>
            <w:r>
              <w:instrText>IibZMxQ</w:instrText>
            </w:r>
            <w:r w:rsidRPr="00775F65">
              <w:rPr>
                <w:lang w:val="uk-UA"/>
              </w:rPr>
              <w:instrText>&amp;</w:instrText>
            </w:r>
            <w:r>
              <w:instrText>feature</w:instrText>
            </w:r>
            <w:r w:rsidRPr="00775F65">
              <w:rPr>
                <w:lang w:val="uk-UA"/>
              </w:rPr>
              <w:instrText>=</w:instrText>
            </w:r>
            <w:r>
              <w:instrText>youtu</w:instrText>
            </w:r>
            <w:r w:rsidRPr="00775F65">
              <w:rPr>
                <w:lang w:val="uk-UA"/>
              </w:rPr>
              <w:instrText>.</w:instrText>
            </w:r>
            <w:r>
              <w:instrText>be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22FD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https://www.youtube.com/watch?v=rEg1IibZMxQ&amp;feature=youtu.be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2FD1" w:rsidRDefault="00775F65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RP</w:instrText>
            </w:r>
            <w:r w:rsidRPr="00775F65">
              <w:rPr>
                <w:lang w:val="uk-UA"/>
              </w:rPr>
              <w:instrText>8</w:instrText>
            </w:r>
            <w:r>
              <w:instrText>aUxYay</w:instrText>
            </w:r>
            <w:r w:rsidRPr="00775F65">
              <w:rPr>
                <w:lang w:val="uk-UA"/>
              </w:rPr>
              <w:instrText>_</w:instrText>
            </w:r>
            <w:r>
              <w:instrText>A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22FD1" w:rsidRPr="00763060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https://www.youtube.com/watch?v=RP8aUxYay_A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2FD1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§ 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59-61</w:t>
            </w:r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онспект</w:t>
            </w:r>
          </w:p>
          <w:p w:rsidR="00D22FD1" w:rsidRPr="00C6239B" w:rsidRDefault="00D22FD1" w:rsidP="00054B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завданння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1,2,3(</w:t>
            </w:r>
            <w:proofErr w:type="spellStart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рожев</w:t>
            </w:r>
            <w:proofErr w:type="spellEnd"/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с.61</w:t>
            </w:r>
          </w:p>
          <w:p w:rsidR="00D22FD1" w:rsidRPr="00C6239B" w:rsidRDefault="00D22FD1" w:rsidP="00054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76A0" w:rsidRDefault="00C376A0" w:rsidP="00973F56"/>
    <w:p w:rsidR="00625E08" w:rsidRDefault="00625E08" w:rsidP="00973F56"/>
    <w:p w:rsidR="00625E08" w:rsidRPr="00D912DA" w:rsidRDefault="00625E08" w:rsidP="00625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912D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625E08" w:rsidRPr="00B56B2F" w:rsidRDefault="00625E08" w:rsidP="00625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період з 30.11.10.2020 р. по  04.12.</w:t>
      </w:r>
      <w:r w:rsidRPr="00B56B2F">
        <w:rPr>
          <w:rFonts w:ascii="Times New Roman" w:hAnsi="Times New Roman" w:cs="Times New Roman"/>
          <w:sz w:val="24"/>
          <w:szCs w:val="24"/>
          <w:lang w:val="uk-UA"/>
        </w:rPr>
        <w:t>2020 р.</w:t>
      </w:r>
    </w:p>
    <w:p w:rsidR="00625E08" w:rsidRPr="00D912DA" w:rsidRDefault="00625E08" w:rsidP="00625E0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СТВ-1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625E08" w:rsidRPr="00C6239B" w:rsidTr="00745D3D">
        <w:tc>
          <w:tcPr>
            <w:tcW w:w="851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625E08" w:rsidRPr="00C6239B" w:rsidTr="00745D3D">
        <w:tc>
          <w:tcPr>
            <w:tcW w:w="851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625E08" w:rsidRPr="00C6239B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625E08" w:rsidRPr="001A0F26" w:rsidRDefault="00625E08" w:rsidP="00745D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Методи одержання алканів,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етену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етину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бензену</w:t>
            </w:r>
            <w:proofErr w:type="spellEnd"/>
            <w:r w:rsidRPr="001A0F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Застосування вуглеводнів</w:t>
            </w:r>
          </w:p>
          <w:p w:rsidR="00625E08" w:rsidRPr="00C6239B" w:rsidRDefault="00625E08" w:rsidP="00745D3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625E08" w:rsidRPr="001A0F26" w:rsidRDefault="00775F65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625E08" w:rsidRPr="001A0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625E08" w:rsidRPr="001A0F26" w:rsidRDefault="00775F65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</w:instrText>
            </w:r>
            <w:r>
              <w:instrText>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</w:instrText>
            </w:r>
            <w:r>
              <w:instrText>ZfcoHracJLU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25E08" w:rsidRPr="001A0F2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https://www.youtube.com/watch?v=ZfcoHracJLU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625E08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E08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625E08" w:rsidRDefault="00775F65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drive</w:instrText>
            </w:r>
            <w:r w:rsidRPr="00775F65">
              <w:rPr>
                <w:lang w:val="uk-UA"/>
              </w:rPr>
              <w:instrText>.</w:instrText>
            </w:r>
            <w:r>
              <w:instrText>google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file</w:instrText>
            </w:r>
            <w:r w:rsidRPr="00775F65">
              <w:rPr>
                <w:lang w:val="uk-UA"/>
              </w:rPr>
              <w:instrText>/</w:instrText>
            </w:r>
            <w:r>
              <w:instrText>d</w:instrText>
            </w:r>
            <w:r w:rsidRPr="00775F65">
              <w:rPr>
                <w:lang w:val="uk-UA"/>
              </w:rPr>
              <w:instrText>/1-0</w:instrText>
            </w:r>
            <w:r>
              <w:instrText>eUeDHxIZIJLFxq</w:instrText>
            </w:r>
            <w:r w:rsidRPr="00775F65">
              <w:rPr>
                <w:lang w:val="uk-UA"/>
              </w:rPr>
              <w:instrText>7</w:instrText>
            </w:r>
            <w:r>
              <w:instrText>RwY</w:instrText>
            </w:r>
            <w:r w:rsidRPr="00775F65">
              <w:rPr>
                <w:lang w:val="uk-UA"/>
              </w:rPr>
              <w:instrText>6_</w:instrText>
            </w:r>
            <w:r>
              <w:instrText>sqGVytljYG</w:instrText>
            </w:r>
            <w:r w:rsidRPr="00775F65">
              <w:rPr>
                <w:lang w:val="uk-UA"/>
              </w:rPr>
              <w:instrText>/</w:instrText>
            </w:r>
            <w:r>
              <w:instrText>view</w:instrText>
            </w:r>
            <w:r w:rsidRPr="00775F65">
              <w:rPr>
                <w:lang w:val="uk-UA"/>
              </w:rPr>
              <w:instrText>?</w:instrText>
            </w:r>
            <w:r>
              <w:instrText>usp</w:instrText>
            </w:r>
            <w:r w:rsidRPr="00775F65">
              <w:rPr>
                <w:lang w:val="uk-UA"/>
              </w:rPr>
              <w:instrText>=</w:instrText>
            </w:r>
            <w:r>
              <w:instrText>sharing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625E08" w:rsidRPr="005D1D8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https://drive.google.com/file/d/1-0eUeDHxIZIJLFxq7RwY6_sqGVytljYG/view?usp=sharing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1.Опрацювати § 7 </w:t>
            </w:r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Конспект</w:t>
            </w:r>
          </w:p>
          <w:p w:rsidR="00625E08" w:rsidRPr="001A0F26" w:rsidRDefault="00625E08" w:rsidP="00745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 с. 57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25E08" w:rsidRPr="001A0F26" w:rsidRDefault="00625E08" w:rsidP="00745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45903" w:rsidRPr="00D912DA" w:rsidRDefault="00B45903" w:rsidP="00B459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12DA">
        <w:rPr>
          <w:rFonts w:ascii="Times New Roman" w:hAnsi="Times New Roman" w:cs="Times New Roman"/>
          <w:sz w:val="24"/>
          <w:szCs w:val="24"/>
        </w:rPr>
        <w:lastRenderedPageBreak/>
        <w:t>План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D912DA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D912DA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B45903" w:rsidRPr="002E4FDF" w:rsidRDefault="00B45903" w:rsidP="00B459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FDF">
        <w:rPr>
          <w:rFonts w:ascii="Times New Roman" w:hAnsi="Times New Roman" w:cs="Times New Roman"/>
          <w:sz w:val="24"/>
          <w:szCs w:val="24"/>
          <w:lang w:val="uk-UA"/>
        </w:rPr>
        <w:t>На період з 07.12.10.2020 р. по  11.12.2020 р.</w:t>
      </w:r>
    </w:p>
    <w:p w:rsidR="00B45903" w:rsidRPr="00D912DA" w:rsidRDefault="00B45903" w:rsidP="00B459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Група СТВ-1</w:t>
      </w:r>
      <w:r w:rsidRPr="00D912DA">
        <w:rPr>
          <w:rFonts w:ascii="Times New Roman" w:hAnsi="Times New Roman" w:cs="Times New Roman"/>
          <w:sz w:val="24"/>
          <w:szCs w:val="24"/>
          <w:lang w:val="uk-UA"/>
        </w:rPr>
        <w:t>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B45903" w:rsidRPr="00C6239B" w:rsidTr="00C703DD">
        <w:tc>
          <w:tcPr>
            <w:tcW w:w="851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45903" w:rsidRPr="00C6239B" w:rsidTr="00C703DD">
        <w:tc>
          <w:tcPr>
            <w:tcW w:w="851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</w:t>
            </w:r>
            <w:r w:rsidRPr="00C6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B45903" w:rsidRPr="00C6239B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68" w:type="dxa"/>
          </w:tcPr>
          <w:p w:rsidR="00B45903" w:rsidRPr="001A0F26" w:rsidRDefault="00B45903" w:rsidP="00C703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Підсумковий урок з теми</w:t>
            </w: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4" w:type="dxa"/>
          </w:tcPr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  <w:p w:rsidR="00B45903" w:rsidRPr="001A0F26" w:rsidRDefault="00775F65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45903" w:rsidRPr="001A0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https://naurok.com.ua/test/join?gamecode=8403175</w:t>
              </w:r>
            </w:hyperlink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завдання:</w:t>
            </w: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формулу алканів за назвами:</w:t>
            </w: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1. 2,2,3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метилпентан</w:t>
            </w:r>
            <w:proofErr w:type="spellEnd"/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1A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4-етил-3-метилоктан</w:t>
            </w: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3. 3-етил-2-метилгекс-1-ен</w:t>
            </w:r>
          </w:p>
        </w:tc>
        <w:tc>
          <w:tcPr>
            <w:tcW w:w="1701" w:type="dxa"/>
          </w:tcPr>
          <w:p w:rsidR="00B45903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903" w:rsidRPr="001A0F26" w:rsidRDefault="00B45903" w:rsidP="00C703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</w:t>
            </w: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письмову частину</w:t>
            </w:r>
          </w:p>
        </w:tc>
      </w:tr>
    </w:tbl>
    <w:p w:rsidR="00B45903" w:rsidRDefault="00B45903" w:rsidP="00B45903"/>
    <w:p w:rsidR="00625E08" w:rsidRPr="00B45903" w:rsidRDefault="00625E08" w:rsidP="00625E08">
      <w:pPr>
        <w:rPr>
          <w:rFonts w:ascii="Times New Roman" w:hAnsi="Times New Roman" w:cs="Times New Roman"/>
          <w:sz w:val="24"/>
          <w:szCs w:val="24"/>
        </w:rPr>
      </w:pPr>
    </w:p>
    <w:p w:rsidR="00625E08" w:rsidRPr="00D912DA" w:rsidRDefault="00625E08" w:rsidP="00625E08">
      <w:pPr>
        <w:rPr>
          <w:rFonts w:ascii="Times New Roman" w:hAnsi="Times New Roman" w:cs="Times New Roman"/>
          <w:sz w:val="24"/>
          <w:szCs w:val="24"/>
        </w:rPr>
      </w:pPr>
    </w:p>
    <w:p w:rsidR="00625E08" w:rsidRDefault="00625E08" w:rsidP="00625E08"/>
    <w:p w:rsidR="000062D5" w:rsidRPr="002477F1" w:rsidRDefault="000062D5" w:rsidP="000062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77F1">
        <w:rPr>
          <w:rFonts w:ascii="Times New Roman" w:hAnsi="Times New Roman" w:cs="Times New Roman"/>
          <w:sz w:val="24"/>
          <w:szCs w:val="24"/>
        </w:rPr>
        <w:t>План</w:t>
      </w:r>
      <w:r w:rsidRPr="002477F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477F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477F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0062D5" w:rsidRPr="002477F1" w:rsidRDefault="000062D5" w:rsidP="000062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77F1">
        <w:rPr>
          <w:rFonts w:ascii="Times New Roman" w:hAnsi="Times New Roman" w:cs="Times New Roman"/>
          <w:sz w:val="24"/>
          <w:szCs w:val="24"/>
          <w:lang w:val="uk-UA"/>
        </w:rPr>
        <w:t>На період з 14.12.10.2020 р. по  18.12.2020 р.</w:t>
      </w:r>
    </w:p>
    <w:p w:rsidR="000062D5" w:rsidRPr="002477F1" w:rsidRDefault="000062D5" w:rsidP="000062D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77F1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0062D5" w:rsidRPr="002477F1" w:rsidTr="00886D90">
        <w:tc>
          <w:tcPr>
            <w:tcW w:w="851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062D5" w:rsidRPr="002477F1" w:rsidTr="00886D90">
        <w:tc>
          <w:tcPr>
            <w:tcW w:w="851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14.12 </w:t>
            </w:r>
          </w:p>
        </w:tc>
        <w:tc>
          <w:tcPr>
            <w:tcW w:w="993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Спирти</w:t>
            </w:r>
            <w:proofErr w:type="spellEnd"/>
            <w:r w:rsidRPr="0024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характеристичну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функціональну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групу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Гідроксильна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характеристична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функціональна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</w:p>
          <w:p w:rsidR="000062D5" w:rsidRPr="002477F1" w:rsidRDefault="000062D5" w:rsidP="00886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0062D5" w:rsidRPr="002477F1" w:rsidRDefault="00775F6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062D5" w:rsidRPr="00247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0062D5" w:rsidRPr="002477F1" w:rsidRDefault="00775F6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75F6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5F6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5F65">
              <w:rPr>
                <w:lang w:val="uk-UA"/>
              </w:rPr>
              <w:instrText>://</w:instrText>
            </w:r>
            <w:r>
              <w:instrText>www</w:instrText>
            </w:r>
            <w:r w:rsidRPr="00775F65">
              <w:rPr>
                <w:lang w:val="uk-UA"/>
              </w:rPr>
              <w:instrText>.</w:instrText>
            </w:r>
            <w:r>
              <w:instrText>youtube</w:instrText>
            </w:r>
            <w:r w:rsidRPr="00775F65">
              <w:rPr>
                <w:lang w:val="uk-UA"/>
              </w:rPr>
              <w:instrText>.</w:instrText>
            </w:r>
            <w:r>
              <w:instrText>com</w:instrText>
            </w:r>
            <w:r w:rsidRPr="00775F65">
              <w:rPr>
                <w:lang w:val="uk-UA"/>
              </w:rPr>
              <w:instrText>/</w:instrText>
            </w:r>
            <w:r>
              <w:instrText>watch</w:instrText>
            </w:r>
            <w:r w:rsidRPr="00775F65">
              <w:rPr>
                <w:lang w:val="uk-UA"/>
              </w:rPr>
              <w:instrText>?</w:instrText>
            </w:r>
            <w:r>
              <w:instrText>v</w:instrText>
            </w:r>
            <w:r w:rsidRPr="00775F65">
              <w:rPr>
                <w:lang w:val="uk-UA"/>
              </w:rPr>
              <w:instrText>=_</w:instrText>
            </w:r>
            <w:r>
              <w:instrText>honyxMc</w:instrText>
            </w:r>
            <w:r w:rsidRPr="00775F65">
              <w:rPr>
                <w:lang w:val="uk-UA"/>
              </w:rPr>
              <w:instrText>5</w:instrText>
            </w:r>
            <w:r>
              <w:instrText>Tg</w:instrText>
            </w:r>
            <w:r w:rsidRPr="00775F6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=_</w:t>
            </w:r>
            <w:proofErr w:type="spellStart"/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honyxMc</w:t>
            </w:r>
            <w:proofErr w:type="spellEnd"/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Start"/>
            <w:r w:rsidR="000062D5" w:rsidRPr="00247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урок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 11 с. 71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завдання 2,3 с. 75</w:t>
            </w:r>
          </w:p>
          <w:p w:rsidR="000062D5" w:rsidRPr="002477F1" w:rsidRDefault="000062D5" w:rsidP="00886D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62D5" w:rsidRPr="002477F1" w:rsidRDefault="000062D5" w:rsidP="000062D5">
      <w:pPr>
        <w:rPr>
          <w:rFonts w:ascii="Times New Roman" w:hAnsi="Times New Roman" w:cs="Times New Roman"/>
          <w:sz w:val="24"/>
          <w:szCs w:val="24"/>
        </w:rPr>
      </w:pPr>
    </w:p>
    <w:p w:rsidR="000062D5" w:rsidRPr="002477F1" w:rsidRDefault="000062D5" w:rsidP="000062D5">
      <w:pPr>
        <w:rPr>
          <w:rFonts w:ascii="Times New Roman" w:hAnsi="Times New Roman" w:cs="Times New Roman"/>
          <w:sz w:val="24"/>
          <w:szCs w:val="24"/>
        </w:rPr>
      </w:pPr>
    </w:p>
    <w:p w:rsidR="00775F65" w:rsidRPr="002477F1" w:rsidRDefault="00775F65" w:rsidP="00775F6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77F1">
        <w:rPr>
          <w:rFonts w:ascii="Times New Roman" w:hAnsi="Times New Roman" w:cs="Times New Roman"/>
          <w:sz w:val="24"/>
          <w:szCs w:val="24"/>
        </w:rPr>
        <w:t>План</w:t>
      </w:r>
      <w:r w:rsidRPr="002477F1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2477F1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2477F1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775F65" w:rsidRPr="00B47662" w:rsidRDefault="00775F65" w:rsidP="00775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662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B4766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B47662"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11.01.2021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 по </w:t>
      </w: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B47662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775F65" w:rsidRPr="002477F1" w:rsidRDefault="00775F65" w:rsidP="00775F6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77F1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775F65" w:rsidRPr="002477F1" w:rsidTr="00636041">
        <w:tc>
          <w:tcPr>
            <w:tcW w:w="851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75F65" w:rsidRPr="002477F1" w:rsidTr="00636041">
        <w:tc>
          <w:tcPr>
            <w:tcW w:w="851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  <w:r w:rsidRPr="00247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775F65" w:rsidRPr="002477F1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775F65" w:rsidRPr="001A0F26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Водневий зв'язок, його вплив на фізичні властивості спиртів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1A0F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775F65" w:rsidRPr="009405E0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§11 с. 73-74</w:t>
            </w:r>
          </w:p>
          <w:p w:rsidR="00775F65" w:rsidRPr="009405E0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 конспект</w:t>
            </w:r>
          </w:p>
          <w:p w:rsidR="00775F65" w:rsidRPr="001A0F26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Виконати  завдання с.75 2,3</w:t>
            </w:r>
          </w:p>
        </w:tc>
      </w:tr>
    </w:tbl>
    <w:p w:rsidR="00775F65" w:rsidRDefault="00775F65" w:rsidP="00775F65"/>
    <w:p w:rsidR="00775F65" w:rsidRPr="0005476C" w:rsidRDefault="00775F65" w:rsidP="00775F65">
      <w:pPr>
        <w:rPr>
          <w:rFonts w:ascii="Times New Roman" w:hAnsi="Times New Roman" w:cs="Times New Roman"/>
          <w:sz w:val="24"/>
          <w:szCs w:val="24"/>
        </w:rPr>
      </w:pPr>
    </w:p>
    <w:p w:rsidR="00775F65" w:rsidRDefault="00775F65" w:rsidP="00775F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F65" w:rsidRPr="0005476C" w:rsidRDefault="00775F65" w:rsidP="00775F6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476C">
        <w:rPr>
          <w:rFonts w:ascii="Times New Roman" w:hAnsi="Times New Roman" w:cs="Times New Roman"/>
          <w:sz w:val="24"/>
          <w:szCs w:val="24"/>
        </w:rPr>
        <w:t>План</w:t>
      </w:r>
      <w:r w:rsidRPr="0005476C">
        <w:rPr>
          <w:rFonts w:ascii="Times New Roman" w:hAnsi="Times New Roman" w:cs="Times New Roman"/>
          <w:sz w:val="24"/>
          <w:szCs w:val="24"/>
          <w:lang w:val="uk-UA"/>
        </w:rPr>
        <w:t xml:space="preserve"> самоосвітньої </w:t>
      </w:r>
      <w:proofErr w:type="gramStart"/>
      <w:r w:rsidRPr="0005476C">
        <w:rPr>
          <w:rFonts w:ascii="Times New Roman" w:hAnsi="Times New Roman" w:cs="Times New Roman"/>
          <w:sz w:val="24"/>
          <w:szCs w:val="24"/>
          <w:lang w:val="uk-UA"/>
        </w:rPr>
        <w:t>роботи  з</w:t>
      </w:r>
      <w:proofErr w:type="gramEnd"/>
      <w:r w:rsidRPr="0005476C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«Хімія» </w:t>
      </w:r>
    </w:p>
    <w:p w:rsidR="00775F65" w:rsidRPr="0005476C" w:rsidRDefault="00775F65" w:rsidP="00775F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76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05476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05476C">
        <w:rPr>
          <w:rFonts w:ascii="Times New Roman" w:hAnsi="Times New Roman" w:cs="Times New Roman"/>
          <w:sz w:val="24"/>
          <w:szCs w:val="24"/>
        </w:rPr>
        <w:t xml:space="preserve"> з 18.01.2021 р. по 22.01.2021 р.</w:t>
      </w:r>
    </w:p>
    <w:p w:rsidR="00775F65" w:rsidRPr="0005476C" w:rsidRDefault="00775F65" w:rsidP="00775F6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476C">
        <w:rPr>
          <w:rFonts w:ascii="Times New Roman" w:hAnsi="Times New Roman" w:cs="Times New Roman"/>
          <w:sz w:val="24"/>
          <w:szCs w:val="24"/>
          <w:lang w:val="uk-UA"/>
        </w:rPr>
        <w:t>Група СТВ-108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2268"/>
        <w:gridCol w:w="4394"/>
        <w:gridCol w:w="1701"/>
      </w:tblGrid>
      <w:tr w:rsidR="00775F65" w:rsidRPr="0005476C" w:rsidTr="00636041">
        <w:tc>
          <w:tcPr>
            <w:tcW w:w="851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3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268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701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75F65" w:rsidRPr="0005476C" w:rsidTr="00636041">
        <w:tc>
          <w:tcPr>
            <w:tcW w:w="851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.01 </w:t>
            </w:r>
          </w:p>
        </w:tc>
        <w:tc>
          <w:tcPr>
            <w:tcW w:w="993" w:type="dxa"/>
          </w:tcPr>
          <w:p w:rsidR="00775F65" w:rsidRPr="0005476C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775F65" w:rsidRDefault="00775F65" w:rsidP="00636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Хімічні властивості насичених одноатомних спиртів. Одержання етанолу</w:t>
            </w:r>
          </w:p>
        </w:tc>
        <w:tc>
          <w:tcPr>
            <w:tcW w:w="4394" w:type="dxa"/>
          </w:tcPr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О. Г. Хімія (рівень стандарту):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закладів загальної середньої освіти / О. Г. Ярошенко. — К. : УОВЦ «Оріон», 2018. —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https://drive.google.com/file/d/1qqUxE1jvrpssydTrLJOMQxx18f97g7vZ/view?usp=sharing</w:t>
              </w:r>
            </w:hyperlink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RT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46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brLtfhQ</w:t>
              </w:r>
              <w:proofErr w:type="spellEnd"/>
            </w:hyperlink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дослід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947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https://drive.google.com/file/d/1QvbA5M9FMN9dpksG2c8uSlEcF2GD8kPG/view?usp=sharing</w:t>
              </w:r>
            </w:hyperlink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947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https://drive.google.com/file/d/1XSIiVkB</w:t>
              </w:r>
              <w:r w:rsidRPr="009471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mjFPmnBKYfT760Wq9RcQzIqhk/view?usp=sharing</w:t>
              </w:r>
            </w:hyperlink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підручник 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§12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(записати хімічні рівняння етанолу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глцеролу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75F65" w:rsidRDefault="00775F65" w:rsidP="006360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75F65" w:rsidRPr="0005476C" w:rsidRDefault="00775F65" w:rsidP="00775F65">
      <w:pPr>
        <w:rPr>
          <w:rFonts w:ascii="Times New Roman" w:hAnsi="Times New Roman" w:cs="Times New Roman"/>
          <w:sz w:val="24"/>
          <w:szCs w:val="24"/>
        </w:rPr>
      </w:pPr>
    </w:p>
    <w:p w:rsidR="00625E08" w:rsidRDefault="00625E08" w:rsidP="00973F56">
      <w:bookmarkStart w:id="0" w:name="_GoBack"/>
      <w:bookmarkEnd w:id="0"/>
    </w:p>
    <w:sectPr w:rsidR="0062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FC"/>
    <w:rsid w:val="000062D5"/>
    <w:rsid w:val="00010FB7"/>
    <w:rsid w:val="0003420D"/>
    <w:rsid w:val="00041FD1"/>
    <w:rsid w:val="00052ECC"/>
    <w:rsid w:val="000D0B40"/>
    <w:rsid w:val="000F3DAB"/>
    <w:rsid w:val="00152A8A"/>
    <w:rsid w:val="0018428F"/>
    <w:rsid w:val="001B2F6B"/>
    <w:rsid w:val="001D1508"/>
    <w:rsid w:val="001D4EA0"/>
    <w:rsid w:val="001F73ED"/>
    <w:rsid w:val="00206F36"/>
    <w:rsid w:val="002232F4"/>
    <w:rsid w:val="00265DC2"/>
    <w:rsid w:val="002D27AC"/>
    <w:rsid w:val="002E40FD"/>
    <w:rsid w:val="0030679C"/>
    <w:rsid w:val="00361D21"/>
    <w:rsid w:val="003B1B0F"/>
    <w:rsid w:val="003C20C0"/>
    <w:rsid w:val="00406791"/>
    <w:rsid w:val="00422B0D"/>
    <w:rsid w:val="004A50DA"/>
    <w:rsid w:val="004C68D3"/>
    <w:rsid w:val="004F3387"/>
    <w:rsid w:val="00520326"/>
    <w:rsid w:val="005357F9"/>
    <w:rsid w:val="00542582"/>
    <w:rsid w:val="005A27E0"/>
    <w:rsid w:val="005D73D8"/>
    <w:rsid w:val="00625E08"/>
    <w:rsid w:val="0069327B"/>
    <w:rsid w:val="006F67FF"/>
    <w:rsid w:val="007541F0"/>
    <w:rsid w:val="00775F65"/>
    <w:rsid w:val="007C276F"/>
    <w:rsid w:val="008063A5"/>
    <w:rsid w:val="00825A39"/>
    <w:rsid w:val="00890BC1"/>
    <w:rsid w:val="008C2272"/>
    <w:rsid w:val="008E23D5"/>
    <w:rsid w:val="009018C7"/>
    <w:rsid w:val="009160DA"/>
    <w:rsid w:val="0097069B"/>
    <w:rsid w:val="00973F56"/>
    <w:rsid w:val="009809BE"/>
    <w:rsid w:val="0098313D"/>
    <w:rsid w:val="009B2C4D"/>
    <w:rsid w:val="00A3328B"/>
    <w:rsid w:val="00A61330"/>
    <w:rsid w:val="00AC0BC2"/>
    <w:rsid w:val="00AC3BA7"/>
    <w:rsid w:val="00B23834"/>
    <w:rsid w:val="00B45903"/>
    <w:rsid w:val="00B63A10"/>
    <w:rsid w:val="00B7443D"/>
    <w:rsid w:val="00B9664F"/>
    <w:rsid w:val="00BB0CA6"/>
    <w:rsid w:val="00BB4884"/>
    <w:rsid w:val="00BB585D"/>
    <w:rsid w:val="00BD579E"/>
    <w:rsid w:val="00BE19EE"/>
    <w:rsid w:val="00C1523D"/>
    <w:rsid w:val="00C376A0"/>
    <w:rsid w:val="00C66307"/>
    <w:rsid w:val="00CD3529"/>
    <w:rsid w:val="00CD4CFC"/>
    <w:rsid w:val="00CE45D5"/>
    <w:rsid w:val="00D22FD1"/>
    <w:rsid w:val="00D459C3"/>
    <w:rsid w:val="00DA34EA"/>
    <w:rsid w:val="00DB2345"/>
    <w:rsid w:val="00E16464"/>
    <w:rsid w:val="00E23400"/>
    <w:rsid w:val="00E71ECA"/>
    <w:rsid w:val="00E73CE0"/>
    <w:rsid w:val="00E76352"/>
    <w:rsid w:val="00E7674D"/>
    <w:rsid w:val="00E956C1"/>
    <w:rsid w:val="00EC4F04"/>
    <w:rsid w:val="00F549F3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F6695-32F9-442E-BB28-E6669D0F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FC"/>
  </w:style>
  <w:style w:type="paragraph" w:styleId="1">
    <w:name w:val="heading 1"/>
    <w:basedOn w:val="a"/>
    <w:link w:val="10"/>
    <w:uiPriority w:val="9"/>
    <w:qFormat/>
    <w:rsid w:val="00034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C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D4CF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E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uska1110v@gmail.com" TargetMode="External"/><Relationship Id="rId13" Type="http://schemas.openxmlformats.org/officeDocument/2006/relationships/hyperlink" Target="https://drive.google.com/file/d/1xeMtMzRP9yFH3bTxoazIdnf3TCyWXWbO/view?usp=sharing" TargetMode="External"/><Relationship Id="rId18" Type="http://schemas.openxmlformats.org/officeDocument/2006/relationships/hyperlink" Target="https://www.youtube.com/watch?v=AJKlmGkv6TE&amp;feature=youtu.be" TargetMode="External"/><Relationship Id="rId26" Type="http://schemas.openxmlformats.org/officeDocument/2006/relationships/hyperlink" Target="https://drive.google.com/file/d/1qqUxE1jvrpssydTrLJOMQxx18f97g7vZ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YuZcJbZ6lY&amp;feature=youtu.b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rive.google.com/file/d/1hGNPu_4w5n4otb9ukqXW9R10hw1ntoVU/view?usp=sharing" TargetMode="External"/><Relationship Id="rId12" Type="http://schemas.openxmlformats.org/officeDocument/2006/relationships/hyperlink" Target="https://drive.google.com/file/d/1qqUxE1jvrpssydTrLJOMQxx18f97g7vZ/view?usp=sharing" TargetMode="External"/><Relationship Id="rId17" Type="http://schemas.openxmlformats.org/officeDocument/2006/relationships/hyperlink" Target="https://www.youtube.com/watch?v=S1j2H06vZtQ" TargetMode="External"/><Relationship Id="rId25" Type="http://schemas.openxmlformats.org/officeDocument/2006/relationships/hyperlink" Target="https://drive.google.com/file/d/1qqUxE1jvrpssydTrLJOMQxx18f97g7vZ/view?usp=sharing" TargetMode="External"/><Relationship Id="rId33" Type="http://schemas.openxmlformats.org/officeDocument/2006/relationships/hyperlink" Target="https://drive.google.com/file/d/1XSIiVkBmjFPmnBKYfT760Wq9RcQzIqhk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qqUxE1jvrpssydTrLJOMQxx18f97g7vZ/view?usp=sharing" TargetMode="External"/><Relationship Id="rId20" Type="http://schemas.openxmlformats.org/officeDocument/2006/relationships/hyperlink" Target="https://www.youtube.com/watch?v=emod1S1rIAk&amp;feature=youtu.be" TargetMode="External"/><Relationship Id="rId29" Type="http://schemas.openxmlformats.org/officeDocument/2006/relationships/hyperlink" Target="https://drive.google.com/file/d/1qqUxE1jvrpssydTrLJOMQxx18f97g7vZ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qUxE1jvrpssydTrLJOMQxx18f97g7vZ/view?usp=sharing" TargetMode="External"/><Relationship Id="rId11" Type="http://schemas.openxmlformats.org/officeDocument/2006/relationships/hyperlink" Target="mailto:Innuska1110v@gmail.com" TargetMode="External"/><Relationship Id="rId24" Type="http://schemas.openxmlformats.org/officeDocument/2006/relationships/hyperlink" Target="https://drive.google.com/file/d/1qqUxE1jvrpssydTrLJOMQxx18f97g7vZ/view?usp=sharing" TargetMode="External"/><Relationship Id="rId32" Type="http://schemas.openxmlformats.org/officeDocument/2006/relationships/hyperlink" Target="https://drive.google.com/file/d/1QvbA5M9FMN9dpksG2c8uSlEcF2GD8kPG/view?usp=sharing" TargetMode="External"/><Relationship Id="rId5" Type="http://schemas.openxmlformats.org/officeDocument/2006/relationships/hyperlink" Target="https://naurok.com.ua/test/join?gamecode=8484761" TargetMode="External"/><Relationship Id="rId15" Type="http://schemas.openxmlformats.org/officeDocument/2006/relationships/hyperlink" Target="https://drive.google.com/file/d/1xeMtMzRP9yFH3bTxoazIdnf3TCyWXWbO/view?usp=sharing" TargetMode="External"/><Relationship Id="rId23" Type="http://schemas.openxmlformats.org/officeDocument/2006/relationships/hyperlink" Target="https://www.youtube.com/watch?v=PqaDz-IfrAY" TargetMode="External"/><Relationship Id="rId28" Type="http://schemas.openxmlformats.org/officeDocument/2006/relationships/hyperlink" Target="https://drive.google.com/file/d/1qqUxE1jvrpssydTrLJOMQxx18f97g7vZ/view?usp=sharing" TargetMode="External"/><Relationship Id="rId10" Type="http://schemas.openxmlformats.org/officeDocument/2006/relationships/hyperlink" Target="https://www.youtube.com/watch?v=nHpmuDeNVCQ" TargetMode="External"/><Relationship Id="rId19" Type="http://schemas.openxmlformats.org/officeDocument/2006/relationships/hyperlink" Target="https://youtu.be/uGFzhoqGV7I" TargetMode="External"/><Relationship Id="rId31" Type="http://schemas.openxmlformats.org/officeDocument/2006/relationships/hyperlink" Target="https://www.youtube.com/watch?v=RT46brLtfhQ" TargetMode="External"/><Relationship Id="rId4" Type="http://schemas.openxmlformats.org/officeDocument/2006/relationships/hyperlink" Target="https://drive.google.com/file/d/12r0kjzapEYYPnH87z-lsnlw2rZQbE3ia/view?usp=sharing" TargetMode="External"/><Relationship Id="rId9" Type="http://schemas.openxmlformats.org/officeDocument/2006/relationships/hyperlink" Target="https://drive.google.com/file/d/1qqUxE1jvrpssydTrLJOMQxx18f97g7vZ/view?usp=sharing" TargetMode="External"/><Relationship Id="rId14" Type="http://schemas.openxmlformats.org/officeDocument/2006/relationships/hyperlink" Target="https://drive.google.com/file/d/1qqUxE1jvrpssydTrLJOMQxx18f97g7vZ/view?usp=sharing" TargetMode="External"/><Relationship Id="rId22" Type="http://schemas.openxmlformats.org/officeDocument/2006/relationships/hyperlink" Target="https://www.youtube.com/watch?v=Ni6FYWD24eM&amp;feature=youtu.be" TargetMode="External"/><Relationship Id="rId27" Type="http://schemas.openxmlformats.org/officeDocument/2006/relationships/hyperlink" Target="https://naurok.com.ua/test/join?gamecode=8403175" TargetMode="External"/><Relationship Id="rId30" Type="http://schemas.openxmlformats.org/officeDocument/2006/relationships/hyperlink" Target="https://drive.google.com/file/d/1qqUxE1jvrpssydTrLJOMQxx18f97g7vZ/view?usp=shari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8666</Words>
  <Characters>4940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MIKE</cp:lastModifiedBy>
  <cp:revision>11</cp:revision>
  <dcterms:created xsi:type="dcterms:W3CDTF">2020-10-15T13:21:00Z</dcterms:created>
  <dcterms:modified xsi:type="dcterms:W3CDTF">2021-01-26T09:18:00Z</dcterms:modified>
</cp:coreProperties>
</file>