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6A" w:rsidRPr="00EC0272" w:rsidRDefault="00E8026A" w:rsidP="00E802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272">
        <w:rPr>
          <w:rFonts w:ascii="Times New Roman" w:hAnsi="Times New Roman" w:cs="Times New Roman"/>
          <w:sz w:val="28"/>
          <w:szCs w:val="28"/>
        </w:rPr>
        <w:t>План</w:t>
      </w:r>
      <w:r w:rsidRPr="00EC0272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</w:t>
      </w:r>
      <w:proofErr w:type="gramStart"/>
      <w:r w:rsidRPr="00EC0272">
        <w:rPr>
          <w:rFonts w:ascii="Times New Roman" w:hAnsi="Times New Roman" w:cs="Times New Roman"/>
          <w:sz w:val="28"/>
          <w:szCs w:val="28"/>
          <w:lang w:val="uk-UA"/>
        </w:rPr>
        <w:t>роботи  з</w:t>
      </w:r>
      <w:proofErr w:type="gramEnd"/>
      <w:r w:rsidRPr="00EC0272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«Хімія»</w:t>
      </w:r>
    </w:p>
    <w:p w:rsidR="00E8026A" w:rsidRPr="00EC0272" w:rsidRDefault="00E8026A" w:rsidP="00E802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272">
        <w:rPr>
          <w:rFonts w:ascii="Times New Roman" w:hAnsi="Times New Roman" w:cs="Times New Roman"/>
          <w:sz w:val="28"/>
          <w:szCs w:val="28"/>
          <w:lang w:val="uk-UA"/>
        </w:rPr>
        <w:t>Група СТВ-107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3118"/>
        <w:gridCol w:w="142"/>
        <w:gridCol w:w="1724"/>
      </w:tblGrid>
      <w:tr w:rsidR="00E8026A" w:rsidRPr="00DA0B01" w:rsidTr="003A0A33">
        <w:tc>
          <w:tcPr>
            <w:tcW w:w="851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66" w:type="dxa"/>
            <w:gridSpan w:val="2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8026A" w:rsidRPr="00DA0B01" w:rsidTr="003A0A33">
        <w:tc>
          <w:tcPr>
            <w:tcW w:w="851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993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Глюкоза: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формула та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відкрита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форма.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Хімічні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властивості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B01">
              <w:rPr>
                <w:rFonts w:ascii="Times New Roman" w:hAnsi="Times New Roman" w:cs="Times New Roman"/>
                <w:b/>
                <w:sz w:val="24"/>
                <w:szCs w:val="24"/>
              </w:rPr>
              <w:t>глюкози</w:t>
            </w:r>
            <w:proofErr w:type="spellEnd"/>
            <w:r w:rsidRPr="00DA0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молекули глюкози.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Глюкоза-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альдегідоспирт</w:t>
            </w:r>
            <w:proofErr w:type="spellEnd"/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глюкози (виконання лабораторних дослідів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Поширення глюкози в природі (експериментальна робота з виявлення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глюкози в продуктах харчування)</w:t>
            </w:r>
          </w:p>
          <w:p w:rsidR="00E8026A" w:rsidRPr="00DA0B01" w:rsidRDefault="00E8026A" w:rsidP="003A0A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глюкоз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для життєдіяльності організму</w:t>
            </w:r>
          </w:p>
        </w:tc>
        <w:tc>
          <w:tcPr>
            <w:tcW w:w="3260" w:type="dxa"/>
            <w:gridSpan w:val="2"/>
          </w:tcPr>
          <w:p w:rsidR="00E8026A" w:rsidRPr="00DA0B01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</w:t>
            </w: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114-118</w:t>
            </w:r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Pr="00F720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https://www.youtube.com/watch?v=Jn7mCjV3uk4</w:t>
              </w:r>
            </w:hyperlink>
          </w:p>
          <w:p w:rsidR="00E8026A" w:rsidRPr="00DA0B01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026A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Відеодослід</w:t>
            </w:r>
            <w:proofErr w:type="spellEnd"/>
          </w:p>
          <w:p w:rsidR="00E8026A" w:rsidRDefault="0000627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8026A" w:rsidRPr="00F720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https://drive.google.com/file/d/10CBA7Av7HPIBHBJx8hgKX-ToNpgakUg9/view?usp=sharing</w:t>
              </w:r>
            </w:hyperlink>
          </w:p>
          <w:p w:rsidR="00E8026A" w:rsidRPr="00DA0B01" w:rsidRDefault="00E8026A" w:rsidP="003A0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</w:tcPr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  <w:p w:rsidR="00E8026A" w:rsidRDefault="00E8026A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 ст.119</w:t>
            </w:r>
          </w:p>
          <w:p w:rsidR="00E8026A" w:rsidRPr="00DA0B01" w:rsidRDefault="00E8026A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міні доповідь з теми «Використання глюкози в медицині, промисловості чи кондитерському виробництві» (на вибір)</w:t>
            </w:r>
          </w:p>
        </w:tc>
      </w:tr>
    </w:tbl>
    <w:p w:rsidR="00E8026A" w:rsidRDefault="00E8026A" w:rsidP="008E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456" w:rsidRPr="00973548" w:rsidRDefault="008E1456" w:rsidP="008E14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8E1456" w:rsidRPr="00973548" w:rsidRDefault="008E1456" w:rsidP="008E14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23.10.2020 р.</w:t>
      </w:r>
    </w:p>
    <w:p w:rsidR="008E1456" w:rsidRPr="00973548" w:rsidRDefault="008E1456" w:rsidP="008E14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141"/>
        <w:gridCol w:w="1866"/>
      </w:tblGrid>
      <w:tr w:rsidR="008E1456" w:rsidRPr="00973548" w:rsidTr="00973548">
        <w:tc>
          <w:tcPr>
            <w:tcW w:w="851" w:type="dxa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685" w:type="dxa"/>
            <w:gridSpan w:val="2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66" w:type="dxa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E1456" w:rsidRPr="00973548" w:rsidTr="00973548">
        <w:tc>
          <w:tcPr>
            <w:tcW w:w="851" w:type="dxa"/>
          </w:tcPr>
          <w:p w:rsidR="008E1456" w:rsidRPr="00973548" w:rsidRDefault="006F2CA7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E1456"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3" w:type="dxa"/>
          </w:tcPr>
          <w:p w:rsidR="008E1456" w:rsidRPr="00973548" w:rsidRDefault="006F2CA7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Сахароза, </w:t>
            </w:r>
            <w:proofErr w:type="spellStart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крохмаль</w:t>
            </w:r>
            <w:proofErr w:type="spellEnd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>целюлоза</w:t>
            </w:r>
            <w:proofErr w:type="spellEnd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молекулярні</w:t>
            </w:r>
            <w:proofErr w:type="spellEnd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</w:t>
            </w:r>
            <w:proofErr w:type="spellEnd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3548">
              <w:rPr>
                <w:rFonts w:ascii="Times New Roman" w:hAnsi="Times New Roman" w:cs="Times New Roman"/>
                <w:b/>
                <w:sz w:val="24"/>
                <w:szCs w:val="24"/>
              </w:rPr>
              <w:t>гідроліз</w:t>
            </w:r>
            <w:proofErr w:type="spellEnd"/>
            <w:r w:rsidRPr="009735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E1456" w:rsidRPr="00973548" w:rsidRDefault="008E1456" w:rsidP="004C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Сахароза. </w:t>
            </w:r>
            <w:r w:rsidR="006F2CA7"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хімічні властивості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Крохмаль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Целюлоза</w:t>
            </w:r>
          </w:p>
        </w:tc>
        <w:tc>
          <w:tcPr>
            <w:tcW w:w="3544" w:type="dxa"/>
          </w:tcPr>
          <w:p w:rsidR="008E1456" w:rsidRPr="00973548" w:rsidRDefault="008E1456" w:rsidP="004C3E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8E1456" w:rsidRPr="00973548" w:rsidRDefault="0026680D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CA7" w:rsidRPr="00973548" w:rsidRDefault="006F2CA7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F2CA7" w:rsidRPr="00973548" w:rsidRDefault="0000627A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73548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https://drive.google.com/file/d/10pxOqwsAzvNiTlY51qfuXd0Hx5mrpfFX/view?usp=sharing</w:t>
              </w:r>
            </w:hyperlink>
          </w:p>
        </w:tc>
        <w:tc>
          <w:tcPr>
            <w:tcW w:w="2007" w:type="dxa"/>
            <w:gridSpan w:val="2"/>
          </w:tcPr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§20 с..120-125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8E1456" w:rsidRPr="00973548" w:rsidRDefault="008E1456" w:rsidP="008E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F2CA7"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хімічну естафету (в кінці презентації)</w:t>
            </w:r>
          </w:p>
          <w:p w:rsidR="008E1456" w:rsidRPr="00973548" w:rsidRDefault="008E1456" w:rsidP="008E14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E1456" w:rsidRPr="00973548" w:rsidRDefault="008E1456" w:rsidP="008E14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E1456" w:rsidRPr="00973548" w:rsidRDefault="008E1456" w:rsidP="008E14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8E1456" w:rsidRPr="00973548" w:rsidRDefault="008E1456" w:rsidP="008E14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8E1456" w:rsidRPr="00973548" w:rsidRDefault="008E1456" w:rsidP="008E14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8E1456" w:rsidRPr="00973548" w:rsidRDefault="0026680D" w:rsidP="008E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145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9664F" w:rsidRDefault="00B9664F">
      <w:pPr>
        <w:rPr>
          <w:rFonts w:ascii="Times New Roman" w:hAnsi="Times New Roman" w:cs="Times New Roman"/>
          <w:sz w:val="24"/>
          <w:szCs w:val="24"/>
        </w:rPr>
      </w:pPr>
    </w:p>
    <w:p w:rsidR="00D75A06" w:rsidRDefault="00D75A06">
      <w:pPr>
        <w:rPr>
          <w:rFonts w:ascii="Times New Roman" w:hAnsi="Times New Roman" w:cs="Times New Roman"/>
          <w:sz w:val="24"/>
          <w:szCs w:val="24"/>
        </w:rPr>
      </w:pPr>
    </w:p>
    <w:p w:rsidR="00D75A06" w:rsidRDefault="00D75A06">
      <w:pPr>
        <w:rPr>
          <w:rFonts w:ascii="Times New Roman" w:hAnsi="Times New Roman" w:cs="Times New Roman"/>
          <w:sz w:val="24"/>
          <w:szCs w:val="24"/>
        </w:rPr>
      </w:pPr>
    </w:p>
    <w:p w:rsidR="00D75A06" w:rsidRPr="00973548" w:rsidRDefault="00D75A06" w:rsidP="00D75A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D75A06" w:rsidRPr="00973548" w:rsidRDefault="00D75A06" w:rsidP="00D75A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>.10.2020 р.</w:t>
      </w:r>
    </w:p>
    <w:p w:rsidR="00D75A06" w:rsidRPr="00973548" w:rsidRDefault="00D75A06" w:rsidP="00D75A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2007"/>
      </w:tblGrid>
      <w:tr w:rsidR="00D75A06" w:rsidRPr="00973548" w:rsidTr="000F6732">
        <w:tc>
          <w:tcPr>
            <w:tcW w:w="851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007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75A06" w:rsidRPr="00973548" w:rsidTr="000F6732">
        <w:tc>
          <w:tcPr>
            <w:tcW w:w="851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3" w:type="dxa"/>
          </w:tcPr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D75A06" w:rsidRPr="00F65EE2" w:rsidRDefault="00D75A06" w:rsidP="000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Насичені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аміни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склад і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будова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найпростішої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складом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сполуки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Будова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аміногрупи</w:t>
            </w:r>
            <w:proofErr w:type="spellEnd"/>
          </w:p>
          <w:p w:rsidR="00D75A06" w:rsidRPr="00973548" w:rsidRDefault="00D75A06" w:rsidP="000F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аміни , їх склад і будову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Класифікації і загальні формули амінів</w:t>
            </w:r>
          </w:p>
          <w:p w:rsidR="00D75A06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Номенклатура  насичених первинних амінів 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Ізомерія насичених первинних амінів</w:t>
            </w:r>
          </w:p>
        </w:tc>
        <w:tc>
          <w:tcPr>
            <w:tcW w:w="3544" w:type="dxa"/>
          </w:tcPr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D75A06" w:rsidRPr="00973548" w:rsidRDefault="0026680D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75A06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A06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урок </w:t>
            </w:r>
          </w:p>
          <w:p w:rsidR="00D75A06" w:rsidRDefault="0026680D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75A06" w:rsidRPr="00C562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https://www.youtube.com/watch?v=2SaiBI2c278</w:t>
              </w:r>
            </w:hyperlink>
          </w:p>
          <w:p w:rsidR="00D75A06" w:rsidRPr="00F65EE2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D75A06" w:rsidRPr="00973548" w:rsidRDefault="00D75A06" w:rsidP="000F6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1,2 с.138</w:t>
            </w:r>
          </w:p>
          <w:p w:rsidR="00D75A06" w:rsidRPr="00973548" w:rsidRDefault="00D75A06" w:rsidP="000F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75A06" w:rsidRPr="00973548" w:rsidRDefault="00D75A06" w:rsidP="000F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75A06" w:rsidRPr="00973548" w:rsidRDefault="00D75A06" w:rsidP="000F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D75A06" w:rsidRPr="00973548" w:rsidRDefault="00D75A06" w:rsidP="000F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D75A06" w:rsidRPr="00973548" w:rsidRDefault="00D75A06" w:rsidP="000F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D75A06" w:rsidRPr="00973548" w:rsidRDefault="0026680D" w:rsidP="000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5A06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75A06" w:rsidRDefault="00D75A06" w:rsidP="00D75A06"/>
    <w:p w:rsidR="00FE481F" w:rsidRPr="00973548" w:rsidRDefault="00FE481F" w:rsidP="00FE48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FE481F" w:rsidRPr="00556C17" w:rsidRDefault="00FE481F" w:rsidP="00FE48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FE481F" w:rsidRPr="00973548" w:rsidRDefault="00FE481F" w:rsidP="00FE48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2007"/>
      </w:tblGrid>
      <w:tr w:rsidR="00FE481F" w:rsidRPr="00973548" w:rsidTr="00B4695D">
        <w:tc>
          <w:tcPr>
            <w:tcW w:w="851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007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E481F" w:rsidRPr="00973548" w:rsidTr="00B4695D">
        <w:tc>
          <w:tcPr>
            <w:tcW w:w="851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993" w:type="dxa"/>
          </w:tcPr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FE481F" w:rsidRPr="00F65EE2" w:rsidRDefault="00FE481F" w:rsidP="00B46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Насичені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аміни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склад і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будова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найпростішої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складом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сполуки</w:t>
            </w:r>
            <w:proofErr w:type="spellEnd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Будова </w:t>
            </w:r>
            <w:proofErr w:type="spellStart"/>
            <w:r w:rsidRPr="00F65EE2">
              <w:rPr>
                <w:rFonts w:ascii="Times New Roman" w:hAnsi="Times New Roman" w:cs="Times New Roman"/>
                <w:b/>
                <w:sz w:val="24"/>
                <w:szCs w:val="24"/>
              </w:rPr>
              <w:t>аміногрупи</w:t>
            </w:r>
            <w:proofErr w:type="spellEnd"/>
          </w:p>
          <w:p w:rsidR="00FE481F" w:rsidRPr="00973548" w:rsidRDefault="00FE481F" w:rsidP="00B46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FE481F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Номенклатура  насичених первинних амінів </w:t>
            </w:r>
          </w:p>
          <w:p w:rsidR="00FE481F" w:rsidRPr="00973548" w:rsidRDefault="00FE481F" w:rsidP="00B469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Ізомерія насичених первинних амінів</w:t>
            </w:r>
          </w:p>
        </w:tc>
        <w:tc>
          <w:tcPr>
            <w:tcW w:w="3544" w:type="dxa"/>
          </w:tcPr>
          <w:p w:rsidR="00FE481F" w:rsidRPr="00973548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FE481F" w:rsidRPr="00973548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FE481F" w:rsidRPr="00973548" w:rsidRDefault="0026680D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FE481F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481F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481F" w:rsidRDefault="0026680D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E481F" w:rsidRPr="00C562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https://www.youtube.com/watch?v=2SaiBI2c278</w:t>
              </w:r>
            </w:hyperlink>
          </w:p>
          <w:p w:rsidR="00FE481F" w:rsidRPr="00F65EE2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FE481F" w:rsidRPr="00973548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с.133-134</w:t>
            </w:r>
          </w:p>
          <w:p w:rsidR="00FE481F" w:rsidRPr="00973548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FE481F" w:rsidRPr="00973548" w:rsidRDefault="00FE481F" w:rsidP="00B46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4 с.137</w:t>
            </w:r>
          </w:p>
          <w:p w:rsidR="00FE481F" w:rsidRPr="00973548" w:rsidRDefault="00FE481F" w:rsidP="00B469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FE481F" w:rsidRPr="00973548" w:rsidRDefault="00FE481F" w:rsidP="00B469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FE481F" w:rsidRPr="00973548" w:rsidRDefault="00FE481F" w:rsidP="00B469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FE481F" w:rsidRPr="00973548" w:rsidRDefault="00FE481F" w:rsidP="00B469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FE481F" w:rsidRPr="00973548" w:rsidRDefault="00FE481F" w:rsidP="00B469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FE481F" w:rsidRPr="00973548" w:rsidRDefault="0026680D" w:rsidP="00B46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481F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75A06" w:rsidRDefault="00D75A06">
      <w:pPr>
        <w:rPr>
          <w:rFonts w:ascii="Times New Roman" w:hAnsi="Times New Roman" w:cs="Times New Roman"/>
          <w:sz w:val="24"/>
          <w:szCs w:val="24"/>
        </w:rPr>
      </w:pPr>
    </w:p>
    <w:p w:rsidR="001215AE" w:rsidRDefault="001215AE">
      <w:pPr>
        <w:rPr>
          <w:rFonts w:ascii="Times New Roman" w:hAnsi="Times New Roman" w:cs="Times New Roman"/>
          <w:sz w:val="24"/>
          <w:szCs w:val="24"/>
        </w:rPr>
      </w:pPr>
    </w:p>
    <w:p w:rsidR="001215AE" w:rsidRDefault="001215AE">
      <w:pPr>
        <w:rPr>
          <w:rFonts w:ascii="Times New Roman" w:hAnsi="Times New Roman" w:cs="Times New Roman"/>
          <w:sz w:val="24"/>
          <w:szCs w:val="24"/>
        </w:rPr>
      </w:pPr>
    </w:p>
    <w:p w:rsidR="001215AE" w:rsidRPr="00973548" w:rsidRDefault="001215AE" w:rsidP="001215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1215AE" w:rsidRPr="007246C0" w:rsidRDefault="001215AE" w:rsidP="001215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1215AE" w:rsidRPr="00973548" w:rsidRDefault="001215AE" w:rsidP="001215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2007"/>
      </w:tblGrid>
      <w:tr w:rsidR="001215AE" w:rsidRPr="00973548" w:rsidTr="00784BA1">
        <w:tc>
          <w:tcPr>
            <w:tcW w:w="851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007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215AE" w:rsidRPr="00973548" w:rsidTr="00784BA1">
        <w:tc>
          <w:tcPr>
            <w:tcW w:w="851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1215AE" w:rsidRPr="001E7732" w:rsidRDefault="001215AE" w:rsidP="0078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Аміни як органічні основи. Хімічні властивості метан аміну, аніліну. Одержання аніліну </w:t>
            </w:r>
          </w:p>
          <w:p w:rsidR="001215AE" w:rsidRPr="00973548" w:rsidRDefault="001215AE" w:rsidP="0078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215AE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 насичених амінів на прикладі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метанаміну</w:t>
            </w:r>
            <w:proofErr w:type="spellEnd"/>
          </w:p>
          <w:p w:rsidR="001215AE" w:rsidRPr="001E7732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Анілін, його хімічні властивості. Одержання аніліну</w:t>
            </w:r>
          </w:p>
          <w:p w:rsidR="001215AE" w:rsidRPr="00973548" w:rsidRDefault="001215AE" w:rsidP="00784B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215AE" w:rsidRPr="00973548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1215AE" w:rsidRPr="00973548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1215AE" w:rsidRPr="00973548" w:rsidRDefault="0026680D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1215AE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15AE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1215AE" w:rsidRDefault="0000627A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215AE" w:rsidRPr="004C6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https://www.youtube.com/watch?v=BSWZI8uPKcY</w:t>
              </w:r>
            </w:hyperlink>
          </w:p>
          <w:p w:rsidR="001215AE" w:rsidRPr="00F65EE2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1215AE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1215AE" w:rsidRPr="00973548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с.134-137</w:t>
            </w:r>
          </w:p>
          <w:p w:rsidR="001215AE" w:rsidRPr="00973548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1215AE" w:rsidRPr="00973548" w:rsidRDefault="001215AE" w:rsidP="00784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3 с.138</w:t>
            </w:r>
          </w:p>
          <w:p w:rsidR="001215AE" w:rsidRPr="00973548" w:rsidRDefault="001215AE" w:rsidP="00784B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1215AE" w:rsidRPr="00973548" w:rsidRDefault="001215AE" w:rsidP="00784B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1215AE" w:rsidRPr="00973548" w:rsidRDefault="001215AE" w:rsidP="00784B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1215AE" w:rsidRPr="00973548" w:rsidRDefault="001215AE" w:rsidP="00784B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1215AE" w:rsidRPr="00973548" w:rsidRDefault="001215AE" w:rsidP="00784B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1215AE" w:rsidRPr="00973548" w:rsidRDefault="0026680D" w:rsidP="0078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15AE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215AE" w:rsidRDefault="001215AE" w:rsidP="001215AE"/>
    <w:p w:rsidR="00ED11E5" w:rsidRPr="00973548" w:rsidRDefault="00ED11E5" w:rsidP="00ED11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ED11E5" w:rsidRDefault="00ED11E5" w:rsidP="00ED11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20.11.2020 р.</w:t>
      </w:r>
    </w:p>
    <w:p w:rsidR="00ED11E5" w:rsidRPr="00973548" w:rsidRDefault="00ED11E5" w:rsidP="00ED11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402"/>
        <w:gridCol w:w="2268"/>
      </w:tblGrid>
      <w:tr w:rsidR="00ED11E5" w:rsidRPr="00973548" w:rsidTr="00255253">
        <w:tc>
          <w:tcPr>
            <w:tcW w:w="851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D11E5" w:rsidRPr="00973548" w:rsidTr="00255253">
        <w:tc>
          <w:tcPr>
            <w:tcW w:w="851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993" w:type="dxa"/>
          </w:tcPr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ED11E5" w:rsidRDefault="00ED11E5" w:rsidP="002552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86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Амінокислоти</w:t>
            </w:r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: склад і будова молекул, загальні і структурні формули, характеристичні (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функціо-нальні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) групи, систематична номенклатура. Пептидна група.</w:t>
            </w:r>
          </w:p>
          <w:p w:rsidR="00ED11E5" w:rsidRPr="00973548" w:rsidRDefault="00ED11E5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ED11E5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і будова амінокислот</w:t>
            </w:r>
          </w:p>
          <w:p w:rsidR="00ED11E5" w:rsidRPr="001E7732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Систематична номенклатура амінокислот</w:t>
            </w:r>
          </w:p>
          <w:p w:rsidR="00ED11E5" w:rsidRPr="00973548" w:rsidRDefault="00ED11E5" w:rsidP="002552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D11E5" w:rsidRPr="00973548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ED11E5" w:rsidRPr="00973548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ED11E5" w:rsidRPr="00973548" w:rsidRDefault="0026680D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ED11E5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11E5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ED11E5" w:rsidRDefault="0000627A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D11E5" w:rsidRPr="002F69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https://www.youtube.com/watch?v=6gWc0fnyEoA</w:t>
              </w:r>
            </w:hyperlink>
          </w:p>
          <w:p w:rsidR="00ED11E5" w:rsidRPr="00F65EE2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11E5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ED11E5" w:rsidRPr="00973548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с.138-140</w:t>
            </w:r>
          </w:p>
          <w:p w:rsidR="00ED11E5" w:rsidRPr="00973548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ED11E5" w:rsidRDefault="00ED11E5" w:rsidP="00255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:rsidR="00ED11E5" w:rsidRPr="00FE58A6" w:rsidRDefault="00ED11E5" w:rsidP="0025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Обчислити відносну молекулярну масу, формула якої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COOH</m:t>
              </m:r>
            </m:oMath>
          </w:p>
          <w:p w:rsidR="00ED11E5" w:rsidRPr="00973548" w:rsidRDefault="00ED11E5" w:rsidP="002552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D11E5" w:rsidRPr="00973548" w:rsidRDefault="00ED11E5" w:rsidP="002552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ED11E5" w:rsidRPr="00973548" w:rsidRDefault="00ED11E5" w:rsidP="002552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ED11E5" w:rsidRPr="00973548" w:rsidRDefault="00ED11E5" w:rsidP="002552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ED11E5" w:rsidRPr="00973548" w:rsidRDefault="0026680D" w:rsidP="0025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il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E5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ED11E5" w:rsidRDefault="00ED11E5" w:rsidP="00ED11E5"/>
    <w:p w:rsidR="00C92B29" w:rsidRPr="00973548" w:rsidRDefault="00C92B29" w:rsidP="00C92B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</w:rPr>
        <w:t>План</w:t>
      </w:r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3548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354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C92B29" w:rsidRPr="00D912DA" w:rsidRDefault="00C92B29" w:rsidP="00C92B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C92B29" w:rsidRPr="00973548" w:rsidRDefault="00C92B29" w:rsidP="00C92B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548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402"/>
        <w:gridCol w:w="2268"/>
      </w:tblGrid>
      <w:tr w:rsidR="00C92B29" w:rsidRPr="00973548" w:rsidTr="00EB1604">
        <w:tc>
          <w:tcPr>
            <w:tcW w:w="851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92B29" w:rsidRPr="00973548" w:rsidTr="00EB1604">
        <w:tc>
          <w:tcPr>
            <w:tcW w:w="851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993" w:type="dxa"/>
          </w:tcPr>
          <w:p w:rsidR="00C92B29" w:rsidRPr="00973548" w:rsidRDefault="00C92B29" w:rsidP="00EB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C92B29" w:rsidRDefault="00C92B29" w:rsidP="00EB16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86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Амінокислоти</w:t>
            </w:r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: склад і будова молекул, загальні і структурні формули, характеристичні (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функціо-нальні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  <w:lang w:val="uk-UA"/>
              </w:rPr>
              <w:t>) групи, систематична номенклатура. Пептидна група.</w:t>
            </w:r>
          </w:p>
          <w:p w:rsidR="00C92B29" w:rsidRPr="00973548" w:rsidRDefault="00C92B29" w:rsidP="00EB16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92B29" w:rsidRPr="00973548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C92B29" w:rsidRPr="00973548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C92B29" w:rsidRPr="00973548" w:rsidRDefault="0026680D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C92B29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92B29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C92B29" w:rsidRDefault="0000627A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92B29" w:rsidRPr="002F69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https://www.youtube.com/watch?v=6gWc0fnyEoA</w:t>
              </w:r>
            </w:hyperlink>
          </w:p>
          <w:p w:rsidR="00C92B29" w:rsidRPr="00F65EE2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92B29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C92B29" w:rsidRPr="00973548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с.140-143</w:t>
            </w:r>
          </w:p>
          <w:p w:rsidR="00C92B29" w:rsidRPr="00973548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C92B29" w:rsidRDefault="00C92B29" w:rsidP="00EB1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:rsidR="00C92B29" w:rsidRPr="00FE58A6" w:rsidRDefault="00C92B29" w:rsidP="00E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с.143</w:t>
            </w:r>
          </w:p>
          <w:p w:rsidR="00C92B29" w:rsidRPr="00973548" w:rsidRDefault="00C92B29" w:rsidP="00EB16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92B29" w:rsidRPr="00973548" w:rsidRDefault="00C92B29" w:rsidP="00EB16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Зворотній зв'язок </w:t>
            </w:r>
          </w:p>
          <w:p w:rsidR="00C92B29" w:rsidRPr="00973548" w:rsidRDefault="00C92B29" w:rsidP="00EB16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548">
              <w:rPr>
                <w:lang w:val="uk-UA"/>
              </w:rPr>
              <w:t>Вайбер</w:t>
            </w:r>
            <w:proofErr w:type="spellEnd"/>
            <w:r w:rsidRPr="00973548">
              <w:rPr>
                <w:lang w:val="uk-UA"/>
              </w:rPr>
              <w:t xml:space="preserve"> +380950310620</w:t>
            </w:r>
          </w:p>
          <w:p w:rsidR="00C92B29" w:rsidRPr="00973548" w:rsidRDefault="00C92B29" w:rsidP="00EB16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548">
              <w:rPr>
                <w:lang w:val="uk-UA"/>
              </w:rPr>
              <w:t xml:space="preserve"> Поштова скринька </w:t>
            </w:r>
          </w:p>
          <w:p w:rsidR="00C92B29" w:rsidRPr="00973548" w:rsidRDefault="0026680D" w:rsidP="00EB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2B29" w:rsidRPr="0097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92B29" w:rsidRDefault="00C92B29" w:rsidP="00C92B29"/>
    <w:p w:rsidR="00C92B29" w:rsidRDefault="00C92B29" w:rsidP="00C92B29"/>
    <w:p w:rsidR="00D916D2" w:rsidRPr="008C2DDD" w:rsidRDefault="00D916D2" w:rsidP="00D91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DDD">
        <w:rPr>
          <w:rFonts w:ascii="Times New Roman" w:hAnsi="Times New Roman" w:cs="Times New Roman"/>
          <w:sz w:val="24"/>
          <w:szCs w:val="24"/>
        </w:rPr>
        <w:t>План</w:t>
      </w:r>
      <w:r w:rsidRPr="008C2DD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8C2DDD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8C2DDD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D916D2" w:rsidRPr="008C2DDD" w:rsidRDefault="00D916D2" w:rsidP="00D91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DDD">
        <w:rPr>
          <w:rFonts w:ascii="Times New Roman" w:hAnsi="Times New Roman" w:cs="Times New Roman"/>
          <w:sz w:val="24"/>
          <w:szCs w:val="24"/>
          <w:lang w:val="uk-UA"/>
        </w:rPr>
        <w:t>На період з 30.11.2020 р. по  04.12.2020 р.</w:t>
      </w:r>
    </w:p>
    <w:p w:rsidR="00D916D2" w:rsidRPr="008C2DDD" w:rsidRDefault="00D916D2" w:rsidP="00D91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DDD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685"/>
        <w:gridCol w:w="2410"/>
      </w:tblGrid>
      <w:tr w:rsidR="00D916D2" w:rsidRPr="008C2DDD" w:rsidTr="009C49BB">
        <w:tc>
          <w:tcPr>
            <w:tcW w:w="851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916D2" w:rsidRPr="008C2DDD" w:rsidTr="009C49BB">
        <w:tc>
          <w:tcPr>
            <w:tcW w:w="851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93" w:type="dxa"/>
          </w:tcPr>
          <w:p w:rsidR="00D916D2" w:rsidRPr="008C2DDD" w:rsidRDefault="00D916D2" w:rsidP="009C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D916D2" w:rsidRPr="008C2DDD" w:rsidRDefault="00D916D2" w:rsidP="009C49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Хімічні</w:t>
            </w:r>
            <w:proofErr w:type="spellEnd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аміноетанової</w:t>
            </w:r>
            <w:proofErr w:type="spellEnd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кислоти</w:t>
            </w:r>
            <w:proofErr w:type="spellEnd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C2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Пептиди</w:t>
            </w:r>
            <w:proofErr w:type="spellEnd"/>
          </w:p>
        </w:tc>
        <w:tc>
          <w:tcPr>
            <w:tcW w:w="3685" w:type="dxa"/>
          </w:tcPr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D916D2" w:rsidRPr="008C2DDD" w:rsidRDefault="0026680D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D916D2" w:rsidRPr="008C2DDD" w:rsidRDefault="0026680D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https://youtu.be/UNt5rbmn2M8</w:t>
              </w:r>
            </w:hyperlink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D916D2" w:rsidRPr="006B5B8E" w:rsidRDefault="00D916D2" w:rsidP="009C49B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§24 с.140-143</w:t>
            </w:r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D916D2" w:rsidRPr="008C2DDD" w:rsidRDefault="00D916D2" w:rsidP="009C4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завдання:</w:t>
            </w:r>
          </w:p>
          <w:p w:rsidR="00D916D2" w:rsidRPr="008C2DDD" w:rsidRDefault="00D916D2" w:rsidP="009C49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C2DDD">
              <w:rPr>
                <w:color w:val="111111"/>
                <w:shd w:val="clear" w:color="auto" w:fill="FFFFFF"/>
                <w:lang w:val="uk-UA"/>
              </w:rPr>
              <w:t xml:space="preserve">Обчисліть відносну молекулярну масу речовини, формула якої </w:t>
            </w:r>
            <w:r w:rsidRPr="008C2DDD">
              <w:rPr>
                <w:color w:val="111111"/>
                <w:shd w:val="clear" w:color="auto" w:fill="FFFFFF"/>
              </w:rPr>
              <w:t>NH</w:t>
            </w:r>
            <w:r w:rsidRPr="008C2DDD">
              <w:rPr>
                <w:color w:val="111111"/>
                <w:shd w:val="clear" w:color="auto" w:fill="FFFFFF"/>
                <w:lang w:val="uk-UA"/>
              </w:rPr>
              <w:t>2-С</w:t>
            </w:r>
            <w:r w:rsidRPr="008C2DDD">
              <w:rPr>
                <w:color w:val="111111"/>
                <w:shd w:val="clear" w:color="auto" w:fill="FFFFFF"/>
              </w:rPr>
              <w:t>H</w:t>
            </w:r>
            <w:r w:rsidRPr="008C2DDD">
              <w:rPr>
                <w:color w:val="111111"/>
                <w:shd w:val="clear" w:color="auto" w:fill="FFFFFF"/>
                <w:lang w:val="uk-UA"/>
              </w:rPr>
              <w:t>2С</w:t>
            </w:r>
            <w:r w:rsidRPr="008C2DDD">
              <w:rPr>
                <w:color w:val="111111"/>
                <w:shd w:val="clear" w:color="auto" w:fill="FFFFFF"/>
              </w:rPr>
              <w:t>O</w:t>
            </w:r>
            <w:r w:rsidRPr="008C2DDD">
              <w:rPr>
                <w:color w:val="111111"/>
                <w:shd w:val="clear" w:color="auto" w:fill="FFFFFF"/>
                <w:lang w:val="uk-UA"/>
              </w:rPr>
              <w:t>2</w:t>
            </w:r>
          </w:p>
          <w:p w:rsidR="00D916D2" w:rsidRPr="008C2DDD" w:rsidRDefault="00D916D2" w:rsidP="009C49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C2DDD">
              <w:rPr>
                <w:lang w:val="uk-UA"/>
              </w:rPr>
              <w:t xml:space="preserve">Зворотній зв'язок </w:t>
            </w:r>
          </w:p>
          <w:p w:rsidR="00D916D2" w:rsidRPr="008C2DDD" w:rsidRDefault="00D916D2" w:rsidP="009C49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C2DDD">
              <w:rPr>
                <w:lang w:val="uk-UA"/>
              </w:rPr>
              <w:t>Вайбер</w:t>
            </w:r>
            <w:proofErr w:type="spellEnd"/>
            <w:r w:rsidRPr="008C2DDD">
              <w:rPr>
                <w:lang w:val="uk-UA"/>
              </w:rPr>
              <w:t xml:space="preserve"> +380950310620</w:t>
            </w:r>
          </w:p>
          <w:p w:rsidR="00D916D2" w:rsidRPr="008C2DDD" w:rsidRDefault="00D916D2" w:rsidP="009C49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C2DDD">
              <w:rPr>
                <w:lang w:val="uk-UA"/>
              </w:rPr>
              <w:t xml:space="preserve"> Поштова скринька </w:t>
            </w:r>
          </w:p>
          <w:p w:rsidR="00D916D2" w:rsidRPr="008C2DDD" w:rsidRDefault="0026680D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16D2" w:rsidRPr="008C2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916D2" w:rsidRPr="008C2DDD" w:rsidRDefault="00D916D2" w:rsidP="00D916D2">
      <w:pPr>
        <w:rPr>
          <w:rFonts w:ascii="Times New Roman" w:hAnsi="Times New Roman" w:cs="Times New Roman"/>
          <w:sz w:val="24"/>
          <w:szCs w:val="24"/>
        </w:rPr>
      </w:pPr>
    </w:p>
    <w:p w:rsidR="00DB5840" w:rsidRPr="00547FF7" w:rsidRDefault="00DB5840" w:rsidP="00DB58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F7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547FF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47FF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47FF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DB5840" w:rsidRPr="00547FF7" w:rsidRDefault="00DB5840" w:rsidP="00DB58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F7">
        <w:rPr>
          <w:rFonts w:ascii="Times New Roman" w:hAnsi="Times New Roman" w:cs="Times New Roman"/>
          <w:sz w:val="24"/>
          <w:szCs w:val="24"/>
          <w:lang w:val="uk-UA"/>
        </w:rPr>
        <w:t>На період з 07.12.2020 р. по  11.12.2020 р.</w:t>
      </w:r>
    </w:p>
    <w:p w:rsidR="00DB5840" w:rsidRPr="00547FF7" w:rsidRDefault="00DB5840" w:rsidP="00DB58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F7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685"/>
        <w:gridCol w:w="2410"/>
      </w:tblGrid>
      <w:tr w:rsidR="00DB5840" w:rsidRPr="00547FF7" w:rsidTr="004812DE">
        <w:tc>
          <w:tcPr>
            <w:tcW w:w="851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B5840" w:rsidRPr="00547FF7" w:rsidTr="004812DE">
        <w:tc>
          <w:tcPr>
            <w:tcW w:w="851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993" w:type="dxa"/>
          </w:tcPr>
          <w:p w:rsidR="00DB5840" w:rsidRPr="00547FF7" w:rsidRDefault="00DB5840" w:rsidP="0048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DB5840" w:rsidRPr="00547FF7" w:rsidRDefault="00DB5840" w:rsidP="004812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Розв’язання вправ та задач</w:t>
            </w:r>
          </w:p>
        </w:tc>
        <w:tc>
          <w:tcPr>
            <w:tcW w:w="3685" w:type="dxa"/>
          </w:tcPr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DB5840" w:rsidRPr="00547FF7" w:rsidRDefault="0026680D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DB5840" w:rsidRPr="00547FF7" w:rsidRDefault="0026680D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wAM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eCdcN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5840" w:rsidRPr="00547FF7" w:rsidRDefault="00DB5840" w:rsidP="00481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</w:t>
            </w:r>
          </w:p>
          <w:p w:rsidR="00DB5840" w:rsidRPr="00547FF7" w:rsidRDefault="00DB5840" w:rsidP="004812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Зворотній зв'язок </w:t>
            </w:r>
          </w:p>
          <w:p w:rsidR="00DB5840" w:rsidRPr="00547FF7" w:rsidRDefault="00DB5840" w:rsidP="004812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47FF7">
              <w:rPr>
                <w:lang w:val="uk-UA"/>
              </w:rPr>
              <w:t>Вайбер</w:t>
            </w:r>
            <w:proofErr w:type="spellEnd"/>
            <w:r w:rsidRPr="00547FF7">
              <w:rPr>
                <w:lang w:val="uk-UA"/>
              </w:rPr>
              <w:t xml:space="preserve"> +380950310620</w:t>
            </w:r>
          </w:p>
          <w:p w:rsidR="00DB5840" w:rsidRPr="00547FF7" w:rsidRDefault="00DB5840" w:rsidP="004812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 Поштова скринька </w:t>
            </w:r>
          </w:p>
          <w:p w:rsidR="00DB5840" w:rsidRPr="00547FF7" w:rsidRDefault="0026680D" w:rsidP="0048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840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B5840" w:rsidRPr="00547FF7" w:rsidRDefault="00DB5840" w:rsidP="00DB5840">
      <w:pPr>
        <w:rPr>
          <w:rFonts w:ascii="Times New Roman" w:hAnsi="Times New Roman" w:cs="Times New Roman"/>
          <w:sz w:val="24"/>
          <w:szCs w:val="24"/>
        </w:rPr>
      </w:pPr>
    </w:p>
    <w:p w:rsidR="00D916D2" w:rsidRPr="008C2DDD" w:rsidRDefault="00D916D2" w:rsidP="00D916D2">
      <w:pPr>
        <w:rPr>
          <w:rFonts w:ascii="Times New Roman" w:hAnsi="Times New Roman" w:cs="Times New Roman"/>
          <w:sz w:val="24"/>
          <w:szCs w:val="24"/>
        </w:rPr>
      </w:pPr>
    </w:p>
    <w:p w:rsidR="00D916D2" w:rsidRPr="008C2DDD" w:rsidRDefault="00D916D2" w:rsidP="00D916D2">
      <w:pPr>
        <w:rPr>
          <w:rFonts w:ascii="Times New Roman" w:hAnsi="Times New Roman" w:cs="Times New Roman"/>
          <w:sz w:val="24"/>
          <w:szCs w:val="24"/>
        </w:rPr>
      </w:pPr>
    </w:p>
    <w:p w:rsidR="0000627A" w:rsidRPr="00547FF7" w:rsidRDefault="0000627A" w:rsidP="000062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F7">
        <w:rPr>
          <w:rFonts w:ascii="Times New Roman" w:hAnsi="Times New Roman" w:cs="Times New Roman"/>
          <w:sz w:val="24"/>
          <w:szCs w:val="24"/>
        </w:rPr>
        <w:t>План</w:t>
      </w:r>
      <w:r w:rsidRPr="00547FF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47FF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47FF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00627A" w:rsidRPr="00C07E7C" w:rsidRDefault="0000627A" w:rsidP="000062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E7C"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18.12.2020 р.</w:t>
      </w:r>
    </w:p>
    <w:p w:rsidR="0000627A" w:rsidRPr="00547FF7" w:rsidRDefault="0000627A" w:rsidP="000062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F7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685"/>
        <w:gridCol w:w="2410"/>
      </w:tblGrid>
      <w:tr w:rsidR="0000627A" w:rsidRPr="00547FF7" w:rsidTr="00840163">
        <w:tc>
          <w:tcPr>
            <w:tcW w:w="851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0627A" w:rsidRPr="00547FF7" w:rsidTr="00840163">
        <w:tc>
          <w:tcPr>
            <w:tcW w:w="851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93" w:type="dxa"/>
          </w:tcPr>
          <w:p w:rsidR="0000627A" w:rsidRPr="00547FF7" w:rsidRDefault="0000627A" w:rsidP="00840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00627A" w:rsidRPr="00547FF7" w:rsidRDefault="0000627A" w:rsidP="008401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Білки як високо полімерні сполуки. Хімічні властивості білків</w:t>
            </w:r>
          </w:p>
        </w:tc>
        <w:tc>
          <w:tcPr>
            <w:tcW w:w="3685" w:type="dxa"/>
          </w:tcPr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00627A" w:rsidRPr="00547FF7" w:rsidRDefault="0026680D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00627A" w:rsidRDefault="0026680D" w:rsidP="00840163">
            <w:pPr>
              <w:rPr>
                <w:lang w:val="uk-UA"/>
              </w:rPr>
            </w:pPr>
            <w:hyperlink r:id="rId31" w:history="1">
              <w:r w:rsidR="0000627A" w:rsidRPr="00260DA9">
                <w:rPr>
                  <w:rStyle w:val="a4"/>
                </w:rPr>
                <w:t>https://youtu.be/DZb9W2koQiI</w:t>
              </w:r>
            </w:hyperlink>
          </w:p>
          <w:p w:rsidR="0000627A" w:rsidRPr="00D0483A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00627A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00627A" w:rsidRPr="00D0483A" w:rsidRDefault="0000627A" w:rsidP="0084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 w:rsidRPr="00D0483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  <w:p w:rsidR="0000627A" w:rsidRPr="00D0483A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0627A" w:rsidRPr="00D0483A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Схарактеризуйте відомі вам хімічні властивості білків</w:t>
            </w:r>
          </w:p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27A" w:rsidRPr="00547FF7" w:rsidRDefault="0000627A" w:rsidP="008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</w:t>
            </w:r>
          </w:p>
          <w:p w:rsidR="0000627A" w:rsidRPr="00547FF7" w:rsidRDefault="0000627A" w:rsidP="0084016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Зворотній зв'язок </w:t>
            </w:r>
          </w:p>
          <w:p w:rsidR="0000627A" w:rsidRPr="00547FF7" w:rsidRDefault="0000627A" w:rsidP="0084016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47FF7">
              <w:rPr>
                <w:lang w:val="uk-UA"/>
              </w:rPr>
              <w:t>Вайбер</w:t>
            </w:r>
            <w:proofErr w:type="spellEnd"/>
            <w:r w:rsidRPr="00547FF7">
              <w:rPr>
                <w:lang w:val="uk-UA"/>
              </w:rPr>
              <w:t xml:space="preserve"> +380950310620</w:t>
            </w:r>
          </w:p>
          <w:p w:rsidR="0000627A" w:rsidRPr="00547FF7" w:rsidRDefault="0000627A" w:rsidP="0084016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 Поштова скринька </w:t>
            </w:r>
          </w:p>
          <w:p w:rsidR="0000627A" w:rsidRPr="00547FF7" w:rsidRDefault="0026680D" w:rsidP="0084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27A"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00627A" w:rsidRDefault="0000627A" w:rsidP="0000627A"/>
    <w:p w:rsidR="0026680D" w:rsidRPr="00DA443A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43A">
        <w:rPr>
          <w:rFonts w:ascii="Times New Roman" w:hAnsi="Times New Roman" w:cs="Times New Roman"/>
          <w:sz w:val="24"/>
          <w:szCs w:val="24"/>
        </w:rPr>
        <w:t>План</w:t>
      </w:r>
      <w:r w:rsidRPr="00DA443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A443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A443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26680D" w:rsidRPr="00720D55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0D5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20D55">
        <w:rPr>
          <w:rFonts w:ascii="Times New Roman" w:hAnsi="Times New Roman" w:cs="Times New Roman"/>
          <w:sz w:val="24"/>
          <w:szCs w:val="24"/>
        </w:rPr>
        <w:t xml:space="preserve"> з 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 по 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6680D" w:rsidRPr="00DA443A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43A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685"/>
        <w:gridCol w:w="2410"/>
      </w:tblGrid>
      <w:tr w:rsidR="0026680D" w:rsidRPr="00DA443A" w:rsidTr="00812F6A">
        <w:tc>
          <w:tcPr>
            <w:tcW w:w="851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6680D" w:rsidRPr="00DA443A" w:rsidTr="00812F6A">
        <w:tc>
          <w:tcPr>
            <w:tcW w:w="851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993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26680D" w:rsidRPr="009E26F8" w:rsidRDefault="0026680D" w:rsidP="00812F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Полімери. Реакції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полімеризації і поліконденсації</w:t>
            </w:r>
          </w:p>
        </w:tc>
        <w:tc>
          <w:tcPr>
            <w:tcW w:w="3685" w:type="dxa"/>
          </w:tcPr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урок 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D66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https://youtu.be/Fm_71y9W71k</w:t>
              </w:r>
            </w:hyperlink>
          </w:p>
          <w:p w:rsidR="0026680D" w:rsidRPr="00D0483A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§28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Дати відповідь: </w:t>
            </w:r>
          </w:p>
          <w:p w:rsidR="0026680D" w:rsidRPr="00D16B5F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відрізняється реакції полімеризації і поліконденсації?</w:t>
            </w:r>
          </w:p>
          <w:p w:rsidR="0026680D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Зворотній зв'язок </w:t>
            </w: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47FF7">
              <w:rPr>
                <w:lang w:val="uk-UA"/>
              </w:rPr>
              <w:t>Вайбер</w:t>
            </w:r>
            <w:proofErr w:type="spellEnd"/>
            <w:r w:rsidRPr="00547FF7">
              <w:rPr>
                <w:lang w:val="uk-UA"/>
              </w:rPr>
              <w:t xml:space="preserve"> +380950310620</w:t>
            </w: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 Поштова скринька </w:t>
            </w:r>
          </w:p>
          <w:p w:rsidR="0026680D" w:rsidRPr="00547FF7" w:rsidRDefault="0026680D" w:rsidP="008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6680D" w:rsidRDefault="0026680D" w:rsidP="0026680D"/>
    <w:p w:rsidR="0026680D" w:rsidRDefault="0026680D" w:rsidP="0026680D"/>
    <w:p w:rsidR="0026680D" w:rsidRDefault="0026680D" w:rsidP="0026680D"/>
    <w:p w:rsidR="0026680D" w:rsidRPr="00DA443A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43A">
        <w:rPr>
          <w:rFonts w:ascii="Times New Roman" w:hAnsi="Times New Roman" w:cs="Times New Roman"/>
          <w:sz w:val="24"/>
          <w:szCs w:val="24"/>
        </w:rPr>
        <w:t>План</w:t>
      </w:r>
      <w:r w:rsidRPr="00DA443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A443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A443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26680D" w:rsidRPr="00720D55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0D5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20D55">
        <w:rPr>
          <w:rFonts w:ascii="Times New Roman" w:hAnsi="Times New Roman" w:cs="Times New Roman"/>
          <w:sz w:val="24"/>
          <w:szCs w:val="24"/>
        </w:rPr>
        <w:t xml:space="preserve"> з 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6680D" w:rsidRPr="00DA443A" w:rsidRDefault="0026680D" w:rsidP="002668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43A">
        <w:rPr>
          <w:rFonts w:ascii="Times New Roman" w:hAnsi="Times New Roman" w:cs="Times New Roman"/>
          <w:sz w:val="24"/>
          <w:szCs w:val="24"/>
          <w:lang w:val="uk-UA"/>
        </w:rPr>
        <w:t>Група СТВ-107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685"/>
        <w:gridCol w:w="2410"/>
      </w:tblGrid>
      <w:tr w:rsidR="0026680D" w:rsidRPr="00DA443A" w:rsidTr="00812F6A">
        <w:tc>
          <w:tcPr>
            <w:tcW w:w="851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6680D" w:rsidRPr="00DA443A" w:rsidTr="00812F6A">
        <w:tc>
          <w:tcPr>
            <w:tcW w:w="851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993" w:type="dxa"/>
          </w:tcPr>
          <w:p w:rsidR="0026680D" w:rsidRPr="00DA443A" w:rsidRDefault="0026680D" w:rsidP="00812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26680D" w:rsidRPr="009E26F8" w:rsidRDefault="0026680D" w:rsidP="00812F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ластмаси</w:t>
            </w:r>
          </w:p>
        </w:tc>
        <w:tc>
          <w:tcPr>
            <w:tcW w:w="3685" w:type="dxa"/>
          </w:tcPr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26680D" w:rsidRPr="00547FF7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CE1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https://www.youtube.com/watch?v=Nw2-k4jNDJ8</w:t>
              </w:r>
            </w:hyperlink>
          </w:p>
          <w:p w:rsidR="0026680D" w:rsidRPr="00D0483A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26680D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§29</w:t>
            </w:r>
          </w:p>
          <w:p w:rsidR="0026680D" w:rsidRPr="00D16B5F" w:rsidRDefault="0026680D" w:rsidP="00812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1(рожеве) с. 170</w:t>
            </w:r>
          </w:p>
          <w:p w:rsidR="0026680D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Зворотній зв'язок </w:t>
            </w: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47FF7">
              <w:rPr>
                <w:lang w:val="uk-UA"/>
              </w:rPr>
              <w:t>Вайбер</w:t>
            </w:r>
            <w:proofErr w:type="spellEnd"/>
            <w:r w:rsidRPr="00547FF7">
              <w:rPr>
                <w:lang w:val="uk-UA"/>
              </w:rPr>
              <w:t xml:space="preserve"> +380950310620</w:t>
            </w:r>
          </w:p>
          <w:p w:rsidR="0026680D" w:rsidRPr="00547FF7" w:rsidRDefault="0026680D" w:rsidP="00812F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47FF7">
              <w:rPr>
                <w:lang w:val="uk-UA"/>
              </w:rPr>
              <w:t xml:space="preserve"> Поштова скринька </w:t>
            </w:r>
          </w:p>
          <w:p w:rsidR="0026680D" w:rsidRPr="00547FF7" w:rsidRDefault="0026680D" w:rsidP="008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6680D" w:rsidRDefault="0026680D" w:rsidP="0026680D"/>
    <w:p w:rsidR="0026680D" w:rsidRDefault="0026680D" w:rsidP="0026680D"/>
    <w:p w:rsidR="001215AE" w:rsidRPr="00973548" w:rsidRDefault="00121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5AE" w:rsidRPr="0097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6"/>
    <w:rsid w:val="0000627A"/>
    <w:rsid w:val="00010FB7"/>
    <w:rsid w:val="00041FD1"/>
    <w:rsid w:val="00052ECC"/>
    <w:rsid w:val="000D0B40"/>
    <w:rsid w:val="000F3DAB"/>
    <w:rsid w:val="001215AE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6680D"/>
    <w:rsid w:val="002D27AC"/>
    <w:rsid w:val="002E40FD"/>
    <w:rsid w:val="0030679C"/>
    <w:rsid w:val="00361D21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47669"/>
    <w:rsid w:val="005A27E0"/>
    <w:rsid w:val="005D73D8"/>
    <w:rsid w:val="0069327B"/>
    <w:rsid w:val="006F2CA7"/>
    <w:rsid w:val="006F67FF"/>
    <w:rsid w:val="007541F0"/>
    <w:rsid w:val="007C276F"/>
    <w:rsid w:val="008063A5"/>
    <w:rsid w:val="00825A39"/>
    <w:rsid w:val="00890BC1"/>
    <w:rsid w:val="008C2272"/>
    <w:rsid w:val="008E1456"/>
    <w:rsid w:val="009018C7"/>
    <w:rsid w:val="009160DA"/>
    <w:rsid w:val="00973548"/>
    <w:rsid w:val="009809BE"/>
    <w:rsid w:val="0098313D"/>
    <w:rsid w:val="009B2C4D"/>
    <w:rsid w:val="00A3328B"/>
    <w:rsid w:val="00A61330"/>
    <w:rsid w:val="00AC0BC2"/>
    <w:rsid w:val="00AC3BA7"/>
    <w:rsid w:val="00B23834"/>
    <w:rsid w:val="00B63A10"/>
    <w:rsid w:val="00B7443D"/>
    <w:rsid w:val="00B9664F"/>
    <w:rsid w:val="00BB0CA6"/>
    <w:rsid w:val="00BB4884"/>
    <w:rsid w:val="00BB585D"/>
    <w:rsid w:val="00BD579E"/>
    <w:rsid w:val="00BE19EE"/>
    <w:rsid w:val="00C1523D"/>
    <w:rsid w:val="00C66307"/>
    <w:rsid w:val="00C92B29"/>
    <w:rsid w:val="00CD3529"/>
    <w:rsid w:val="00CE45D5"/>
    <w:rsid w:val="00D23F5E"/>
    <w:rsid w:val="00D459C3"/>
    <w:rsid w:val="00D75A06"/>
    <w:rsid w:val="00D916D2"/>
    <w:rsid w:val="00DA34EA"/>
    <w:rsid w:val="00DB2345"/>
    <w:rsid w:val="00DB5840"/>
    <w:rsid w:val="00E16464"/>
    <w:rsid w:val="00E23400"/>
    <w:rsid w:val="00E71ECA"/>
    <w:rsid w:val="00E73CE0"/>
    <w:rsid w:val="00E76352"/>
    <w:rsid w:val="00E7674D"/>
    <w:rsid w:val="00E8026A"/>
    <w:rsid w:val="00E928A4"/>
    <w:rsid w:val="00E956C1"/>
    <w:rsid w:val="00EC4F04"/>
    <w:rsid w:val="00ED11E5"/>
    <w:rsid w:val="00F549F3"/>
    <w:rsid w:val="00F922FC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46FE-3258-4D3D-A3E9-83511C5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45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uska1110v@gmail.com" TargetMode="External"/><Relationship Id="rId13" Type="http://schemas.openxmlformats.org/officeDocument/2006/relationships/hyperlink" Target="https://www.youtube.com/watch?v=2SaiBI2c278" TargetMode="External"/><Relationship Id="rId18" Type="http://schemas.openxmlformats.org/officeDocument/2006/relationships/hyperlink" Target="https://drive.google.com/file/d/1qqUxE1jvrpssydTrLJOMQxx18f97g7vZ/view?usp=sharing" TargetMode="External"/><Relationship Id="rId26" Type="http://schemas.openxmlformats.org/officeDocument/2006/relationships/hyperlink" Target="mailto:Innuska1110v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qqUxE1jvrpssydTrLJOMQxx18f97g7vZ/view?usp=sharing" TargetMode="External"/><Relationship Id="rId34" Type="http://schemas.openxmlformats.org/officeDocument/2006/relationships/hyperlink" Target="https://youtu.be/Fm_71y9W71k" TargetMode="External"/><Relationship Id="rId7" Type="http://schemas.openxmlformats.org/officeDocument/2006/relationships/hyperlink" Target="https://drive.google.com/file/d/10pxOqwsAzvNiTlY51qfuXd0Hx5mrpfFX/view?usp=sharing" TargetMode="External"/><Relationship Id="rId12" Type="http://schemas.openxmlformats.org/officeDocument/2006/relationships/hyperlink" Target="https://drive.google.com/file/d/1qqUxE1jvrpssydTrLJOMQxx18f97g7vZ/view?usp=sharing" TargetMode="External"/><Relationship Id="rId17" Type="http://schemas.openxmlformats.org/officeDocument/2006/relationships/hyperlink" Target="mailto:Innuska1110v@gmail.com" TargetMode="External"/><Relationship Id="rId25" Type="http://schemas.openxmlformats.org/officeDocument/2006/relationships/hyperlink" Target="https://youtu.be/UNt5rbmn2M8" TargetMode="External"/><Relationship Id="rId33" Type="http://schemas.openxmlformats.org/officeDocument/2006/relationships/hyperlink" Target="https://drive.google.com/file/d/1qqUxE1jvrpssydTrLJOMQxx18f97g7vZ/view?usp=sharing" TargetMode="External"/><Relationship Id="rId38" Type="http://schemas.openxmlformats.org/officeDocument/2006/relationships/hyperlink" Target="mailto:Innuska1110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SWZI8uPKcY" TargetMode="External"/><Relationship Id="rId20" Type="http://schemas.openxmlformats.org/officeDocument/2006/relationships/hyperlink" Target="mailto:Innuska1110v@gmail.com" TargetMode="External"/><Relationship Id="rId29" Type="http://schemas.openxmlformats.org/officeDocument/2006/relationships/hyperlink" Target="mailto:Innuska1110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qUxE1jvrpssydTrLJOMQxx18f97g7vZ/view?usp=sharing" TargetMode="External"/><Relationship Id="rId11" Type="http://schemas.openxmlformats.org/officeDocument/2006/relationships/hyperlink" Target="mailto:Innuska1110v@gmail.com" TargetMode="External"/><Relationship Id="rId24" Type="http://schemas.openxmlformats.org/officeDocument/2006/relationships/hyperlink" Target="https://drive.google.com/file/d/1qqUxE1jvrpssydTrLJOMQxx18f97g7vZ/view?usp=sharing" TargetMode="External"/><Relationship Id="rId32" Type="http://schemas.openxmlformats.org/officeDocument/2006/relationships/hyperlink" Target="mailto:Innuska1110v@gmail.com" TargetMode="External"/><Relationship Id="rId37" Type="http://schemas.openxmlformats.org/officeDocument/2006/relationships/hyperlink" Target="https://www.youtube.com/watch?v=Nw2-k4jNDJ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rive.google.com/file/d/10CBA7Av7HPIBHBJx8hgKX-ToNpgakUg9/view?usp=sharing" TargetMode="External"/><Relationship Id="rId15" Type="http://schemas.openxmlformats.org/officeDocument/2006/relationships/hyperlink" Target="https://drive.google.com/file/d/1qqUxE1jvrpssydTrLJOMQxx18f97g7vZ/view?usp=sharing" TargetMode="External"/><Relationship Id="rId23" Type="http://schemas.openxmlformats.org/officeDocument/2006/relationships/hyperlink" Target="mailto:Innuska1110v@gmail.com" TargetMode="External"/><Relationship Id="rId28" Type="http://schemas.openxmlformats.org/officeDocument/2006/relationships/hyperlink" Target="https://www.youtube.com/watch?v=wAM2eCdcN7E" TargetMode="External"/><Relationship Id="rId36" Type="http://schemas.openxmlformats.org/officeDocument/2006/relationships/hyperlink" Target="https://drive.google.com/file/d/1qqUxE1jvrpssydTrLJOMQxx18f97g7vZ/view?usp=sharing" TargetMode="External"/><Relationship Id="rId10" Type="http://schemas.openxmlformats.org/officeDocument/2006/relationships/hyperlink" Target="https://www.youtube.com/watch?v=2SaiBI2c278" TargetMode="External"/><Relationship Id="rId19" Type="http://schemas.openxmlformats.org/officeDocument/2006/relationships/hyperlink" Target="https://www.youtube.com/watch?v=6gWc0fnyEoA" TargetMode="External"/><Relationship Id="rId31" Type="http://schemas.openxmlformats.org/officeDocument/2006/relationships/hyperlink" Target="https://youtu.be/DZb9W2koQiI" TargetMode="External"/><Relationship Id="rId4" Type="http://schemas.openxmlformats.org/officeDocument/2006/relationships/hyperlink" Target="https://www.youtube.com/watch?v=Jn7mCjV3uk4" TargetMode="External"/><Relationship Id="rId9" Type="http://schemas.openxmlformats.org/officeDocument/2006/relationships/hyperlink" Target="https://drive.google.com/file/d/1qqUxE1jvrpssydTrLJOMQxx18f97g7vZ/view?usp=sharing" TargetMode="External"/><Relationship Id="rId14" Type="http://schemas.openxmlformats.org/officeDocument/2006/relationships/hyperlink" Target="mailto:Innuska1110v@gmail.com" TargetMode="External"/><Relationship Id="rId22" Type="http://schemas.openxmlformats.org/officeDocument/2006/relationships/hyperlink" Target="https://www.youtube.com/watch?v=6gWc0fnyEoA" TargetMode="External"/><Relationship Id="rId27" Type="http://schemas.openxmlformats.org/officeDocument/2006/relationships/hyperlink" Target="https://drive.google.com/file/d/1qqUxE1jvrpssydTrLJOMQxx18f97g7vZ/view?usp=sharing" TargetMode="External"/><Relationship Id="rId30" Type="http://schemas.openxmlformats.org/officeDocument/2006/relationships/hyperlink" Target="https://drive.google.com/file/d/1qqUxE1jvrpssydTrLJOMQxx18f97g7vZ/view?usp=sharing" TargetMode="External"/><Relationship Id="rId35" Type="http://schemas.openxmlformats.org/officeDocument/2006/relationships/hyperlink" Target="mailto:Innuska1110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7678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11</cp:revision>
  <dcterms:created xsi:type="dcterms:W3CDTF">2020-10-21T21:28:00Z</dcterms:created>
  <dcterms:modified xsi:type="dcterms:W3CDTF">2021-01-26T09:31:00Z</dcterms:modified>
</cp:coreProperties>
</file>