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9E" w:rsidRDefault="00134E9E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r>
        <w:rPr>
          <w:sz w:val="28"/>
          <w:szCs w:val="28"/>
        </w:rPr>
        <w:t>діяльності</w:t>
      </w:r>
      <w:r>
        <w:rPr>
          <w:sz w:val="28"/>
          <w:szCs w:val="28"/>
          <w:lang w:val="uk-UA"/>
        </w:rPr>
        <w:t xml:space="preserve"> на 22.03.202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>
        <w:rPr>
          <w:sz w:val="28"/>
          <w:szCs w:val="28"/>
        </w:rPr>
        <w:t>Українська мова</w:t>
      </w:r>
      <w:r>
        <w:rPr>
          <w:sz w:val="28"/>
          <w:szCs w:val="28"/>
          <w:lang w:val="uk-UA"/>
        </w:rPr>
        <w:t>»</w:t>
      </w:r>
    </w:p>
    <w:p w:rsidR="00134E9E" w:rsidRDefault="00134E9E" w:rsidP="000F42CF">
      <w:pPr>
        <w:rPr>
          <w:sz w:val="28"/>
          <w:szCs w:val="28"/>
          <w:lang w:val="uk-UA"/>
        </w:rPr>
      </w:pPr>
    </w:p>
    <w:p w:rsidR="00134E9E" w:rsidRDefault="00134E9E" w:rsidP="000F42C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 108</w:t>
      </w:r>
    </w:p>
    <w:p w:rsidR="00134E9E" w:rsidRDefault="00134E9E" w:rsidP="000F42CF">
      <w:pPr>
        <w:jc w:val="center"/>
        <w:rPr>
          <w:sz w:val="28"/>
          <w:szCs w:val="28"/>
        </w:rPr>
      </w:pPr>
    </w:p>
    <w:p w:rsidR="00134E9E" w:rsidRDefault="00134E9E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134E9E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134E9E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Pr="000F42CF" w:rsidRDefault="00134E9E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Написання не, ні  з різними частинами мови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Pr="00593F4D" w:rsidRDefault="00134E9E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Опрацювати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47</w:t>
            </w:r>
          </w:p>
          <w:p w:rsidR="00134E9E" w:rsidRDefault="00134E9E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Виконати впр. 1 (усно), 3, 4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Підручник Українська мова 10 клас (рівень стандарту) – Олександр Авраменко – Грамота 2018</w:t>
            </w:r>
          </w:p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34E9E" w:rsidRDefault="00134E9E" w:rsidP="000F42CF">
      <w:pPr>
        <w:rPr>
          <w:sz w:val="28"/>
          <w:szCs w:val="28"/>
          <w:lang w:val="uk-UA"/>
        </w:rPr>
      </w:pPr>
    </w:p>
    <w:p w:rsidR="00134E9E" w:rsidRDefault="00134E9E" w:rsidP="000F42CF">
      <w:pPr>
        <w:rPr>
          <w:sz w:val="28"/>
          <w:szCs w:val="28"/>
        </w:rPr>
      </w:pPr>
    </w:p>
    <w:p w:rsidR="00134E9E" w:rsidRDefault="00134E9E" w:rsidP="000F42CF"/>
    <w:p w:rsidR="00134E9E" w:rsidRDefault="00134E9E" w:rsidP="000F42CF"/>
    <w:p w:rsidR="00134E9E" w:rsidRDefault="00134E9E" w:rsidP="000F42CF"/>
    <w:p w:rsidR="00134E9E" w:rsidRPr="009477DA" w:rsidRDefault="00134E9E">
      <w:pPr>
        <w:rPr>
          <w:sz w:val="28"/>
          <w:szCs w:val="28"/>
        </w:rPr>
      </w:pPr>
    </w:p>
    <w:p w:rsidR="00134E9E" w:rsidRDefault="00134E9E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r>
        <w:rPr>
          <w:sz w:val="28"/>
          <w:szCs w:val="28"/>
        </w:rPr>
        <w:t>діяльності</w:t>
      </w:r>
      <w:r>
        <w:rPr>
          <w:sz w:val="28"/>
          <w:szCs w:val="28"/>
          <w:lang w:val="uk-UA"/>
        </w:rPr>
        <w:t xml:space="preserve"> на 25.03.202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>
        <w:rPr>
          <w:sz w:val="28"/>
          <w:szCs w:val="28"/>
        </w:rPr>
        <w:t>Українська мова</w:t>
      </w:r>
      <w:r>
        <w:rPr>
          <w:sz w:val="28"/>
          <w:szCs w:val="28"/>
          <w:lang w:val="uk-UA"/>
        </w:rPr>
        <w:t>»</w:t>
      </w:r>
    </w:p>
    <w:p w:rsidR="00134E9E" w:rsidRDefault="00134E9E" w:rsidP="000F42CF">
      <w:pPr>
        <w:rPr>
          <w:sz w:val="28"/>
          <w:szCs w:val="28"/>
          <w:lang w:val="uk-UA"/>
        </w:rPr>
      </w:pPr>
    </w:p>
    <w:p w:rsidR="00134E9E" w:rsidRDefault="00134E9E" w:rsidP="000F42C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 108</w:t>
      </w:r>
    </w:p>
    <w:p w:rsidR="00134E9E" w:rsidRDefault="00134E9E" w:rsidP="000F42CF">
      <w:pPr>
        <w:jc w:val="center"/>
        <w:rPr>
          <w:sz w:val="28"/>
          <w:szCs w:val="28"/>
        </w:rPr>
      </w:pPr>
    </w:p>
    <w:p w:rsidR="00134E9E" w:rsidRDefault="00134E9E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134E9E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134E9E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Pr="000F42CF" w:rsidRDefault="00134E9E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Pr="00B51457" w:rsidRDefault="00134E9E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 w:rsidRPr="00B51457">
              <w:rPr>
                <w:b/>
                <w:i/>
                <w:sz w:val="28"/>
              </w:rPr>
              <w:t>К</w:t>
            </w:r>
            <w:r w:rsidRPr="00B51457">
              <w:rPr>
                <w:b/>
                <w:i/>
                <w:sz w:val="28"/>
                <w:lang w:val="uk-UA"/>
              </w:rPr>
              <w:t>онтрольна робота</w:t>
            </w:r>
            <w:r w:rsidRPr="00B51457">
              <w:rPr>
                <w:b/>
                <w:i/>
                <w:sz w:val="28"/>
              </w:rPr>
              <w:t xml:space="preserve"> №</w:t>
            </w:r>
            <w:r w:rsidRPr="00B51457">
              <w:rPr>
                <w:b/>
                <w:i/>
                <w:sz w:val="28"/>
                <w:lang w:val="uk-UA"/>
              </w:rPr>
              <w:t>4</w:t>
            </w:r>
            <w:r w:rsidRPr="00B51457">
              <w:rPr>
                <w:b/>
                <w:sz w:val="28"/>
              </w:rPr>
              <w:t>.</w:t>
            </w:r>
            <w:r w:rsidRPr="00B51457">
              <w:rPr>
                <w:sz w:val="28"/>
              </w:rPr>
              <w:t xml:space="preserve"> Орфографічна норма </w:t>
            </w:r>
            <w:r w:rsidRPr="00B51457">
              <w:rPr>
                <w:i/>
                <w:sz w:val="28"/>
              </w:rPr>
              <w:t>(тест)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Pr="00B51457" w:rsidRDefault="00134E9E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Виконайте тестові 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Підручник Українська мова 10 клас (рівень стандарту) – Олександр Авраменко – Грамота 2018</w:t>
            </w:r>
          </w:p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34E9E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Pr="00B51457" w:rsidRDefault="00134E9E" w:rsidP="00B51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 w:rsidP="00B51457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Pr="00B51457" w:rsidRDefault="00134E9E" w:rsidP="00B5145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B51457">
              <w:rPr>
                <w:sz w:val="28"/>
              </w:rPr>
              <w:t xml:space="preserve">Морфологічна норма.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Pr="00593F4D" w:rsidRDefault="00134E9E" w:rsidP="00B51457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Опрацювати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48</w:t>
            </w:r>
          </w:p>
          <w:p w:rsidR="00134E9E" w:rsidRDefault="00134E9E" w:rsidP="00B51457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Виконати впр. 1 (усно), впр. 4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Підручник Українська мова 10 клас (рівень стандарту) – Олександр Авраменко – Грамота 2018</w:t>
            </w:r>
          </w:p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34E9E" w:rsidRDefault="00134E9E" w:rsidP="000F42CF">
      <w:pPr>
        <w:rPr>
          <w:sz w:val="28"/>
          <w:szCs w:val="28"/>
          <w:lang w:val="uk-UA"/>
        </w:rPr>
      </w:pPr>
    </w:p>
    <w:p w:rsidR="00134E9E" w:rsidRDefault="00134E9E" w:rsidP="000F42CF">
      <w:pPr>
        <w:rPr>
          <w:sz w:val="28"/>
          <w:szCs w:val="28"/>
        </w:rPr>
      </w:pPr>
    </w:p>
    <w:p w:rsidR="00134E9E" w:rsidRDefault="00134E9E" w:rsidP="000F42CF"/>
    <w:p w:rsidR="00134E9E" w:rsidRDefault="00134E9E" w:rsidP="000F42CF"/>
    <w:p w:rsidR="00134E9E" w:rsidRDefault="00134E9E" w:rsidP="000F42CF"/>
    <w:p w:rsidR="00134E9E" w:rsidRPr="009477DA" w:rsidRDefault="00134E9E">
      <w:pPr>
        <w:rPr>
          <w:sz w:val="28"/>
          <w:szCs w:val="28"/>
        </w:rPr>
      </w:pPr>
    </w:p>
    <w:p w:rsidR="00134E9E" w:rsidRDefault="00134E9E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r>
        <w:rPr>
          <w:sz w:val="28"/>
          <w:szCs w:val="28"/>
        </w:rPr>
        <w:t>діяльності</w:t>
      </w:r>
      <w:r>
        <w:rPr>
          <w:sz w:val="28"/>
          <w:szCs w:val="28"/>
          <w:lang w:val="uk-UA"/>
        </w:rPr>
        <w:t xml:space="preserve"> на 29.03.202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>
        <w:rPr>
          <w:sz w:val="28"/>
          <w:szCs w:val="28"/>
        </w:rPr>
        <w:t>Українська мова</w:t>
      </w:r>
      <w:r>
        <w:rPr>
          <w:sz w:val="28"/>
          <w:szCs w:val="28"/>
          <w:lang w:val="uk-UA"/>
        </w:rPr>
        <w:t>»</w:t>
      </w:r>
    </w:p>
    <w:p w:rsidR="00134E9E" w:rsidRDefault="00134E9E" w:rsidP="000F42CF">
      <w:pPr>
        <w:rPr>
          <w:sz w:val="28"/>
          <w:szCs w:val="28"/>
          <w:lang w:val="uk-UA"/>
        </w:rPr>
      </w:pPr>
    </w:p>
    <w:p w:rsidR="00134E9E" w:rsidRDefault="00134E9E" w:rsidP="000F42C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 108</w:t>
      </w:r>
    </w:p>
    <w:p w:rsidR="00134E9E" w:rsidRDefault="00134E9E" w:rsidP="000F42CF">
      <w:pPr>
        <w:jc w:val="center"/>
        <w:rPr>
          <w:sz w:val="28"/>
          <w:szCs w:val="28"/>
        </w:rPr>
      </w:pPr>
    </w:p>
    <w:p w:rsidR="00134E9E" w:rsidRDefault="00134E9E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134E9E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</w:t>
            </w:r>
          </w:p>
          <w:p w:rsidR="00134E9E" w:rsidRDefault="00134E9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E" w:rsidRDefault="00134E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134E9E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Pr="00B51457" w:rsidRDefault="00134E9E" w:rsidP="00B51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 w:rsidP="00B51457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Pr="00B51457" w:rsidRDefault="00134E9E" w:rsidP="00B5145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C15356">
              <w:rPr>
                <w:sz w:val="28"/>
              </w:rPr>
              <w:t>Іменник. Рід іменника. Паралельні родові форми іменника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Pr="00593F4D" w:rsidRDefault="00134E9E" w:rsidP="00B51457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Опрацювати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49</w:t>
            </w:r>
          </w:p>
          <w:p w:rsidR="00134E9E" w:rsidRDefault="00134E9E" w:rsidP="00B51457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Виконати впр. 1 (усно), впр. 7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Підручник Українська мова 10 клас (рівень стандарту) – Олександр Авраменко – Грамота 2018</w:t>
            </w:r>
          </w:p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134E9E" w:rsidRDefault="00134E9E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34E9E" w:rsidRDefault="00134E9E" w:rsidP="000F42CF">
      <w:pPr>
        <w:rPr>
          <w:sz w:val="28"/>
          <w:szCs w:val="28"/>
          <w:lang w:val="uk-UA"/>
        </w:rPr>
      </w:pPr>
    </w:p>
    <w:p w:rsidR="00134E9E" w:rsidRDefault="00134E9E" w:rsidP="000F42CF">
      <w:pPr>
        <w:rPr>
          <w:sz w:val="28"/>
          <w:szCs w:val="28"/>
        </w:rPr>
      </w:pPr>
    </w:p>
    <w:p w:rsidR="00134E9E" w:rsidRDefault="00134E9E" w:rsidP="000F42CF"/>
    <w:p w:rsidR="00134E9E" w:rsidRDefault="00134E9E" w:rsidP="000F42CF"/>
    <w:p w:rsidR="00134E9E" w:rsidRDefault="00134E9E" w:rsidP="000F42CF"/>
    <w:p w:rsidR="00134E9E" w:rsidRPr="009477DA" w:rsidRDefault="00134E9E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r>
        <w:rPr>
          <w:sz w:val="28"/>
          <w:szCs w:val="28"/>
        </w:rPr>
        <w:t>діяльності</w:t>
      </w:r>
      <w:r w:rsidR="004D5500">
        <w:rPr>
          <w:sz w:val="28"/>
          <w:szCs w:val="28"/>
          <w:lang w:val="uk-UA"/>
        </w:rPr>
        <w:t xml:space="preserve"> на 01.04</w:t>
      </w:r>
      <w:r>
        <w:rPr>
          <w:sz w:val="28"/>
          <w:szCs w:val="28"/>
          <w:lang w:val="uk-UA"/>
        </w:rPr>
        <w:t>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>
        <w:rPr>
          <w:sz w:val="28"/>
          <w:szCs w:val="28"/>
        </w:rPr>
        <w:t>Українська мова</w:t>
      </w:r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Група </w:t>
      </w:r>
      <w:r>
        <w:rPr>
          <w:sz w:val="28"/>
          <w:szCs w:val="28"/>
        </w:rPr>
        <w:t>СТВ – 108</w:t>
      </w:r>
    </w:p>
    <w:p w:rsidR="000F42CF" w:rsidRDefault="000F42CF" w:rsidP="000F42CF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B51457" w:rsidTr="00B514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Pr="00B51457" w:rsidRDefault="004D5500" w:rsidP="004D550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01.04</w:t>
            </w:r>
            <w:r w:rsidR="00B51457">
              <w:rPr>
                <w:sz w:val="28"/>
                <w:szCs w:val="28"/>
                <w:lang w:val="uk-UA" w:eastAsia="en-US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Default="00C15356" w:rsidP="00B51457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4D5500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0" w:rsidRPr="004D5500" w:rsidRDefault="004D5500" w:rsidP="00B5145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4D5500">
              <w:rPr>
                <w:sz w:val="28"/>
              </w:rPr>
              <w:t>Число іменника</w:t>
            </w:r>
          </w:p>
          <w:p w:rsidR="00B51457" w:rsidRPr="004D5500" w:rsidRDefault="00B51457" w:rsidP="004D5500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Pr="00593F4D" w:rsidRDefault="00B51457" w:rsidP="00B51457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Опрацювати §</w:t>
            </w:r>
            <w:r w:rsidR="004D5500">
              <w:rPr>
                <w:bCs/>
                <w:iCs/>
                <w:sz w:val="28"/>
                <w:szCs w:val="28"/>
                <w:lang w:val="uk-UA" w:eastAsia="en-US"/>
              </w:rPr>
              <w:t>50-51</w:t>
            </w:r>
          </w:p>
          <w:p w:rsidR="00B51457" w:rsidRDefault="00C15356" w:rsidP="00B51457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Виконати впр. 1 (</w:t>
            </w:r>
            <w:r w:rsidR="004D5500">
              <w:rPr>
                <w:bCs/>
                <w:iCs/>
                <w:sz w:val="28"/>
                <w:szCs w:val="28"/>
                <w:lang w:eastAsia="en-US"/>
              </w:rPr>
              <w:t>усно), впр. 4</w:t>
            </w:r>
            <w:r w:rsidR="004D5500">
              <w:rPr>
                <w:bCs/>
                <w:iCs/>
                <w:sz w:val="28"/>
                <w:szCs w:val="28"/>
                <w:lang w:val="uk-UA" w:eastAsia="en-US"/>
              </w:rPr>
              <w:t xml:space="preserve"> </w:t>
            </w:r>
            <w:r w:rsidR="00B51457">
              <w:rPr>
                <w:bCs/>
                <w:iCs/>
                <w:sz w:val="28"/>
                <w:szCs w:val="28"/>
                <w:lang w:eastAsia="en-US"/>
              </w:rPr>
              <w:t>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Default="00B51457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Підручник Українська мова 10 клас (рівень стандарту) – Олександр Авраменко – Грамота 2018</w:t>
            </w:r>
          </w:p>
          <w:p w:rsidR="00B51457" w:rsidRDefault="00B51457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Default="00B51457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B51457" w:rsidRDefault="00B51457" w:rsidP="00B514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134E9E"/>
    <w:rsid w:val="004D5500"/>
    <w:rsid w:val="00593F4D"/>
    <w:rsid w:val="005B1B50"/>
    <w:rsid w:val="007C00E6"/>
    <w:rsid w:val="009477DA"/>
    <w:rsid w:val="00B51457"/>
    <w:rsid w:val="00C15356"/>
    <w:rsid w:val="00D83F44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2021-04-01T08:54:00Z</dcterms:created>
  <dcterms:modified xsi:type="dcterms:W3CDTF">2021-04-01T11:20:00Z</dcterms:modified>
</cp:coreProperties>
</file>