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7A" w:rsidRDefault="004C627A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22.03.202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:rsidR="004C627A" w:rsidRDefault="004C627A" w:rsidP="000F42CF">
      <w:pPr>
        <w:rPr>
          <w:sz w:val="28"/>
          <w:szCs w:val="28"/>
          <w:lang w:val="uk-UA"/>
        </w:rPr>
      </w:pPr>
    </w:p>
    <w:p w:rsidR="004C627A" w:rsidRPr="003B0D49" w:rsidRDefault="004C627A" w:rsidP="009C30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КК – 207 </w:t>
      </w:r>
    </w:p>
    <w:p w:rsidR="004C627A" w:rsidRDefault="004C627A" w:rsidP="009C30C4">
      <w:pPr>
        <w:jc w:val="center"/>
        <w:rPr>
          <w:sz w:val="28"/>
          <w:szCs w:val="28"/>
        </w:rPr>
      </w:pPr>
    </w:p>
    <w:p w:rsidR="004C627A" w:rsidRDefault="004C627A" w:rsidP="000F42CF">
      <w:pPr>
        <w:jc w:val="center"/>
        <w:rPr>
          <w:sz w:val="28"/>
          <w:szCs w:val="28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4C627A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C627A" w:rsidRDefault="004C62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4C627A" w:rsidRDefault="004C62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4C627A" w:rsidRDefault="004C62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4C627A" w:rsidRDefault="004C62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4C627A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Default="004C627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0F42CF" w:rsidRDefault="004C627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9C30C4" w:rsidRDefault="004C627A" w:rsidP="002B7EC4">
            <w:pPr>
              <w:spacing w:line="252" w:lineRule="auto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Ступені порівняння прикметників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593F4D" w:rsidRDefault="004C627A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Опрацювати 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§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9-10</w:t>
            </w:r>
          </w:p>
          <w:p w:rsidR="004C627A" w:rsidRPr="003B0D49" w:rsidRDefault="004C627A" w:rsidP="009C30C4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Виконати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>. 1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 (усно), </w:t>
            </w:r>
            <w:proofErr w:type="spellStart"/>
            <w:r>
              <w:rPr>
                <w:bCs/>
                <w:iCs/>
                <w:sz w:val="28"/>
                <w:szCs w:val="28"/>
                <w:lang w:val="uk-UA"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val="uk-UA" w:eastAsia="en-US"/>
              </w:rPr>
              <w:t>. 4 (А) (письмово)</w:t>
            </w:r>
          </w:p>
          <w:p w:rsidR="004C627A" w:rsidRDefault="004C627A" w:rsidP="009C30C4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C627A" w:rsidRDefault="004C627A" w:rsidP="000F42CF">
      <w:pPr>
        <w:rPr>
          <w:sz w:val="28"/>
          <w:szCs w:val="28"/>
          <w:lang w:val="uk-UA"/>
        </w:rPr>
      </w:pPr>
    </w:p>
    <w:p w:rsidR="004C627A" w:rsidRDefault="004C627A" w:rsidP="000F42CF">
      <w:pPr>
        <w:rPr>
          <w:sz w:val="28"/>
          <w:szCs w:val="28"/>
        </w:rPr>
      </w:pPr>
    </w:p>
    <w:p w:rsidR="004C627A" w:rsidRDefault="004C627A" w:rsidP="000F42CF"/>
    <w:p w:rsidR="004C627A" w:rsidRDefault="004C627A" w:rsidP="000F42CF"/>
    <w:p w:rsidR="004C627A" w:rsidRDefault="004C627A" w:rsidP="000F42CF"/>
    <w:p w:rsidR="004C627A" w:rsidRPr="009477DA" w:rsidRDefault="004C627A">
      <w:pPr>
        <w:rPr>
          <w:sz w:val="28"/>
          <w:szCs w:val="28"/>
        </w:rPr>
      </w:pPr>
    </w:p>
    <w:p w:rsidR="004C627A" w:rsidRDefault="004C627A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25.03.202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:rsidR="004C627A" w:rsidRDefault="004C627A" w:rsidP="000F42CF">
      <w:pPr>
        <w:rPr>
          <w:sz w:val="28"/>
          <w:szCs w:val="28"/>
          <w:lang w:val="uk-UA"/>
        </w:rPr>
      </w:pPr>
    </w:p>
    <w:p w:rsidR="004C627A" w:rsidRPr="003B0D49" w:rsidRDefault="004C627A" w:rsidP="009C30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КК – 207 </w:t>
      </w:r>
    </w:p>
    <w:p w:rsidR="004C627A" w:rsidRDefault="004C627A" w:rsidP="009C30C4">
      <w:pPr>
        <w:jc w:val="center"/>
        <w:rPr>
          <w:sz w:val="28"/>
          <w:szCs w:val="28"/>
        </w:rPr>
      </w:pPr>
    </w:p>
    <w:p w:rsidR="004C627A" w:rsidRDefault="004C627A" w:rsidP="000F42CF">
      <w:pPr>
        <w:jc w:val="center"/>
        <w:rPr>
          <w:sz w:val="28"/>
          <w:szCs w:val="28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4C627A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C627A" w:rsidRDefault="004C62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4C627A" w:rsidRDefault="004C62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4C627A" w:rsidRDefault="004C62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4C627A" w:rsidRDefault="004C62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4C627A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Default="004C627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0F42CF" w:rsidRDefault="004C627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9C30C4" w:rsidRDefault="004C627A" w:rsidP="002B7EC4">
            <w:pPr>
              <w:spacing w:line="252" w:lineRule="auto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371EF7">
              <w:rPr>
                <w:sz w:val="28"/>
                <w:lang w:val="uk-UA"/>
              </w:rPr>
              <w:t>Вживання прикметникових суфіксів і префіксів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593F4D" w:rsidRDefault="004C627A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Повторити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§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9-10</w:t>
            </w:r>
          </w:p>
          <w:p w:rsidR="004C627A" w:rsidRPr="003B0D49" w:rsidRDefault="004C627A" w:rsidP="009C30C4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Виконати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>. 1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 (усно), </w:t>
            </w:r>
            <w:proofErr w:type="spellStart"/>
            <w:r>
              <w:rPr>
                <w:bCs/>
                <w:iCs/>
                <w:sz w:val="28"/>
                <w:szCs w:val="28"/>
                <w:lang w:val="uk-UA"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val="uk-UA" w:eastAsia="en-US"/>
              </w:rPr>
              <w:t>. 5 (письмово)</w:t>
            </w:r>
          </w:p>
          <w:p w:rsidR="004C627A" w:rsidRDefault="004C627A" w:rsidP="009C30C4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C627A" w:rsidRDefault="004C627A" w:rsidP="000F42CF">
      <w:pPr>
        <w:rPr>
          <w:sz w:val="28"/>
          <w:szCs w:val="28"/>
          <w:lang w:val="uk-UA"/>
        </w:rPr>
      </w:pPr>
    </w:p>
    <w:p w:rsidR="004C627A" w:rsidRDefault="004C627A" w:rsidP="000F42CF">
      <w:pPr>
        <w:rPr>
          <w:sz w:val="28"/>
          <w:szCs w:val="28"/>
        </w:rPr>
      </w:pPr>
    </w:p>
    <w:p w:rsidR="004C627A" w:rsidRDefault="004C627A" w:rsidP="000F42CF"/>
    <w:p w:rsidR="004C627A" w:rsidRDefault="004C627A" w:rsidP="000F42CF"/>
    <w:p w:rsidR="004C627A" w:rsidRDefault="004C627A" w:rsidP="000F42CF"/>
    <w:p w:rsidR="004C627A" w:rsidRPr="009477DA" w:rsidRDefault="004C627A">
      <w:pPr>
        <w:rPr>
          <w:sz w:val="28"/>
          <w:szCs w:val="28"/>
        </w:rPr>
      </w:pPr>
    </w:p>
    <w:p w:rsidR="004C627A" w:rsidRDefault="004C627A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29.03.202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:rsidR="004C627A" w:rsidRDefault="004C627A" w:rsidP="000F42CF">
      <w:pPr>
        <w:rPr>
          <w:sz w:val="28"/>
          <w:szCs w:val="28"/>
          <w:lang w:val="uk-UA"/>
        </w:rPr>
      </w:pPr>
    </w:p>
    <w:p w:rsidR="004C627A" w:rsidRPr="003B0D49" w:rsidRDefault="004C627A" w:rsidP="009C30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КК – 207 </w:t>
      </w:r>
    </w:p>
    <w:p w:rsidR="004C627A" w:rsidRDefault="004C627A" w:rsidP="009C30C4">
      <w:pPr>
        <w:jc w:val="center"/>
        <w:rPr>
          <w:sz w:val="28"/>
          <w:szCs w:val="28"/>
        </w:rPr>
      </w:pPr>
    </w:p>
    <w:p w:rsidR="004C627A" w:rsidRDefault="004C627A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4C627A" w:rsidTr="007723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C627A" w:rsidRDefault="004C62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4C627A" w:rsidRDefault="004C62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4C627A" w:rsidRDefault="004C62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4C627A" w:rsidRDefault="004C627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Default="004C62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4C627A" w:rsidTr="007723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Default="004C627A" w:rsidP="007723D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0F42CF" w:rsidRDefault="004C627A" w:rsidP="007723D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7723DA" w:rsidRDefault="004C627A" w:rsidP="007723DA">
            <w:pPr>
              <w:jc w:val="both"/>
              <w:rPr>
                <w:sz w:val="28"/>
                <w:lang w:val="uk-UA"/>
              </w:rPr>
            </w:pPr>
            <w:r w:rsidRPr="007723DA">
              <w:rPr>
                <w:sz w:val="28"/>
                <w:lang w:val="uk-UA"/>
              </w:rPr>
              <w:t>Числівник. Складні випадки узгодження числівника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593F4D" w:rsidRDefault="004C627A" w:rsidP="007723DA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Опрацювати </w:t>
            </w:r>
            <w:r>
              <w:rPr>
                <w:bCs/>
                <w:iCs/>
                <w:sz w:val="28"/>
                <w:szCs w:val="28"/>
                <w:lang w:eastAsia="en-US"/>
              </w:rPr>
              <w:t>§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11</w:t>
            </w:r>
          </w:p>
          <w:p w:rsidR="004C627A" w:rsidRPr="003B0D49" w:rsidRDefault="004C627A" w:rsidP="007723DA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Виконати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>. 1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,2 (усно), </w:t>
            </w:r>
            <w:proofErr w:type="spellStart"/>
            <w:r>
              <w:rPr>
                <w:bCs/>
                <w:iCs/>
                <w:sz w:val="28"/>
                <w:szCs w:val="28"/>
                <w:lang w:val="uk-UA"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val="uk-UA" w:eastAsia="en-US"/>
              </w:rPr>
              <w:t>. 3 (письмово)</w:t>
            </w:r>
          </w:p>
          <w:p w:rsidR="004C627A" w:rsidRDefault="004C627A" w:rsidP="007723DA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 w:rsidP="0077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4C627A" w:rsidRDefault="004C627A" w:rsidP="0077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Default="004C627A" w:rsidP="0077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4C627A" w:rsidRDefault="004C627A" w:rsidP="0077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C627A" w:rsidRDefault="004C627A" w:rsidP="000F42CF">
      <w:pPr>
        <w:rPr>
          <w:sz w:val="28"/>
          <w:szCs w:val="28"/>
          <w:lang w:val="uk-UA"/>
        </w:rPr>
      </w:pPr>
    </w:p>
    <w:p w:rsidR="004C627A" w:rsidRDefault="004C627A" w:rsidP="000F42CF">
      <w:pPr>
        <w:rPr>
          <w:sz w:val="28"/>
          <w:szCs w:val="28"/>
        </w:rPr>
      </w:pPr>
    </w:p>
    <w:p w:rsidR="004C627A" w:rsidRDefault="004C627A" w:rsidP="000F42CF"/>
    <w:p w:rsidR="004C627A" w:rsidRDefault="004C627A" w:rsidP="000F42CF"/>
    <w:p w:rsidR="004C627A" w:rsidRDefault="004C627A" w:rsidP="000F42CF"/>
    <w:p w:rsidR="004C627A" w:rsidRPr="009477DA" w:rsidRDefault="004C627A">
      <w:pPr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352F32">
        <w:rPr>
          <w:sz w:val="28"/>
          <w:szCs w:val="28"/>
          <w:lang w:val="uk-UA"/>
        </w:rPr>
        <w:t xml:space="preserve"> на 01.04</w:t>
      </w:r>
      <w:r>
        <w:rPr>
          <w:sz w:val="28"/>
          <w:szCs w:val="28"/>
          <w:lang w:val="uk-UA"/>
        </w:rPr>
        <w:t>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9C30C4" w:rsidRPr="003B0D49" w:rsidRDefault="000F42CF" w:rsidP="009C30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</w:t>
      </w:r>
      <w:r w:rsidR="00726205">
        <w:rPr>
          <w:sz w:val="28"/>
          <w:szCs w:val="28"/>
          <w:lang w:val="uk-UA"/>
        </w:rPr>
        <w:t>КК</w:t>
      </w:r>
      <w:r w:rsidR="003B0D49">
        <w:rPr>
          <w:sz w:val="28"/>
          <w:szCs w:val="28"/>
          <w:lang w:val="uk-UA"/>
        </w:rPr>
        <w:t xml:space="preserve"> –</w:t>
      </w:r>
      <w:r w:rsidR="00726205">
        <w:rPr>
          <w:sz w:val="28"/>
          <w:szCs w:val="28"/>
          <w:lang w:val="uk-UA"/>
        </w:rPr>
        <w:t xml:space="preserve"> </w:t>
      </w:r>
      <w:r w:rsidR="00007D40">
        <w:rPr>
          <w:sz w:val="28"/>
          <w:szCs w:val="28"/>
          <w:lang w:val="uk-UA"/>
        </w:rPr>
        <w:t>2</w:t>
      </w:r>
      <w:r w:rsidR="003B0D49">
        <w:rPr>
          <w:sz w:val="28"/>
          <w:szCs w:val="28"/>
          <w:lang w:val="uk-UA"/>
        </w:rPr>
        <w:t xml:space="preserve">07 </w:t>
      </w:r>
    </w:p>
    <w:p w:rsidR="000F42CF" w:rsidRDefault="000F42CF" w:rsidP="009C30C4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0F42CF" w:rsidTr="007723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7723DA" w:rsidTr="007723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A" w:rsidRDefault="00352F32" w:rsidP="007723D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</w:t>
            </w:r>
            <w:r w:rsidR="007723DA">
              <w:rPr>
                <w:sz w:val="28"/>
                <w:szCs w:val="28"/>
                <w:lang w:val="uk-UA" w:eastAsia="en-US"/>
              </w:rPr>
              <w:t>.202</w:t>
            </w:r>
            <w:r w:rsidR="007723D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A" w:rsidRPr="000F42CF" w:rsidRDefault="00352F32" w:rsidP="007723D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A" w:rsidRPr="007723DA" w:rsidRDefault="007723DA" w:rsidP="007723DA">
            <w:pPr>
              <w:jc w:val="both"/>
              <w:rPr>
                <w:sz w:val="28"/>
                <w:lang w:val="uk-UA"/>
              </w:rPr>
            </w:pPr>
            <w:r w:rsidRPr="007723DA">
              <w:rPr>
                <w:sz w:val="28"/>
                <w:lang w:val="uk-UA"/>
              </w:rPr>
              <w:t>Числівник. Складні випадки узгодження числівника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A" w:rsidRPr="00593F4D" w:rsidRDefault="00352F32" w:rsidP="007723DA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Повторити</w:t>
            </w:r>
            <w:r w:rsidR="007723DA">
              <w:rPr>
                <w:bCs/>
                <w:iCs/>
                <w:sz w:val="28"/>
                <w:szCs w:val="28"/>
                <w:lang w:val="uk-UA" w:eastAsia="en-US"/>
              </w:rPr>
              <w:t xml:space="preserve"> </w:t>
            </w:r>
            <w:r w:rsidR="007723DA">
              <w:rPr>
                <w:bCs/>
                <w:iCs/>
                <w:sz w:val="28"/>
                <w:szCs w:val="28"/>
                <w:lang w:eastAsia="en-US"/>
              </w:rPr>
              <w:t>§</w:t>
            </w:r>
            <w:r w:rsidR="007723DA">
              <w:rPr>
                <w:bCs/>
                <w:iCs/>
                <w:sz w:val="28"/>
                <w:szCs w:val="28"/>
                <w:lang w:val="uk-UA" w:eastAsia="en-US"/>
              </w:rPr>
              <w:t>11</w:t>
            </w:r>
          </w:p>
          <w:p w:rsidR="007723DA" w:rsidRPr="003B0D49" w:rsidRDefault="007723DA" w:rsidP="007723DA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Виконати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>. 1</w:t>
            </w:r>
            <w:r w:rsidR="00352F32">
              <w:rPr>
                <w:bCs/>
                <w:iCs/>
                <w:sz w:val="28"/>
                <w:szCs w:val="28"/>
                <w:lang w:val="uk-UA" w:eastAsia="en-US"/>
              </w:rPr>
              <w:t xml:space="preserve">,2 (усно), </w:t>
            </w:r>
            <w:proofErr w:type="spellStart"/>
            <w:r w:rsidR="00352F32">
              <w:rPr>
                <w:bCs/>
                <w:iCs/>
                <w:sz w:val="28"/>
                <w:szCs w:val="28"/>
                <w:lang w:val="uk-UA" w:eastAsia="en-US"/>
              </w:rPr>
              <w:t>впр</w:t>
            </w:r>
            <w:proofErr w:type="spellEnd"/>
            <w:r w:rsidR="00352F32">
              <w:rPr>
                <w:bCs/>
                <w:iCs/>
                <w:sz w:val="28"/>
                <w:szCs w:val="28"/>
                <w:lang w:val="uk-UA" w:eastAsia="en-US"/>
              </w:rPr>
              <w:t>. 4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 (письмово)</w:t>
            </w:r>
          </w:p>
          <w:p w:rsidR="007723DA" w:rsidRDefault="007723DA" w:rsidP="007723DA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DA" w:rsidRDefault="007723DA" w:rsidP="0077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7723DA" w:rsidRDefault="007723DA" w:rsidP="0077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DA" w:rsidRDefault="007723DA" w:rsidP="0077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Перевірка зошитів</w:t>
            </w:r>
          </w:p>
          <w:p w:rsidR="007723DA" w:rsidRDefault="007723DA" w:rsidP="0077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5B1B50" w:rsidRPr="009477DA" w:rsidRDefault="005B1B50">
      <w:pPr>
        <w:rPr>
          <w:sz w:val="28"/>
          <w:szCs w:val="28"/>
        </w:rPr>
      </w:pPr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07D40"/>
    <w:rsid w:val="000F42CF"/>
    <w:rsid w:val="00145A77"/>
    <w:rsid w:val="002B7EC4"/>
    <w:rsid w:val="00350A96"/>
    <w:rsid w:val="00352F32"/>
    <w:rsid w:val="00371EF7"/>
    <w:rsid w:val="003B0D49"/>
    <w:rsid w:val="004C627A"/>
    <w:rsid w:val="00593F4D"/>
    <w:rsid w:val="005B1B50"/>
    <w:rsid w:val="00726205"/>
    <w:rsid w:val="007723DA"/>
    <w:rsid w:val="007C00E6"/>
    <w:rsid w:val="009477DA"/>
    <w:rsid w:val="009C30C4"/>
    <w:rsid w:val="00D83F44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4</cp:revision>
  <dcterms:created xsi:type="dcterms:W3CDTF">2021-04-01T08:43:00Z</dcterms:created>
  <dcterms:modified xsi:type="dcterms:W3CDTF">2021-04-01T11:12:00Z</dcterms:modified>
</cp:coreProperties>
</file>